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5"/>
        <w:tblW w:w="8504" w:type="dxa"/>
        <w:tblInd w:w="0" w:type="dxa"/>
        <w:tblBorders>
          <w:top w:val="none" w:color="000000" w:sz="0" w:space="0"/>
          <w:left w:val="none" w:color="000000" w:sz="0" w:space="0"/>
          <w:bottom w:val="dotted" w:color="000000" w:sz="4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544D8BA6">
        <w:tblPrEx>
          <w:tblBorders>
            <w:top w:val="none" w:color="000000" w:sz="0" w:space="0"/>
            <w:left w:val="none" w:color="000000" w:sz="0" w:space="0"/>
            <w:bottom w:val="dotted" w:color="000000" w:sz="4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Borders>
              <w:bottom w:val="single" w:color="000000" w:sz="4" w:space="0"/>
            </w:tcBorders>
            <w:vAlign w:val="center"/>
          </w:tcPr>
          <w:p w14:paraId="0000000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KOP SURAT</w:t>
            </w:r>
          </w:p>
        </w:tc>
      </w:tr>
    </w:tbl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SURAT PERNYATAAN KESANGGUPAN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Yang bertanda tangan dibawah ini:</w:t>
      </w:r>
    </w:p>
    <w:tbl>
      <w:tblPr>
        <w:tblStyle w:val="16"/>
        <w:tblW w:w="8083" w:type="dxa"/>
        <w:tblInd w:w="42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545"/>
        <w:gridCol w:w="5234"/>
      </w:tblGrid>
      <w:tr w14:paraId="7B375C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Nama </w:t>
            </w:r>
          </w:p>
        </w:tc>
        <w:tc>
          <w:p w14:paraId="0000000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tcBorders>
              <w:bottom w:val="dotted" w:color="000000" w:sz="4" w:space="0"/>
            </w:tcBorders>
          </w:tcPr>
          <w:p w14:paraId="0000000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5A20FC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Jabatan </w:t>
            </w:r>
          </w:p>
        </w:tc>
        <w:tc>
          <w:p w14:paraId="000000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tcBorders>
              <w:bottom w:val="dotted" w:color="000000" w:sz="4" w:space="0"/>
            </w:tcBorders>
          </w:tcPr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02B00B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Alamat </w:t>
            </w:r>
          </w:p>
        </w:tc>
        <w:tc>
          <w:p w14:paraId="0000000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tcBorders>
              <w:top w:val="dotted" w:color="000000" w:sz="4" w:space="0"/>
              <w:bottom w:val="dotted" w:color="000000" w:sz="4" w:space="0"/>
            </w:tcBorders>
          </w:tcPr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07CD94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Telepon </w:t>
            </w:r>
          </w:p>
        </w:tc>
        <w:tc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tcBorders>
              <w:top w:val="dotted" w:color="000000" w:sz="4" w:space="0"/>
              <w:bottom w:val="dotted" w:color="000000" w:sz="4" w:space="0"/>
            </w:tcBorders>
          </w:tcPr>
          <w:p w14:paraId="0000001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</w:tbl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Bertindak selaku penanggung jawab atas pelaksanaan pembongkaran bangunan ........................................................ Dengan ini menyatakan bahwa:</w:t>
      </w:r>
      <w:bookmarkStart w:id="1" w:name="_GoBack"/>
      <w:bookmarkEnd w:id="1"/>
    </w:p>
    <w:p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Segala kerusakan yang timbul ditanggung oleh pemohon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Segala pembiyaan bongkaran ditanggung oleh pemohon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Menjaga keselamatan dan kesehatan kerja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K3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selama seluruh proses pelaksanaan kegiatan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pembongkaran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1B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Demikian surat pernyataan ini dibuat dengan kesadaran dalam keadaan sehat jasmani dan rohani serta tidak ada unsur paksaan dari manapun.</w:t>
      </w:r>
    </w:p>
    <w:p w14:paraId="0000001C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7"/>
        <w:tblW w:w="850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9"/>
        <w:gridCol w:w="4415"/>
      </w:tblGrid>
      <w:tr w14:paraId="3A6EE4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1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Blora, .....................................................</w:t>
            </w:r>
          </w:p>
          <w:p w14:paraId="0000001F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Yang Membuat Pernyataan </w:t>
            </w:r>
          </w:p>
          <w:p w14:paraId="0000002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Materai 10.000</w:t>
            </w:r>
          </w:p>
          <w:p w14:paraId="0000002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2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00002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(Nama Terang)</w:t>
            </w:r>
          </w:p>
        </w:tc>
      </w:tr>
    </w:tbl>
    <w:p w14:paraId="00000024">
      <w:bookmarkStart w:id="0" w:name="_heading=h.8jsp72bthpr" w:colFirst="0" w:colLast="0"/>
      <w:bookmarkEnd w:id="0"/>
    </w:p>
    <w:sectPr>
      <w:pgSz w:w="11906" w:h="16838"/>
      <w:pgMar w:top="567" w:right="1701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A2FACF6-0205-40E2-9837-9E566E6C35F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2306244-6880-4359-B636-AF26846AE4C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7A1A6BF-C280-47E9-9381-E54D322BCB1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585F70A-34A3-416B-949E-119EF145DE7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468063C-4E77-4779-AE24-467DCC717DB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70BA993-F801-4E0A-8A43-9A0E33A08B6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E25B5B"/>
    <w:rsid w:val="46C05002"/>
    <w:rsid w:val="4FBE24FB"/>
    <w:rsid w:val="581569E2"/>
    <w:rsid w:val="60140F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_Style 14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5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6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3BBlx9FSp4bD2XrDk4781ba/yA==">CgMxLjAyDWguOGpzcDcyYnRocHI4AHIhMUR0eXJ1WEZEdVgtZnNDMWE3SmtZRHo0bmpZWVMycXBm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2026-01-14T08:43:00Z</dcterms:created>
  <dc:creator>Admin</dc:creator>
  <cp:lastModifiedBy>Sigit Septiadi</cp:lastModifiedBy>
  <dcterms:modified xsi:type="dcterms:W3CDTF">2026-02-03T19:55:04Z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F87930C5D07948A0911950B59B6B1D1F_13</vt:lpwstr>
  </property>
</Properties>
</file>