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5C" w14:textId="77777777" w:rsidR="006E035B" w:rsidRPr="00756F72" w:rsidRDefault="006E035B" w:rsidP="006E035B">
      <w:pPr>
        <w:spacing w:before="240"/>
        <w:jc w:val="center"/>
        <w:rPr>
          <w:b/>
          <w:bCs/>
          <w:i/>
          <w:iCs/>
          <w:color w:val="FF0000"/>
          <w:sz w:val="28"/>
          <w:szCs w:val="28"/>
        </w:rPr>
      </w:pPr>
      <w:r w:rsidRPr="00515EA7">
        <w:rPr>
          <w:b/>
          <w:bCs/>
          <w:sz w:val="28"/>
          <w:szCs w:val="28"/>
        </w:rPr>
        <w:t xml:space="preserve">SURAT </w:t>
      </w:r>
      <w:r>
        <w:rPr>
          <w:b/>
          <w:bCs/>
          <w:sz w:val="28"/>
          <w:szCs w:val="28"/>
        </w:rPr>
        <w:t>KETERANGAN PENGALAMAN</w:t>
      </w:r>
      <w:r w:rsidRPr="00515EA7">
        <w:rPr>
          <w:b/>
          <w:bCs/>
          <w:sz w:val="28"/>
          <w:szCs w:val="28"/>
        </w:rPr>
        <w:t xml:space="preserve"> KERJA</w:t>
      </w:r>
      <w:r>
        <w:rPr>
          <w:b/>
          <w:bCs/>
          <w:sz w:val="28"/>
          <w:szCs w:val="28"/>
        </w:rPr>
        <w:t xml:space="preserve"> </w:t>
      </w:r>
      <w:r w:rsidRPr="00756F72">
        <w:rPr>
          <w:b/>
          <w:bCs/>
          <w:i/>
          <w:iCs/>
          <w:color w:val="FF0000"/>
          <w:sz w:val="28"/>
          <w:szCs w:val="28"/>
        </w:rPr>
        <w:t>*)</w:t>
      </w:r>
    </w:p>
    <w:p w14:paraId="4A323354" w14:textId="77777777" w:rsidR="006E035B" w:rsidRPr="00515EA7" w:rsidRDefault="006E035B" w:rsidP="006E035B">
      <w:pPr>
        <w:spacing w:before="60"/>
        <w:jc w:val="center"/>
      </w:pPr>
      <w:proofErr w:type="spellStart"/>
      <w:proofErr w:type="gramStart"/>
      <w:r w:rsidRPr="00515EA7">
        <w:t>Nomor</w:t>
      </w:r>
      <w:proofErr w:type="spellEnd"/>
      <w:r w:rsidRPr="00515EA7">
        <w:t xml:space="preserve"> :</w:t>
      </w:r>
      <w:proofErr w:type="gramEnd"/>
      <w:r w:rsidRPr="00515EA7">
        <w:t xml:space="preserve"> </w:t>
      </w:r>
      <w:sdt>
        <w:sdtPr>
          <w:id w:val="-613592468"/>
          <w:placeholder>
            <w:docPart w:val="443B81CAEF444E6CA9AB69FB4D8813CF"/>
          </w:placeholder>
          <w:showingPlcHdr/>
        </w:sdtPr>
        <w:sdtEndPr/>
        <w:sdtContent>
          <w:r w:rsidRPr="00515EA7">
            <w:rPr>
              <w:rStyle w:val="PlaceholderText"/>
            </w:rPr>
            <w:t>…………………………..</w:t>
          </w:r>
        </w:sdtContent>
      </w:sdt>
    </w:p>
    <w:p w14:paraId="02E8084B" w14:textId="77777777" w:rsidR="006E035B" w:rsidRPr="0008633F" w:rsidRDefault="006E035B" w:rsidP="006E035B">
      <w:pPr>
        <w:tabs>
          <w:tab w:val="center" w:pos="7371"/>
        </w:tabs>
        <w:spacing w:before="60"/>
        <w:jc w:val="center"/>
      </w:pPr>
    </w:p>
    <w:p w14:paraId="1A92D281" w14:textId="77777777" w:rsidR="006E035B" w:rsidRDefault="006E035B" w:rsidP="006E035B">
      <w:pPr>
        <w:spacing w:before="60"/>
      </w:pPr>
      <w:r w:rsidRPr="0008633F">
        <w:t>Saya</w:t>
      </w:r>
      <w:r>
        <w:t xml:space="preserve">, yang bertandatangan di bawah </w:t>
      </w:r>
      <w:proofErr w:type="gramStart"/>
      <w:r>
        <w:t>ini :</w:t>
      </w:r>
      <w:proofErr w:type="gramEnd"/>
    </w:p>
    <w:p w14:paraId="0DA26D9E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Nama</w:t>
      </w:r>
      <w:r>
        <w:tab/>
        <w:t>:</w:t>
      </w:r>
      <w:r>
        <w:tab/>
      </w:r>
      <w:sdt>
        <w:sdtPr>
          <w:id w:val="1506862675"/>
          <w:placeholder>
            <w:docPart w:val="52D5FB5BE0FF47ECADBD013691151A36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2B540D35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Jabatan</w:t>
      </w:r>
      <w:r>
        <w:tab/>
        <w:t>:</w:t>
      </w:r>
      <w:r>
        <w:tab/>
      </w:r>
      <w:sdt>
        <w:sdtPr>
          <w:id w:val="1911727846"/>
          <w:placeholder>
            <w:docPart w:val="E29088046A0B486F958D44251119F829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528B76AE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No. Telp.</w:t>
      </w:r>
      <w:r>
        <w:tab/>
        <w:t>:</w:t>
      </w:r>
      <w:r>
        <w:tab/>
      </w:r>
      <w:sdt>
        <w:sdtPr>
          <w:id w:val="987591221"/>
          <w:placeholder>
            <w:docPart w:val="D4CA6B5213374DFBB673E25D7A438605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4B54D58A" w14:textId="77777777" w:rsidR="006E035B" w:rsidRDefault="006E035B" w:rsidP="006E035B">
      <w:pPr>
        <w:spacing w:before="240"/>
      </w:pPr>
      <w:r>
        <w:t xml:space="preserve">Dengan ini menyatakan yang sesungguhnya, </w:t>
      </w:r>
      <w:proofErr w:type="gramStart"/>
      <w:r>
        <w:t>bahwa :</w:t>
      </w:r>
      <w:proofErr w:type="gramEnd"/>
    </w:p>
    <w:p w14:paraId="1090F14B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Nama</w:t>
      </w:r>
      <w:r>
        <w:tab/>
        <w:t>:</w:t>
      </w:r>
      <w:r>
        <w:tab/>
      </w:r>
      <w:sdt>
        <w:sdtPr>
          <w:id w:val="-1139643404"/>
          <w:placeholder>
            <w:docPart w:val="40C0F71B63A943BCB5263C5DC031EA52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23857BC7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Jabatan</w:t>
      </w:r>
      <w:r>
        <w:tab/>
        <w:t>:</w:t>
      </w:r>
      <w:r>
        <w:tab/>
      </w:r>
      <w:sdt>
        <w:sdtPr>
          <w:id w:val="-723827285"/>
          <w:placeholder>
            <w:docPart w:val="7426F168C2EE4858A5DA3EE326EB75BA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52EA373E" w14:textId="77777777" w:rsidR="006E035B" w:rsidRDefault="006E035B" w:rsidP="006E035B">
      <w:pPr>
        <w:tabs>
          <w:tab w:val="left" w:pos="1985"/>
        </w:tabs>
        <w:spacing w:before="60"/>
        <w:ind w:left="2268" w:hanging="1984"/>
      </w:pPr>
      <w:r>
        <w:t>Alamat</w:t>
      </w:r>
      <w:r>
        <w:tab/>
        <w:t>:</w:t>
      </w:r>
      <w:r>
        <w:tab/>
      </w:r>
      <w:sdt>
        <w:sdtPr>
          <w:id w:val="315684004"/>
          <w:placeholder>
            <w:docPart w:val="9EC2CEA94A0F48E2B25DFC8467517530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7E5616F8" w14:textId="77777777" w:rsidR="006E035B" w:rsidRDefault="006E035B" w:rsidP="006E035B">
      <w:pPr>
        <w:spacing w:before="240"/>
      </w:pPr>
      <w:r>
        <w:t>Adalah benar karyawan di Perusahaan kami, terhitung sejak ………………………………. sampai dengan ……………………</w:t>
      </w:r>
      <w:proofErr w:type="gramStart"/>
      <w:r>
        <w:t>…..</w:t>
      </w:r>
      <w:proofErr w:type="gramEnd"/>
    </w:p>
    <w:p w14:paraId="47BC12F1" w14:textId="77777777" w:rsidR="006E035B" w:rsidRDefault="006E035B" w:rsidP="006E035B">
      <w:pPr>
        <w:spacing w:before="240"/>
      </w:pPr>
      <w:r>
        <w:t>Demikian Surat Keterangan ini dibuat dengan sebenar-benarnya dan kami pertanggungjawabkan kebenarannya, untuk dapat digunakan sebagaimana mestinya.</w:t>
      </w:r>
    </w:p>
    <w:p w14:paraId="152F824B" w14:textId="77777777" w:rsidR="006E035B" w:rsidRDefault="006E035B" w:rsidP="006E035B">
      <w:pPr>
        <w:spacing w:before="240"/>
      </w:pPr>
    </w:p>
    <w:p w14:paraId="5AA62972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>
        <w:tab/>
      </w:r>
      <w:r>
        <w:tab/>
      </w:r>
      <w:sdt>
        <w:sdtPr>
          <w:rPr>
            <w:sz w:val="22"/>
            <w:szCs w:val="22"/>
          </w:rPr>
          <w:id w:val="-1367213716"/>
          <w:placeholder>
            <w:docPart w:val="6A0C2C88C67843CD8E052F20475966AE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Kota</w:t>
          </w:r>
        </w:sdtContent>
      </w:sdt>
      <w:r w:rsidRPr="008910B4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361331639"/>
          <w:placeholder>
            <w:docPart w:val="6419995840C948428E6B853C05234FD9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Tanggal</w:t>
          </w:r>
        </w:sdtContent>
      </w:sdt>
    </w:p>
    <w:p w14:paraId="3390EF14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>
        <w:rPr>
          <w:sz w:val="22"/>
          <w:szCs w:val="22"/>
        </w:rPr>
        <w:t>Yang membuat Pernyataan</w:t>
      </w:r>
      <w:r w:rsidRPr="008910B4">
        <w:rPr>
          <w:sz w:val="22"/>
          <w:szCs w:val="22"/>
        </w:rPr>
        <w:t>,</w:t>
      </w:r>
    </w:p>
    <w:p w14:paraId="5A30A4FC" w14:textId="77777777" w:rsidR="006E035B" w:rsidRPr="00DA43F9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</w:p>
    <w:p w14:paraId="173645C5" w14:textId="77777777" w:rsidR="006E035B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1DF1">
        <w:rPr>
          <w:color w:val="0070C0"/>
          <w:sz w:val="22"/>
          <w:szCs w:val="22"/>
        </w:rPr>
        <w:t xml:space="preserve">ttd </w:t>
      </w:r>
      <w:r>
        <w:rPr>
          <w:color w:val="0070C0"/>
          <w:sz w:val="22"/>
          <w:szCs w:val="22"/>
        </w:rPr>
        <w:t>Direktur</w:t>
      </w:r>
    </w:p>
    <w:p w14:paraId="181F5176" w14:textId="77777777" w:rsidR="006E035B" w:rsidRPr="00CD1DF1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Stamp</w:t>
      </w:r>
    </w:p>
    <w:p w14:paraId="0484ECDE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</w:p>
    <w:p w14:paraId="7A7FC1AF" w14:textId="77777777" w:rsidR="006E035B" w:rsidRDefault="006E035B" w:rsidP="006E035B">
      <w:pPr>
        <w:tabs>
          <w:tab w:val="center" w:pos="7938"/>
        </w:tabs>
        <w:spacing w:before="60"/>
        <w:ind w:left="992" w:right="567" w:hanging="425"/>
        <w:rPr>
          <w:b/>
          <w:bCs/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 w:rsidRPr="001B032B">
        <w:rPr>
          <w:b/>
          <w:bCs/>
          <w:sz w:val="22"/>
          <w:szCs w:val="22"/>
        </w:rPr>
        <w:t>(</w:t>
      </w:r>
      <w:sdt>
        <w:sdtPr>
          <w:rPr>
            <w:b/>
            <w:bCs/>
            <w:sz w:val="22"/>
            <w:szCs w:val="22"/>
          </w:rPr>
          <w:id w:val="1832175951"/>
          <w:placeholder>
            <w:docPart w:val="E77269D35A2A4470A588B7116226B091"/>
          </w:placeholder>
          <w:showingPlcHdr/>
        </w:sdtPr>
        <w:sdtEndPr/>
        <w:sdtContent>
          <w:r w:rsidRPr="001B032B">
            <w:rPr>
              <w:rStyle w:val="PlaceholderText"/>
              <w:b/>
              <w:bCs/>
              <w:sz w:val="22"/>
              <w:szCs w:val="22"/>
              <w:u w:val="single"/>
            </w:rPr>
            <w:t>Nama Lengkap</w:t>
          </w:r>
        </w:sdtContent>
      </w:sdt>
      <w:r w:rsidRPr="001B032B">
        <w:rPr>
          <w:b/>
          <w:bCs/>
          <w:sz w:val="22"/>
          <w:szCs w:val="22"/>
        </w:rPr>
        <w:t>)</w:t>
      </w:r>
    </w:p>
    <w:p w14:paraId="123649E4" w14:textId="77777777" w:rsidR="006E035B" w:rsidRDefault="006E035B" w:rsidP="006E035B">
      <w:pPr>
        <w:tabs>
          <w:tab w:val="center" w:pos="7938"/>
        </w:tabs>
        <w:spacing w:before="60"/>
        <w:ind w:left="992" w:right="567" w:hanging="42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sdt>
        <w:sdtPr>
          <w:rPr>
            <w:b/>
            <w:bCs/>
            <w:color w:val="808080" w:themeColor="background1" w:themeShade="80"/>
            <w:sz w:val="22"/>
            <w:szCs w:val="22"/>
          </w:rPr>
          <w:id w:val="835418765"/>
          <w:placeholder>
            <w:docPart w:val="9B131BE0562042C594D34D09EB9BBB1C"/>
          </w:placeholder>
        </w:sdtPr>
        <w:sdtEndPr/>
        <w:sdtContent>
          <w:r w:rsidRPr="00A8610D">
            <w:rPr>
              <w:b/>
              <w:bCs/>
              <w:color w:val="808080" w:themeColor="background1" w:themeShade="80"/>
              <w:sz w:val="22"/>
              <w:szCs w:val="22"/>
            </w:rPr>
            <w:t>Jabatan</w:t>
          </w:r>
        </w:sdtContent>
      </w:sdt>
    </w:p>
    <w:p w14:paraId="47BD7849" w14:textId="77777777" w:rsidR="006E035B" w:rsidRDefault="006E035B" w:rsidP="006E035B">
      <w:pPr>
        <w:tabs>
          <w:tab w:val="left" w:pos="6195"/>
        </w:tabs>
        <w:rPr>
          <w:b/>
          <w:bCs/>
          <w:sz w:val="22"/>
          <w:szCs w:val="22"/>
        </w:rPr>
      </w:pPr>
    </w:p>
    <w:p w14:paraId="4ABC54CC" w14:textId="77777777" w:rsidR="006E035B" w:rsidRDefault="006E035B" w:rsidP="006E035B">
      <w:pPr>
        <w:spacing w:before="60"/>
        <w:jc w:val="center"/>
        <w:rPr>
          <w:b/>
          <w:bCs/>
          <w:sz w:val="28"/>
          <w:szCs w:val="28"/>
        </w:rPr>
      </w:pPr>
    </w:p>
    <w:p w14:paraId="360DEC81" w14:textId="77777777" w:rsidR="006E035B" w:rsidRDefault="006E035B" w:rsidP="006E035B">
      <w:pPr>
        <w:spacing w:before="60"/>
        <w:jc w:val="center"/>
        <w:rPr>
          <w:b/>
          <w:bCs/>
          <w:sz w:val="28"/>
          <w:szCs w:val="28"/>
        </w:rPr>
      </w:pPr>
    </w:p>
    <w:p w14:paraId="4F36D4E6" w14:textId="77777777" w:rsidR="006E035B" w:rsidRDefault="006E035B" w:rsidP="006E035B">
      <w:pPr>
        <w:spacing w:before="60"/>
        <w:jc w:val="center"/>
        <w:rPr>
          <w:b/>
          <w:bCs/>
          <w:sz w:val="28"/>
          <w:szCs w:val="28"/>
        </w:rPr>
      </w:pPr>
    </w:p>
    <w:p w14:paraId="7DCFC6F3" w14:textId="77777777" w:rsidR="006E035B" w:rsidRDefault="006E035B" w:rsidP="003422F8">
      <w:pPr>
        <w:spacing w:before="60"/>
        <w:rPr>
          <w:b/>
          <w:bCs/>
          <w:sz w:val="28"/>
          <w:szCs w:val="28"/>
        </w:rPr>
      </w:pPr>
    </w:p>
    <w:p w14:paraId="2710497F" w14:textId="77777777" w:rsidR="006E035B" w:rsidRDefault="006E035B" w:rsidP="006E035B">
      <w:pPr>
        <w:spacing w:before="60"/>
        <w:jc w:val="center"/>
        <w:rPr>
          <w:b/>
          <w:bCs/>
          <w:sz w:val="28"/>
          <w:szCs w:val="28"/>
        </w:rPr>
      </w:pPr>
    </w:p>
    <w:p w14:paraId="35A825CC" w14:textId="76D6EC5B" w:rsidR="004B7E05" w:rsidRPr="00D34441" w:rsidRDefault="006E035B" w:rsidP="003422F8">
      <w:pPr>
        <w:tabs>
          <w:tab w:val="left" w:pos="6195"/>
        </w:tabs>
        <w:rPr>
          <w:b/>
          <w:bCs/>
          <w:i/>
          <w:iCs/>
          <w:color w:val="FF0000"/>
          <w:sz w:val="22"/>
          <w:szCs w:val="22"/>
        </w:rPr>
      </w:pPr>
      <w:r w:rsidRPr="00D34441">
        <w:rPr>
          <w:i/>
          <w:iCs/>
          <w:color w:val="FF0000"/>
          <w:sz w:val="22"/>
          <w:szCs w:val="22"/>
        </w:rPr>
        <w:t xml:space="preserve">*) Dikeluarkan oleh Penyedia Jasa (Level </w:t>
      </w:r>
      <w:r>
        <w:rPr>
          <w:i/>
          <w:iCs/>
          <w:color w:val="FF0000"/>
          <w:sz w:val="22"/>
          <w:szCs w:val="22"/>
        </w:rPr>
        <w:t>1-</w:t>
      </w:r>
    </w:p>
    <w:sectPr w:rsidR="004B7E05" w:rsidRPr="00D34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BE61" w14:textId="77777777" w:rsidR="00347E3F" w:rsidRDefault="00347E3F" w:rsidP="004B7E05">
      <w:r>
        <w:separator/>
      </w:r>
    </w:p>
  </w:endnote>
  <w:endnote w:type="continuationSeparator" w:id="0">
    <w:p w14:paraId="37C11FA0" w14:textId="77777777" w:rsidR="00347E3F" w:rsidRDefault="00347E3F" w:rsidP="004B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7513" w14:textId="77777777" w:rsidR="00347E3F" w:rsidRDefault="00347E3F" w:rsidP="004B7E05">
      <w:r>
        <w:separator/>
      </w:r>
    </w:p>
  </w:footnote>
  <w:footnote w:type="continuationSeparator" w:id="0">
    <w:p w14:paraId="218D1916" w14:textId="77777777" w:rsidR="00347E3F" w:rsidRDefault="00347E3F" w:rsidP="004B7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6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9067"/>
    </w:tblGrid>
    <w:tr w:rsidR="003422F8" w14:paraId="1EBC074C" w14:textId="77777777" w:rsidTr="000B4780">
      <w:trPr>
        <w:trHeight w:val="1294"/>
        <w:jc w:val="center"/>
      </w:trPr>
      <w:tc>
        <w:tcPr>
          <w:tcW w:w="1701" w:type="dxa"/>
          <w:tcBorders>
            <w:bottom w:val="single" w:sz="18" w:space="0" w:color="0070C0"/>
          </w:tcBorders>
          <w:vAlign w:val="center"/>
        </w:tcPr>
        <w:p w14:paraId="2E36585E" w14:textId="77777777" w:rsidR="003422F8" w:rsidRDefault="003422F8" w:rsidP="003422F8">
          <w:pPr>
            <w:pStyle w:val="Header"/>
            <w:jc w:val="center"/>
          </w:pPr>
        </w:p>
      </w:tc>
      <w:tc>
        <w:tcPr>
          <w:tcW w:w="9067" w:type="dxa"/>
          <w:tcBorders>
            <w:bottom w:val="single" w:sz="18" w:space="0" w:color="0070C0"/>
          </w:tcBorders>
          <w:vAlign w:val="center"/>
        </w:tcPr>
        <w:p w14:paraId="75E8EAFB" w14:textId="77777777" w:rsidR="003422F8" w:rsidRDefault="003422F8" w:rsidP="003422F8">
          <w:pPr>
            <w:pStyle w:val="Header"/>
            <w:rPr>
              <w:b/>
              <w:bCs/>
              <w:color w:val="FF0000"/>
              <w:sz w:val="40"/>
              <w:szCs w:val="40"/>
            </w:rPr>
          </w:pPr>
          <w:r>
            <w:rPr>
              <w:b/>
              <w:bCs/>
              <w:color w:val="FF0000"/>
              <w:sz w:val="40"/>
              <w:szCs w:val="40"/>
            </w:rPr>
            <w:t xml:space="preserve">               </w:t>
          </w:r>
          <w:r w:rsidRPr="0095267F">
            <w:rPr>
              <w:b/>
              <w:bCs/>
              <w:color w:val="FF0000"/>
              <w:sz w:val="40"/>
              <w:szCs w:val="40"/>
            </w:rPr>
            <w:t>KOP SURAT PERUSAHAAN</w:t>
          </w:r>
        </w:p>
        <w:p w14:paraId="038BA16A" w14:textId="77777777" w:rsidR="003422F8" w:rsidRPr="0057275E" w:rsidRDefault="003422F8" w:rsidP="003422F8">
          <w:pPr>
            <w:pStyle w:val="Header"/>
            <w:jc w:val="center"/>
            <w:rPr>
              <w:sz w:val="16"/>
              <w:szCs w:val="16"/>
            </w:rPr>
          </w:pPr>
        </w:p>
      </w:tc>
    </w:tr>
  </w:tbl>
  <w:p w14:paraId="2E70B365" w14:textId="77777777" w:rsidR="003422F8" w:rsidRDefault="003422F8" w:rsidP="003422F8">
    <w:pPr>
      <w:pStyle w:val="Header"/>
      <w:ind w:left="-57"/>
    </w:pPr>
  </w:p>
  <w:p w14:paraId="4E6B9833" w14:textId="3EAEAA05" w:rsidR="004B7E05" w:rsidRPr="003422F8" w:rsidRDefault="004B7E05" w:rsidP="00342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509F"/>
    <w:multiLevelType w:val="hybridMultilevel"/>
    <w:tmpl w:val="4D38D84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D137A2"/>
    <w:multiLevelType w:val="hybridMultilevel"/>
    <w:tmpl w:val="F9A034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5"/>
    <w:rsid w:val="000D6A44"/>
    <w:rsid w:val="002D09E5"/>
    <w:rsid w:val="003422F8"/>
    <w:rsid w:val="00347E3F"/>
    <w:rsid w:val="004B7E05"/>
    <w:rsid w:val="006E035B"/>
    <w:rsid w:val="00880833"/>
    <w:rsid w:val="008E56F8"/>
    <w:rsid w:val="009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DFD2"/>
  <w15:chartTrackingRefBased/>
  <w15:docId w15:val="{D6188F99-3049-4DFE-B73F-C6788404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E05"/>
    <w:rPr>
      <w:color w:val="808080"/>
    </w:rPr>
  </w:style>
  <w:style w:type="paragraph" w:styleId="NoSpacing">
    <w:name w:val="No Spacing"/>
    <w:uiPriority w:val="1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ListParagraph">
    <w:name w:val="List Paragraph"/>
    <w:aliases w:val="Ayat,Body of text,Body of textCxSp,List Paragraph1,ANNEX,kepala,Recommendation,List Paragraph11,Bulleted Para,NFP GP Bulleted List,FooterText,numbered,Paragraphe de liste1,Bulletr List Paragraph,列出段落,列出段落1,List Paragraph2"/>
    <w:basedOn w:val="Normal"/>
    <w:link w:val="ListParagraphChar"/>
    <w:uiPriority w:val="34"/>
    <w:qFormat/>
    <w:rsid w:val="006E035B"/>
    <w:pPr>
      <w:ind w:left="720"/>
      <w:contextualSpacing/>
    </w:pPr>
  </w:style>
  <w:style w:type="character" w:customStyle="1" w:styleId="ListParagraphChar">
    <w:name w:val="List Paragraph Char"/>
    <w:aliases w:val="Ayat Char,Body of text Char,Body of textCxSp Char,List Paragraph1 Char,ANNEX Char,kepala Char,Recommendation Char,List Paragraph11 Char,Bulleted Para Char,NFP GP Bulleted List Char,FooterText Char,numbered Char,列出段落 Char,列出段落1 Char"/>
    <w:link w:val="ListParagraph"/>
    <w:uiPriority w:val="34"/>
    <w:qFormat/>
    <w:locked/>
    <w:rsid w:val="006E035B"/>
    <w:rPr>
      <w:rFonts w:ascii="Calibri" w:hAnsi="Calibri" w:cstheme="minorHAns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3B81CAEF444E6CA9AB69FB4D881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EB67-0223-48F6-B04F-85BFDD77C8EC}"/>
      </w:docPartPr>
      <w:docPartBody>
        <w:p w:rsidR="00F31BCD" w:rsidRDefault="00757D60" w:rsidP="00757D60">
          <w:pPr>
            <w:pStyle w:val="443B81CAEF444E6CA9AB69FB4D8813CF"/>
          </w:pPr>
          <w:r w:rsidRPr="00515EA7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52D5FB5BE0FF47ECADBD01369115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DD0D-52DB-4C52-B014-41C9755A2C2F}"/>
      </w:docPartPr>
      <w:docPartBody>
        <w:p w:rsidR="00F31BCD" w:rsidRDefault="00757D60" w:rsidP="00757D60">
          <w:pPr>
            <w:pStyle w:val="52D5FB5BE0FF47ECADBD013691151A36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E29088046A0B486F958D44251119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FC365-D870-48F4-B6EF-C80798732B37}"/>
      </w:docPartPr>
      <w:docPartBody>
        <w:p w:rsidR="00F31BCD" w:rsidRDefault="00757D60" w:rsidP="00757D60">
          <w:pPr>
            <w:pStyle w:val="E29088046A0B486F958D44251119F829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D4CA6B5213374DFBB673E25D7A438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C118-224C-4D80-919E-1FE69F95DD3A}"/>
      </w:docPartPr>
      <w:docPartBody>
        <w:p w:rsidR="00F31BCD" w:rsidRDefault="00757D60" w:rsidP="00757D60">
          <w:pPr>
            <w:pStyle w:val="D4CA6B5213374DFBB673E25D7A438605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40C0F71B63A943BCB5263C5DC031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BBB0-E3B8-4659-9426-2D95D7A71F66}"/>
      </w:docPartPr>
      <w:docPartBody>
        <w:p w:rsidR="00F31BCD" w:rsidRDefault="00757D60" w:rsidP="00757D60">
          <w:pPr>
            <w:pStyle w:val="40C0F71B63A943BCB5263C5DC031EA52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7426F168C2EE4858A5DA3EE326EB7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D3530-7F80-4F3C-AAE5-9EAF40F5AFD1}"/>
      </w:docPartPr>
      <w:docPartBody>
        <w:p w:rsidR="00F31BCD" w:rsidRDefault="00757D60" w:rsidP="00757D60">
          <w:pPr>
            <w:pStyle w:val="7426F168C2EE4858A5DA3EE326EB75BA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9EC2CEA94A0F48E2B25DFC8467517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3D22D-EF7F-4C8B-BC7B-E11A3A3811BE}"/>
      </w:docPartPr>
      <w:docPartBody>
        <w:p w:rsidR="00F31BCD" w:rsidRDefault="00757D60" w:rsidP="00757D60">
          <w:pPr>
            <w:pStyle w:val="9EC2CEA94A0F48E2B25DFC8467517530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6A0C2C88C67843CD8E052F204759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BECA6-3D94-4DA7-AF60-8707D7C95139}"/>
      </w:docPartPr>
      <w:docPartBody>
        <w:p w:rsidR="00F31BCD" w:rsidRDefault="00757D60" w:rsidP="00757D60">
          <w:pPr>
            <w:pStyle w:val="6A0C2C88C67843CD8E052F20475966AE"/>
          </w:pPr>
          <w:r w:rsidRPr="008910B4">
            <w:rPr>
              <w:rStyle w:val="PlaceholderText"/>
            </w:rPr>
            <w:t>Kota</w:t>
          </w:r>
        </w:p>
      </w:docPartBody>
    </w:docPart>
    <w:docPart>
      <w:docPartPr>
        <w:name w:val="6419995840C948428E6B853C0523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F01F2-CF51-4485-88A5-8EA0048A145E}"/>
      </w:docPartPr>
      <w:docPartBody>
        <w:p w:rsidR="00F31BCD" w:rsidRDefault="00757D60" w:rsidP="00757D60">
          <w:pPr>
            <w:pStyle w:val="6419995840C948428E6B853C05234FD9"/>
          </w:pPr>
          <w:r w:rsidRPr="008910B4">
            <w:rPr>
              <w:rStyle w:val="PlaceholderText"/>
            </w:rPr>
            <w:t>Tanggal</w:t>
          </w:r>
        </w:p>
      </w:docPartBody>
    </w:docPart>
    <w:docPart>
      <w:docPartPr>
        <w:name w:val="E77269D35A2A4470A588B7116226B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B07D1-F012-4159-B9C7-75169D28BEA6}"/>
      </w:docPartPr>
      <w:docPartBody>
        <w:p w:rsidR="00F31BCD" w:rsidRDefault="00757D60" w:rsidP="00757D60">
          <w:pPr>
            <w:pStyle w:val="E77269D35A2A4470A588B7116226B091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  <w:docPart>
      <w:docPartPr>
        <w:name w:val="9B131BE0562042C594D34D09EB9B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6CEEC-B15B-44C6-B477-FBD95562F584}"/>
      </w:docPartPr>
      <w:docPartBody>
        <w:p w:rsidR="00F31BCD" w:rsidRDefault="00757D60" w:rsidP="00757D60">
          <w:pPr>
            <w:pStyle w:val="9B131BE0562042C594D34D09EB9BBB1C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8"/>
    <w:rsid w:val="00283F6C"/>
    <w:rsid w:val="002F1368"/>
    <w:rsid w:val="00757D60"/>
    <w:rsid w:val="00E66706"/>
    <w:rsid w:val="00F31BCD"/>
    <w:rsid w:val="00F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D60"/>
    <w:rPr>
      <w:color w:val="808080"/>
    </w:rPr>
  </w:style>
  <w:style w:type="paragraph" w:customStyle="1" w:styleId="8AADA9956F0D41DBB03E4145E613ABC8">
    <w:name w:val="8AADA9956F0D41DBB03E4145E613ABC8"/>
    <w:rsid w:val="002F1368"/>
  </w:style>
  <w:style w:type="paragraph" w:customStyle="1" w:styleId="2F1E3C620A17460B900C0D41C10E018C">
    <w:name w:val="2F1E3C620A17460B900C0D41C10E018C"/>
    <w:rsid w:val="002F1368"/>
  </w:style>
  <w:style w:type="paragraph" w:customStyle="1" w:styleId="4420683D1C774DC5A89AFF9AEBAA2325">
    <w:name w:val="4420683D1C774DC5A89AFF9AEBAA2325"/>
    <w:rsid w:val="002F1368"/>
  </w:style>
  <w:style w:type="paragraph" w:customStyle="1" w:styleId="F16E08AE6F7746AA955AC4C4DBBFC03D">
    <w:name w:val="F16E08AE6F7746AA955AC4C4DBBFC03D"/>
    <w:rsid w:val="002F1368"/>
  </w:style>
  <w:style w:type="paragraph" w:customStyle="1" w:styleId="6D4ED82182FA42BC93E4FDFFB039EEE7">
    <w:name w:val="6D4ED82182FA42BC93E4FDFFB039EEE7"/>
    <w:rsid w:val="002F1368"/>
  </w:style>
  <w:style w:type="paragraph" w:customStyle="1" w:styleId="52CE4E9C07934FFD8A6122EA2295BCF1">
    <w:name w:val="52CE4E9C07934FFD8A6122EA2295BCF1"/>
    <w:rsid w:val="002F1368"/>
  </w:style>
  <w:style w:type="paragraph" w:customStyle="1" w:styleId="08D21D09910743F2A845D27CA3586924">
    <w:name w:val="08D21D09910743F2A845D27CA3586924"/>
    <w:rsid w:val="002F1368"/>
  </w:style>
  <w:style w:type="paragraph" w:customStyle="1" w:styleId="8BC39842DC7B4D76BC3C327B2E011252">
    <w:name w:val="8BC39842DC7B4D76BC3C327B2E011252"/>
    <w:rsid w:val="002F1368"/>
  </w:style>
  <w:style w:type="paragraph" w:customStyle="1" w:styleId="879E3091214045A88F31FBF5F1B7E551">
    <w:name w:val="879E3091214045A88F31FBF5F1B7E551"/>
    <w:rsid w:val="002F1368"/>
  </w:style>
  <w:style w:type="paragraph" w:customStyle="1" w:styleId="1C14390D59624FC9B5775F70FD7F9A26">
    <w:name w:val="1C14390D59624FC9B5775F70FD7F9A26"/>
    <w:rsid w:val="002F1368"/>
  </w:style>
  <w:style w:type="paragraph" w:customStyle="1" w:styleId="E0931A893A2A470F90B0E9CFB93EB5FE">
    <w:name w:val="E0931A893A2A470F90B0E9CFB93EB5FE"/>
    <w:rsid w:val="002F1368"/>
  </w:style>
  <w:style w:type="paragraph" w:customStyle="1" w:styleId="443B81CAEF444E6CA9AB69FB4D8813CF">
    <w:name w:val="443B81CAEF444E6CA9AB69FB4D8813CF"/>
    <w:rsid w:val="00757D60"/>
  </w:style>
  <w:style w:type="paragraph" w:customStyle="1" w:styleId="52D5FB5BE0FF47ECADBD013691151A36">
    <w:name w:val="52D5FB5BE0FF47ECADBD013691151A36"/>
    <w:rsid w:val="00757D60"/>
  </w:style>
  <w:style w:type="paragraph" w:customStyle="1" w:styleId="E29088046A0B486F958D44251119F829">
    <w:name w:val="E29088046A0B486F958D44251119F829"/>
    <w:rsid w:val="00757D60"/>
  </w:style>
  <w:style w:type="paragraph" w:customStyle="1" w:styleId="D4CA6B5213374DFBB673E25D7A438605">
    <w:name w:val="D4CA6B5213374DFBB673E25D7A438605"/>
    <w:rsid w:val="00757D60"/>
  </w:style>
  <w:style w:type="paragraph" w:customStyle="1" w:styleId="40C0F71B63A943BCB5263C5DC031EA52">
    <w:name w:val="40C0F71B63A943BCB5263C5DC031EA52"/>
    <w:rsid w:val="00757D60"/>
  </w:style>
  <w:style w:type="paragraph" w:customStyle="1" w:styleId="7426F168C2EE4858A5DA3EE326EB75BA">
    <w:name w:val="7426F168C2EE4858A5DA3EE326EB75BA"/>
    <w:rsid w:val="00757D60"/>
  </w:style>
  <w:style w:type="paragraph" w:customStyle="1" w:styleId="9EC2CEA94A0F48E2B25DFC8467517530">
    <w:name w:val="9EC2CEA94A0F48E2B25DFC8467517530"/>
    <w:rsid w:val="00757D60"/>
  </w:style>
  <w:style w:type="paragraph" w:customStyle="1" w:styleId="6A0C2C88C67843CD8E052F20475966AE">
    <w:name w:val="6A0C2C88C67843CD8E052F20475966AE"/>
    <w:rsid w:val="00757D60"/>
  </w:style>
  <w:style w:type="paragraph" w:customStyle="1" w:styleId="6419995840C948428E6B853C05234FD9">
    <w:name w:val="6419995840C948428E6B853C05234FD9"/>
    <w:rsid w:val="00757D60"/>
  </w:style>
  <w:style w:type="paragraph" w:customStyle="1" w:styleId="E77269D35A2A4470A588B7116226B091">
    <w:name w:val="E77269D35A2A4470A588B7116226B091"/>
    <w:rsid w:val="00757D60"/>
  </w:style>
  <w:style w:type="paragraph" w:customStyle="1" w:styleId="9B131BE0562042C594D34D09EB9BBB1C">
    <w:name w:val="9B131BE0562042C594D34D09EB9BBB1C"/>
    <w:rsid w:val="00757D60"/>
  </w:style>
  <w:style w:type="paragraph" w:customStyle="1" w:styleId="185B172CB1C74D719B3A6EFF5EB729CF">
    <w:name w:val="185B172CB1C74D719B3A6EFF5EB729CF"/>
    <w:rsid w:val="00757D60"/>
  </w:style>
  <w:style w:type="paragraph" w:customStyle="1" w:styleId="AA6FAD4F960F4AD5941D61CA68F7A6D7">
    <w:name w:val="AA6FAD4F960F4AD5941D61CA68F7A6D7"/>
    <w:rsid w:val="00757D60"/>
  </w:style>
  <w:style w:type="paragraph" w:customStyle="1" w:styleId="7868C70EA20D444AA41440EB8D0FE555">
    <w:name w:val="7868C70EA20D444AA41440EB8D0FE555"/>
    <w:rsid w:val="00757D60"/>
  </w:style>
  <w:style w:type="paragraph" w:customStyle="1" w:styleId="87E2FB32C9D14C51A7133D78F0100C4A">
    <w:name w:val="87E2FB32C9D14C51A7133D78F0100C4A"/>
    <w:rsid w:val="00757D60"/>
  </w:style>
  <w:style w:type="paragraph" w:customStyle="1" w:styleId="A68A613D16D84249A0EA61F672369533">
    <w:name w:val="A68A613D16D84249A0EA61F672369533"/>
    <w:rsid w:val="00757D60"/>
  </w:style>
  <w:style w:type="paragraph" w:customStyle="1" w:styleId="B1C1D1C1A08345CC877B0953F7D1805B">
    <w:name w:val="B1C1D1C1A08345CC877B0953F7D1805B"/>
    <w:rsid w:val="00757D60"/>
  </w:style>
  <w:style w:type="paragraph" w:customStyle="1" w:styleId="48BA3AD2363A426FA9633F79FA311A80">
    <w:name w:val="48BA3AD2363A426FA9633F79FA311A80"/>
    <w:rsid w:val="00757D60"/>
  </w:style>
  <w:style w:type="paragraph" w:customStyle="1" w:styleId="089EAFF49A4644B6A9E2CDCAF2E451E9">
    <w:name w:val="089EAFF49A4644B6A9E2CDCAF2E451E9"/>
    <w:rsid w:val="00757D60"/>
  </w:style>
  <w:style w:type="paragraph" w:customStyle="1" w:styleId="000D68A589034EC1BF0B672E7C70AF94">
    <w:name w:val="000D68A589034EC1BF0B672E7C70AF94"/>
    <w:rsid w:val="00757D60"/>
  </w:style>
  <w:style w:type="paragraph" w:customStyle="1" w:styleId="D746FF0530E24ACF97F57544C84D04F7">
    <w:name w:val="D746FF0530E24ACF97F57544C84D04F7"/>
    <w:rsid w:val="00757D60"/>
  </w:style>
  <w:style w:type="paragraph" w:customStyle="1" w:styleId="42453CD656E34054BDF258D780F04E0A">
    <w:name w:val="42453CD656E34054BDF258D780F04E0A"/>
    <w:rsid w:val="00757D60"/>
  </w:style>
  <w:style w:type="paragraph" w:customStyle="1" w:styleId="8560A78A28B747EF9AD2B0F10233454B">
    <w:name w:val="8560A78A28B747EF9AD2B0F10233454B"/>
    <w:rsid w:val="00757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604</Characters>
  <Application>Microsoft Office Word</Application>
  <DocSecurity>0</DocSecurity>
  <Lines>37</Lines>
  <Paragraphs>23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Thinkpad X1 Carbon</cp:lastModifiedBy>
  <cp:revision>3</cp:revision>
  <dcterms:created xsi:type="dcterms:W3CDTF">2025-05-07T12:27:00Z</dcterms:created>
  <dcterms:modified xsi:type="dcterms:W3CDTF">2025-05-07T12:29:00Z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6e2b869e-e81c-465e-aa16-4dee9b45c950</vt:lpwstr>
  </property>
</Properties>
</file>