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bookmarkStart w:id="0" w:name="_GoBack"/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Rumus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</w:t>
      </w: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Umum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TO BE + V3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1.       Simple Present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do/does + not + V1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to be (am, are, is) + not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doesn't write the book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book isn't written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I don't wash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isn't washed by me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2.       Present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to be (am, are, is) +  not + V1-ing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to be (am, are, is) + not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isn't reading the book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book isn't being read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3.       Present Perfect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have/has + not + V3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 have/has + not + been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hasn't written the book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book hasn't been written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I haven't written the book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book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hasn't 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been written by me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4.       Present Perfect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have/has + not + been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have/has + not + been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hasn't been reading the book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book hasn't been being read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I haven't been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hasn't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been being washed by me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5.       Simple Past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did + not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V1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to be (was, were) + not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didn't write a letter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A letter wasn't written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tabs>
          <w:tab w:val="left" w:pos="3630"/>
        </w:tabs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6.       Past Continuous Tense</w:t>
      </w:r>
      <w:r>
        <w:rPr>
          <w:rFonts w:ascii="Trebuchet MS" w:eastAsia="Times New Roman" w:hAnsi="Trebuchet MS" w:cs="Times New Roman"/>
          <w:color w:val="666666"/>
          <w:sz w:val="20"/>
          <w:szCs w:val="20"/>
        </w:rPr>
        <w:tab/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to be (was, were) + not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to be (was, were) + not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wasn't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wasn't being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7.       Past Perfect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had + not + V3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had + not + been + V3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hadn't washed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hadn't been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8.       Past Perfect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had + not + been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had + not + been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hadn't been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hadn't been being washed 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9.       Simple Future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will + not + V1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will + not + be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won't wash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won't be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10.   Future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will + not + be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will + not + be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</w:t>
      </w: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won'tl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be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won't be being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11.   Future Perfect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will + not + have + V3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will + not + have + been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won't have washed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won't have been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12.   Future Perfect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will + not + have + been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will + not + have + been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won't have been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won't have been being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13.   Si </w:t>
      </w: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mple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Future Past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would +not +  V1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would + not + be 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wouldn't wash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wouldn't be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14.   Future Past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would + not + be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would + not + be + 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wouldn't be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wouldn't be being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15.   Future Past Perfect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would + not + have + V3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would + not + have + been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wouldn't have washed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wouldn't have been washed by her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16.   Future Past Perfect Continuous Tense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 would + not + have + been + V1-ing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 + </w:t>
      </w:r>
      <w:r w:rsidRPr="004F003E"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  <w:t>would + not + have + been +being</w:t>
      </w:r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 + V3 + by + O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Contoh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Aktif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She wouldn't have been washing the car</w:t>
      </w:r>
    </w:p>
    <w:p w:rsidR="004F003E" w:rsidRPr="004F003E" w:rsidRDefault="004F003E" w:rsidP="004F003E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>Pasif</w:t>
      </w:r>
      <w:proofErr w:type="spellEnd"/>
      <w:r w:rsidRPr="004F003E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: The car wouldn't have been being washed by her</w:t>
      </w:r>
    </w:p>
    <w:bookmarkEnd w:id="0"/>
    <w:p w:rsidR="00E023B4" w:rsidRDefault="00E023B4"/>
    <w:sectPr w:rsidR="00E0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A0" w:rsidRDefault="00174CA0" w:rsidP="004F003E">
      <w:pPr>
        <w:spacing w:after="0" w:line="240" w:lineRule="auto"/>
      </w:pPr>
      <w:r>
        <w:separator/>
      </w:r>
    </w:p>
  </w:endnote>
  <w:endnote w:type="continuationSeparator" w:id="0">
    <w:p w:rsidR="00174CA0" w:rsidRDefault="00174CA0" w:rsidP="004F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A0" w:rsidRDefault="00174CA0" w:rsidP="004F003E">
      <w:pPr>
        <w:spacing w:after="0" w:line="240" w:lineRule="auto"/>
      </w:pPr>
      <w:r>
        <w:separator/>
      </w:r>
    </w:p>
  </w:footnote>
  <w:footnote w:type="continuationSeparator" w:id="0">
    <w:p w:rsidR="00174CA0" w:rsidRDefault="00174CA0" w:rsidP="004F0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E"/>
    <w:rsid w:val="00174CA0"/>
    <w:rsid w:val="004F003E"/>
    <w:rsid w:val="00E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F4193-9226-4C8C-814F-1D71B8EA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3E"/>
  </w:style>
  <w:style w:type="paragraph" w:styleId="Footer">
    <w:name w:val="footer"/>
    <w:basedOn w:val="Normal"/>
    <w:link w:val="FooterChar"/>
    <w:uiPriority w:val="99"/>
    <w:unhideWhenUsed/>
    <w:rsid w:val="004F0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Sipky Jaya Putra</dc:creator>
  <cp:keywords/>
  <dc:description/>
  <cp:lastModifiedBy>Sipky Jaya Putra</cp:lastModifiedBy>
  <cp:revision>1</cp:revision>
  <dcterms:created xsi:type="dcterms:W3CDTF">2018-01-31T10:27:00Z</dcterms:created>
  <dcterms:modified xsi:type="dcterms:W3CDTF">2018-01-31T10:32:00Z</dcterms:modified>
</cp:coreProperties>
</file>