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Полунин Сергей Иванович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742013"/>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742013"/>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29922"/>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29922"/>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10036"/>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10036"/>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775256"/>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775256"/>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948007"/>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948007"/>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728950"/>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728950"/>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977720"/>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977720"/>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Полунин Сергей Иванович</dc:creator>
  <dc:language>ru-RU</dc:language>
  <cp:keywords/>
  <dcterms:created xsi:type="dcterms:W3CDTF">2026-03-16T12:23:38Z</dcterms:created>
  <dcterms:modified xsi:type="dcterms:W3CDTF">2026-03-16T12:23:38Z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