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Полунин Сергей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4121340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1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114627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768666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40832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203363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3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48859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8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792292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78260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2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014989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862774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546798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6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Полунин Сергей Иванович</dc:creator>
  <dc:language>ru-RU</dc:language>
  <cp:keywords/>
  <dcterms:created xsi:type="dcterms:W3CDTF">2026-03-22T11:20:41Z</dcterms:created>
  <dcterms:modified xsi:type="dcterms:W3CDTF">2026-03-22T11:20:41Z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