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6039" w14:textId="342EA9B8" w:rsidR="005B4271" w:rsidRDefault="00D9590E" w:rsidP="00D9590E">
      <w:pPr>
        <w:pStyle w:val="Cm"/>
        <w:jc w:val="center"/>
      </w:pPr>
      <w:r>
        <w:t>Én Kicsi Pók</w:t>
      </w:r>
      <w:r w:rsidR="00CB3EE8">
        <w:t>jaim</w:t>
      </w:r>
    </w:p>
    <w:p w14:paraId="1EF854F6" w14:textId="5E743640" w:rsidR="00D9590E" w:rsidRPr="00EC00BC" w:rsidRDefault="00AD69D3" w:rsidP="00EC00BC">
      <w:pPr>
        <w:pStyle w:val="Cmsor1"/>
      </w:pPr>
      <w:r w:rsidRPr="00EC00BC">
        <w:t>Specifikáció</w:t>
      </w:r>
    </w:p>
    <w:p w14:paraId="2B521F20" w14:textId="5B56ABAF" w:rsidR="00AD69D3" w:rsidRDefault="001D423D" w:rsidP="001D423D">
      <w:pPr>
        <w:jc w:val="both"/>
      </w:pPr>
      <w:r>
        <w:t xml:space="preserve">Sok ember fél a pókoktól, pedig hálószövő barátaink csak félre vannak értve. Ennek megoldásáért egy pók számontartó alkalmazást szeretnék </w:t>
      </w:r>
      <w:r w:rsidR="00CB3EE8">
        <w:t>készíteni</w:t>
      </w:r>
      <w:r>
        <w:t>, aminek a használatával közelebb kerülhetünk nyolc lábú lakótársainkhoz.</w:t>
      </w:r>
    </w:p>
    <w:p w14:paraId="652EABAB" w14:textId="1CC6F035" w:rsidR="006C7D6E" w:rsidRDefault="00B608B1" w:rsidP="001D423D">
      <w:pPr>
        <w:jc w:val="both"/>
      </w:pPr>
      <w:r>
        <w:t xml:space="preserve">Az alkalmazásban lehetőségünk van felvenni </w:t>
      </w:r>
      <w:r w:rsidR="006C7D6E">
        <w:t xml:space="preserve">rovartalanító barátaink. Őket el kell látnunk névvel, hiszen ez az első lépés a megértés felé. Megadhatjuk még a </w:t>
      </w:r>
      <w:r>
        <w:t>szoba nevét, ahol tartózkodnak</w:t>
      </w:r>
      <w:r w:rsidR="006C7D6E">
        <w:t xml:space="preserve"> és a velük kapcsolatos rémálmaink számát.</w:t>
      </w:r>
    </w:p>
    <w:p w14:paraId="1DA3B5FF" w14:textId="178A4FD9" w:rsidR="00B608B1" w:rsidRDefault="00B608B1" w:rsidP="001D423D">
      <w:pPr>
        <w:jc w:val="both"/>
      </w:pPr>
      <w:r>
        <w:t xml:space="preserve">A bizalomhoz szükséges egymás ismerete is, ezért a pókjainkhoz </w:t>
      </w:r>
      <w:r w:rsidR="00CB3EE8">
        <w:t xml:space="preserve">írhatunk </w:t>
      </w:r>
      <w:r>
        <w:t>megjegyzéseket, hogy rögzítsük szokásaikat. Ezekhez a megjegyzésekhez tartozik dátum, szöveges leírás</w:t>
      </w:r>
      <w:r w:rsidR="00CB3EE8">
        <w:t xml:space="preserve"> és respect gained.</w:t>
      </w:r>
    </w:p>
    <w:p w14:paraId="302608AE" w14:textId="1428B6FE" w:rsidR="008C4DE5" w:rsidRPr="00EC00BC" w:rsidRDefault="008C4DE5" w:rsidP="00EC00BC">
      <w:pPr>
        <w:pStyle w:val="Cmsor1"/>
      </w:pPr>
      <w:r w:rsidRPr="00EC00BC">
        <w:t>UI tervek</w:t>
      </w:r>
    </w:p>
    <w:p w14:paraId="7168176F" w14:textId="1BF4DFF0" w:rsidR="00EC00BC" w:rsidRDefault="00EC00BC" w:rsidP="00EC00BC">
      <w:pPr>
        <w:pStyle w:val="Cmsor2"/>
      </w:pPr>
      <w:r>
        <w:t>Fő képernyő</w:t>
      </w:r>
    </w:p>
    <w:p w14:paraId="2F8BA2D4" w14:textId="77BBAFFA" w:rsidR="00EC00BC" w:rsidRDefault="00EC00BC" w:rsidP="00D0233D">
      <w:pPr>
        <w:jc w:val="both"/>
      </w:pPr>
      <w:r>
        <w:t xml:space="preserve">Ezen a képernyő fogad minket először, itt találhatóak meg a barátaink. Az </w:t>
      </w:r>
      <w:r w:rsidRPr="00EC00BC">
        <w:rPr>
          <w:i/>
          <w:iCs/>
        </w:rPr>
        <w:t>Add new friend</w:t>
      </w:r>
      <w:r>
        <w:t xml:space="preserve"> az új barát hozzáadására navigál, míg a </w:t>
      </w:r>
      <w:r w:rsidRPr="00EC00BC">
        <w:rPr>
          <w:i/>
          <w:iCs/>
        </w:rPr>
        <w:t>VIEW</w:t>
      </w:r>
      <w:r>
        <w:t xml:space="preserve"> a szobatárs részletes nézetére</w:t>
      </w:r>
      <w:r w:rsidR="00D0233D">
        <w:t xml:space="preserve"> a megjegyzésekkel, az </w:t>
      </w:r>
      <w:r w:rsidR="00D0233D" w:rsidRPr="00EC00BC">
        <w:rPr>
          <w:i/>
          <w:iCs/>
        </w:rPr>
        <w:t>EDIT</w:t>
      </w:r>
      <w:r w:rsidR="00D0233D">
        <w:rPr>
          <w:i/>
          <w:iCs/>
        </w:rPr>
        <w:t xml:space="preserve"> </w:t>
      </w:r>
      <w:r w:rsidR="00BB1D12">
        <w:rPr>
          <w:i/>
          <w:iCs/>
        </w:rPr>
        <w:t xml:space="preserve">pedig </w:t>
      </w:r>
      <w:r w:rsidR="00D0233D">
        <w:rPr>
          <w:i/>
          <w:iCs/>
        </w:rPr>
        <w:t>a szobatárs szerkesztő nézetére</w:t>
      </w:r>
      <w:r w:rsidR="00D0233D">
        <w:t>.</w:t>
      </w:r>
      <w:r>
        <w:t xml:space="preserve"> </w:t>
      </w:r>
      <w:r w:rsidR="00D0233D">
        <w:t>A</w:t>
      </w:r>
      <w:r>
        <w:t xml:space="preserve"> </w:t>
      </w:r>
      <w:r w:rsidRPr="00EC00BC">
        <w:rPr>
          <w:i/>
          <w:iCs/>
        </w:rPr>
        <w:t>DELETE</w:t>
      </w:r>
      <w:r>
        <w:t xml:space="preserve"> pedig törli </w:t>
      </w:r>
      <w:r w:rsidR="00D0233D">
        <w:t>a barátunk</w:t>
      </w:r>
      <w:r w:rsidR="00980F3F">
        <w:t>. A</w:t>
      </w:r>
      <w:r w:rsidR="00D0233D">
        <w:t xml:space="preserve"> pókok is érző lények és a barátainkat nem szok</w:t>
      </w:r>
      <w:r w:rsidR="00980F3F">
        <w:t>tuk</w:t>
      </w:r>
      <w:r w:rsidR="00D0233D">
        <w:t xml:space="preserve"> bántani</w:t>
      </w:r>
      <w:r w:rsidR="0035079A">
        <w:t>,</w:t>
      </w:r>
      <w:r w:rsidR="00D0233D">
        <w:t xml:space="preserve"> szóval, ha ennek a funkciónak a használatára kerülne sor gondolkodjunk el tett</w:t>
      </w:r>
      <w:r w:rsidR="00980F3F">
        <w:t>ü</w:t>
      </w:r>
      <w:r w:rsidR="00D0233D">
        <w:t xml:space="preserve">nk súlyán, </w:t>
      </w:r>
      <w:r w:rsidR="00E7201C">
        <w:t>akár</w:t>
      </w:r>
      <w:r w:rsidR="00D0233D">
        <w:t xml:space="preserve"> elköltözött barátunk </w:t>
      </w:r>
      <w:r w:rsidR="00E7201C">
        <w:t xml:space="preserve">akár </w:t>
      </w:r>
      <w:r w:rsidR="00D0233D">
        <w:t>külső segítséggel ki lett költöztetv</w:t>
      </w:r>
      <w:r w:rsidR="00F06D7C">
        <w:t>e</w:t>
      </w:r>
      <w:r>
        <w:t>.</w:t>
      </w:r>
      <w:r w:rsidR="00F87B97">
        <w:t xml:space="preserve"> Sajnos e</w:t>
      </w:r>
      <w:r w:rsidR="00E7201C">
        <w:t>rről</w:t>
      </w:r>
      <w:r w:rsidR="00F87B97">
        <w:t xml:space="preserve"> az emlékek sokáig meg fognak maradni.</w:t>
      </w:r>
    </w:p>
    <w:p w14:paraId="4A7DE750" w14:textId="5236AE84" w:rsidR="005F0D47" w:rsidRPr="00EC00BC" w:rsidRDefault="005F0D47" w:rsidP="00D0233D">
      <w:pPr>
        <w:jc w:val="both"/>
      </w:pPr>
      <w:r>
        <w:t>Ennek a képernyőnek két komponense van, egy táblázat komponens és egy az oldalért felelős komponens.</w:t>
      </w:r>
    </w:p>
    <w:p w14:paraId="01CAABE4" w14:textId="3F595726" w:rsidR="00D0233D" w:rsidRDefault="002A16A5" w:rsidP="00EC00BC">
      <w:pPr>
        <w:jc w:val="center"/>
      </w:pPr>
      <w:r w:rsidRPr="002A16A5">
        <w:rPr>
          <w:noProof/>
        </w:rPr>
        <w:drawing>
          <wp:inline distT="0" distB="0" distL="0" distR="0" wp14:anchorId="6EEBDD51" wp14:editId="35932EF5">
            <wp:extent cx="4270649" cy="272594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307" cy="27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13D6" w14:textId="77777777" w:rsidR="00D0233D" w:rsidRDefault="00D0233D">
      <w:r>
        <w:br w:type="page"/>
      </w:r>
    </w:p>
    <w:p w14:paraId="038C7B0D" w14:textId="77777777" w:rsidR="00EC00BC" w:rsidRDefault="00EC00BC" w:rsidP="00EC00BC">
      <w:pPr>
        <w:jc w:val="center"/>
      </w:pPr>
    </w:p>
    <w:p w14:paraId="3028E8AC" w14:textId="25753166" w:rsidR="005D73C5" w:rsidRDefault="005D73C5" w:rsidP="005D73C5">
      <w:pPr>
        <w:pStyle w:val="Cmsor2"/>
      </w:pPr>
      <w:r>
        <w:t>Szobatárs szerkesztés, hozzáadás</w:t>
      </w:r>
    </w:p>
    <w:p w14:paraId="35F799EF" w14:textId="08760C34" w:rsidR="00D0233D" w:rsidRPr="00D0233D" w:rsidRDefault="00D0233D" w:rsidP="00D0233D">
      <w:r>
        <w:t>A szobatár</w:t>
      </w:r>
      <w:r w:rsidR="00A14D17">
        <w:t>saink szerkesztése és hozzáadása képernyők két-két komponensből állnak, egy magért az oldalért felelős komponensből és egy a form-ért felelős közös komponensből.</w:t>
      </w:r>
    </w:p>
    <w:p w14:paraId="2E00E5AD" w14:textId="48978C23" w:rsidR="002A16A5" w:rsidRDefault="002A16A5" w:rsidP="002A16A5">
      <w:pPr>
        <w:jc w:val="center"/>
      </w:pPr>
      <w:r w:rsidRPr="002A16A5">
        <w:rPr>
          <w:noProof/>
        </w:rPr>
        <w:drawing>
          <wp:inline distT="0" distB="0" distL="0" distR="0" wp14:anchorId="2DA379F0" wp14:editId="0D0EDB08">
            <wp:extent cx="4382219" cy="2794437"/>
            <wp:effectExtent l="0" t="0" r="0" b="635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659" cy="28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03B0" w14:textId="4E019C1E" w:rsidR="005C2AA1" w:rsidRDefault="001E6267" w:rsidP="002A16A5">
      <w:pPr>
        <w:jc w:val="center"/>
      </w:pPr>
      <w:r w:rsidRPr="001E6267">
        <w:rPr>
          <w:noProof/>
        </w:rPr>
        <w:drawing>
          <wp:inline distT="0" distB="0" distL="0" distR="0" wp14:anchorId="41B32633" wp14:editId="7E65AE7C">
            <wp:extent cx="4399472" cy="2813199"/>
            <wp:effectExtent l="0" t="0" r="1270" b="635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583" cy="28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7A9" w14:textId="77777777" w:rsidR="005C2AA1" w:rsidRDefault="005C2AA1">
      <w:r>
        <w:br w:type="page"/>
      </w:r>
    </w:p>
    <w:p w14:paraId="7C01F713" w14:textId="351A973A" w:rsidR="00D0233D" w:rsidRDefault="005C2AA1" w:rsidP="00D0233D">
      <w:pPr>
        <w:pStyle w:val="Cmsor2"/>
      </w:pPr>
      <w:r>
        <w:lastRenderedPageBreak/>
        <w:t>Szobatárs részletes nézet</w:t>
      </w:r>
    </w:p>
    <w:p w14:paraId="74AB5B71" w14:textId="117B4494" w:rsidR="005C2AA1" w:rsidRPr="00EC00BC" w:rsidRDefault="005C2AA1" w:rsidP="005C2AA1">
      <w:pPr>
        <w:jc w:val="both"/>
      </w:pPr>
      <w:r>
        <w:t>Hasonlóan a főképernyőhöz itt is két komponens van, egy táblázat komponens és egy az oldalért felelős komponens.</w:t>
      </w:r>
      <w:r w:rsidR="002756D4">
        <w:t xml:space="preserve"> A táblázat komponens egy generikus táblázat, így ez közös a két képernyő között.</w:t>
      </w:r>
    </w:p>
    <w:p w14:paraId="643C3E23" w14:textId="4C756099" w:rsidR="00D0233D" w:rsidRPr="008410E7" w:rsidRDefault="005C2AA1" w:rsidP="00980F3F">
      <w:pPr>
        <w:jc w:val="both"/>
      </w:pPr>
      <w:r>
        <w:t xml:space="preserve">Az </w:t>
      </w:r>
      <w:r w:rsidRPr="005C2AA1">
        <w:rPr>
          <w:i/>
          <w:iCs/>
        </w:rPr>
        <w:t>Add new entry</w:t>
      </w:r>
      <w:r>
        <w:t xml:space="preserve"> gomb segítségével navigálunk a megjegyzések felvételéhez, majd </w:t>
      </w:r>
      <w:r w:rsidR="008410E7">
        <w:t xml:space="preserve">az </w:t>
      </w:r>
      <w:r w:rsidR="00980F3F">
        <w:rPr>
          <w:i/>
          <w:iCs/>
        </w:rPr>
        <w:t>EDIT</w:t>
      </w:r>
      <w:r w:rsidR="008410E7">
        <w:rPr>
          <w:i/>
          <w:iCs/>
        </w:rPr>
        <w:t xml:space="preserve"> </w:t>
      </w:r>
      <w:r w:rsidR="008410E7">
        <w:t xml:space="preserve">gomb segítségével szerkeszteni tudjuk a már felvett </w:t>
      </w:r>
      <w:r w:rsidR="00980F3F">
        <w:t>emlékeket</w:t>
      </w:r>
      <w:r w:rsidR="008410E7">
        <w:t>.</w:t>
      </w:r>
      <w:r w:rsidR="00980F3F">
        <w:t xml:space="preserve"> A DELETE gomb itt is töröl, viszont nem árt elgondolkodni ennek a valódi jelentésén. Törölni akarjuk a barátainkkal való fontos emlékeket? Azért van a rendszer, hogy örökre megőrizzük őket nem pedig kitöröljük.</w:t>
      </w:r>
    </w:p>
    <w:p w14:paraId="4E38BA1F" w14:textId="2838737A" w:rsidR="005E4683" w:rsidRDefault="005E4683" w:rsidP="002A16A5">
      <w:pPr>
        <w:jc w:val="center"/>
      </w:pPr>
      <w:r w:rsidRPr="005E4683">
        <w:rPr>
          <w:noProof/>
        </w:rPr>
        <w:drawing>
          <wp:inline distT="0" distB="0" distL="0" distR="0" wp14:anchorId="14A0A728" wp14:editId="059782BF">
            <wp:extent cx="4442604" cy="2820701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496" cy="28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82D9" w14:textId="1DFFE015" w:rsidR="00B46AA9" w:rsidRDefault="00B46AA9" w:rsidP="00B46AA9">
      <w:pPr>
        <w:pStyle w:val="Cmsor2"/>
      </w:pPr>
      <w:r>
        <w:t>Megjegyzés szerkesztés, hozzáadás</w:t>
      </w:r>
    </w:p>
    <w:p w14:paraId="31033EFA" w14:textId="1D8960CA" w:rsidR="00B46AA9" w:rsidRPr="00B46AA9" w:rsidRDefault="00B46AA9" w:rsidP="00B46AA9">
      <w:r>
        <w:t>A szobatársaink szerkesztés</w:t>
      </w:r>
      <w:r w:rsidR="002E1CB1">
        <w:t>ével,</w:t>
      </w:r>
      <w:r w:rsidR="002E1CB1" w:rsidRPr="002E1CB1">
        <w:t xml:space="preserve"> </w:t>
      </w:r>
      <w:r w:rsidR="002E1CB1">
        <w:t xml:space="preserve">hozzáadásával teljesen megegyező módon </w:t>
      </w:r>
      <w:r>
        <w:t>képernyők</w:t>
      </w:r>
      <w:r w:rsidR="002E1CB1">
        <w:t xml:space="preserve"> itt is</w:t>
      </w:r>
      <w:r>
        <w:t xml:space="preserve"> két-két komponensből állnak, egy magért az oldalért felelős komponensből és egy a form-ért felelős közös komponensből.</w:t>
      </w:r>
    </w:p>
    <w:p w14:paraId="18B2CABE" w14:textId="48509448" w:rsidR="007328A9" w:rsidRDefault="007328A9" w:rsidP="002A16A5">
      <w:pPr>
        <w:jc w:val="center"/>
      </w:pPr>
      <w:r w:rsidRPr="007328A9">
        <w:rPr>
          <w:noProof/>
        </w:rPr>
        <w:drawing>
          <wp:inline distT="0" distB="0" distL="0" distR="0" wp14:anchorId="2478140D" wp14:editId="64A9272B">
            <wp:extent cx="4531483" cy="2907102"/>
            <wp:effectExtent l="0" t="0" r="254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863" cy="29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B11" w14:textId="0B4C53A1" w:rsidR="007328A9" w:rsidRPr="008C4DE5" w:rsidRDefault="007328A9" w:rsidP="002A16A5">
      <w:pPr>
        <w:jc w:val="center"/>
      </w:pPr>
      <w:r w:rsidRPr="007328A9">
        <w:rPr>
          <w:noProof/>
        </w:rPr>
        <w:lastRenderedPageBreak/>
        <w:drawing>
          <wp:inline distT="0" distB="0" distL="0" distR="0" wp14:anchorId="0A30EBD5" wp14:editId="58C3A6FE">
            <wp:extent cx="4572000" cy="2912433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819" cy="29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A9" w:rsidRPr="008C4DE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9F19" w14:textId="77777777" w:rsidR="00A4354D" w:rsidRDefault="00A4354D" w:rsidP="00D9590E">
      <w:pPr>
        <w:spacing w:after="0" w:line="240" w:lineRule="auto"/>
      </w:pPr>
      <w:r>
        <w:separator/>
      </w:r>
    </w:p>
  </w:endnote>
  <w:endnote w:type="continuationSeparator" w:id="0">
    <w:p w14:paraId="15205838" w14:textId="77777777" w:rsidR="00A4354D" w:rsidRDefault="00A4354D" w:rsidP="00D9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97035"/>
      <w:docPartObj>
        <w:docPartGallery w:val="Page Numbers (Bottom of Page)"/>
        <w:docPartUnique/>
      </w:docPartObj>
    </w:sdtPr>
    <w:sdtContent>
      <w:p w14:paraId="1AEAEA9D" w14:textId="2C5A053A" w:rsidR="00A34A4E" w:rsidRDefault="00A34A4E" w:rsidP="00A34A4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5F5274"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F6FA" w14:textId="77777777" w:rsidR="00A4354D" w:rsidRDefault="00A4354D" w:rsidP="00D9590E">
      <w:pPr>
        <w:spacing w:after="0" w:line="240" w:lineRule="auto"/>
      </w:pPr>
      <w:r>
        <w:separator/>
      </w:r>
    </w:p>
  </w:footnote>
  <w:footnote w:type="continuationSeparator" w:id="0">
    <w:p w14:paraId="38FBCE14" w14:textId="77777777" w:rsidR="00A4354D" w:rsidRDefault="00A4354D" w:rsidP="00D9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10C4" w14:textId="77777777" w:rsidR="00A34A4E" w:rsidRPr="00A34A4E" w:rsidRDefault="00A34A4E" w:rsidP="00A34A4E">
    <w:pPr>
      <w:pStyle w:val="Alcm"/>
      <w:jc w:val="center"/>
    </w:pPr>
    <w:r w:rsidRPr="00A34A4E">
      <w:t>Sipos Áron Dávid - EKAUKB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7"/>
    <w:rsid w:val="001D423D"/>
    <w:rsid w:val="001E6267"/>
    <w:rsid w:val="00231687"/>
    <w:rsid w:val="002756D4"/>
    <w:rsid w:val="002A16A5"/>
    <w:rsid w:val="002E1CB1"/>
    <w:rsid w:val="002E6AF6"/>
    <w:rsid w:val="0035079A"/>
    <w:rsid w:val="00557409"/>
    <w:rsid w:val="0057364B"/>
    <w:rsid w:val="005B4271"/>
    <w:rsid w:val="005C2AA1"/>
    <w:rsid w:val="005D73C5"/>
    <w:rsid w:val="005E4683"/>
    <w:rsid w:val="005F0D47"/>
    <w:rsid w:val="005F5274"/>
    <w:rsid w:val="006C7D6E"/>
    <w:rsid w:val="00723D79"/>
    <w:rsid w:val="007328A9"/>
    <w:rsid w:val="0079773E"/>
    <w:rsid w:val="008410E7"/>
    <w:rsid w:val="00894371"/>
    <w:rsid w:val="008C4DE5"/>
    <w:rsid w:val="00980F3F"/>
    <w:rsid w:val="009B2373"/>
    <w:rsid w:val="00A14D17"/>
    <w:rsid w:val="00A260F1"/>
    <w:rsid w:val="00A34A4E"/>
    <w:rsid w:val="00A4354D"/>
    <w:rsid w:val="00AD69D3"/>
    <w:rsid w:val="00B12713"/>
    <w:rsid w:val="00B46AA9"/>
    <w:rsid w:val="00B608B1"/>
    <w:rsid w:val="00BB1D12"/>
    <w:rsid w:val="00C9015F"/>
    <w:rsid w:val="00CB3EE8"/>
    <w:rsid w:val="00D0233D"/>
    <w:rsid w:val="00D45CE7"/>
    <w:rsid w:val="00D9590E"/>
    <w:rsid w:val="00E467DD"/>
    <w:rsid w:val="00E46A9F"/>
    <w:rsid w:val="00E7201C"/>
    <w:rsid w:val="00EC00BC"/>
    <w:rsid w:val="00F06D7C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C25BD"/>
  <w15:chartTrackingRefBased/>
  <w15:docId w15:val="{9A87B94E-9733-4103-97B5-84DDE0B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6AA9"/>
  </w:style>
  <w:style w:type="paragraph" w:styleId="Cmsor1">
    <w:name w:val="heading 1"/>
    <w:basedOn w:val="Norml"/>
    <w:next w:val="Norml"/>
    <w:link w:val="Cmsor1Char"/>
    <w:uiPriority w:val="9"/>
    <w:qFormat/>
    <w:rsid w:val="00AD6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4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590E"/>
  </w:style>
  <w:style w:type="paragraph" w:styleId="llb">
    <w:name w:val="footer"/>
    <w:basedOn w:val="Norml"/>
    <w:link w:val="llbChar"/>
    <w:uiPriority w:val="99"/>
    <w:unhideWhenUsed/>
    <w:rsid w:val="00D9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590E"/>
  </w:style>
  <w:style w:type="paragraph" w:styleId="Alcm">
    <w:name w:val="Subtitle"/>
    <w:basedOn w:val="Norml"/>
    <w:next w:val="Norml"/>
    <w:link w:val="AlcmChar"/>
    <w:uiPriority w:val="11"/>
    <w:qFormat/>
    <w:rsid w:val="00D959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9590E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D95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9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6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4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Áron Dávid</dc:creator>
  <cp:keywords/>
  <dc:description/>
  <cp:lastModifiedBy>Dávid Sipos</cp:lastModifiedBy>
  <cp:revision>8</cp:revision>
  <cp:lastPrinted>2023-03-10T17:35:00Z</cp:lastPrinted>
  <dcterms:created xsi:type="dcterms:W3CDTF">2023-09-25T09:44:00Z</dcterms:created>
  <dcterms:modified xsi:type="dcterms:W3CDTF">2023-09-25T10:06:00Z</dcterms:modified>
</cp:coreProperties>
</file>