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6039" w14:textId="342EA9B8" w:rsidR="005B4271" w:rsidRDefault="00D9590E" w:rsidP="00D9590E">
      <w:pPr>
        <w:pStyle w:val="Cm"/>
        <w:jc w:val="center"/>
      </w:pPr>
      <w:r>
        <w:t>Én Kicsi Pók</w:t>
      </w:r>
      <w:r w:rsidR="00CB3EE8">
        <w:t>jaim</w:t>
      </w:r>
    </w:p>
    <w:p w14:paraId="1EF854F6" w14:textId="5E743640" w:rsidR="00D9590E" w:rsidRDefault="00AD69D3" w:rsidP="00AD69D3">
      <w:pPr>
        <w:pStyle w:val="Cmsor1"/>
      </w:pPr>
      <w:r>
        <w:t>Specifikáció</w:t>
      </w:r>
    </w:p>
    <w:p w14:paraId="2B521F20" w14:textId="5B56ABAF" w:rsidR="00AD69D3" w:rsidRDefault="001D423D" w:rsidP="001D423D">
      <w:pPr>
        <w:jc w:val="both"/>
      </w:pPr>
      <w:r>
        <w:t xml:space="preserve">Sok ember fél a pókoktól, pedig hálószövő barátaink csak félre vannak értve. Ennek megoldásáért egy pók </w:t>
      </w:r>
      <w:proofErr w:type="spellStart"/>
      <w:r>
        <w:t>számontartó</w:t>
      </w:r>
      <w:proofErr w:type="spellEnd"/>
      <w:r>
        <w:t xml:space="preserve"> alkalmazást szeretnék </w:t>
      </w:r>
      <w:r w:rsidR="00CB3EE8">
        <w:t>készíteni</w:t>
      </w:r>
      <w:r>
        <w:t>, aminek a használatával közelebb kerülhetünk nyolc lábú lakótársainkhoz.</w:t>
      </w:r>
    </w:p>
    <w:p w14:paraId="652EABAB" w14:textId="1CC6F035" w:rsidR="006C7D6E" w:rsidRDefault="00B608B1" w:rsidP="001D423D">
      <w:pPr>
        <w:jc w:val="both"/>
      </w:pPr>
      <w:r>
        <w:t xml:space="preserve">Az alkalmazásban lehetőségünk van felvenni </w:t>
      </w:r>
      <w:proofErr w:type="spellStart"/>
      <w:r w:rsidR="006C7D6E">
        <w:t>rovartalanító</w:t>
      </w:r>
      <w:proofErr w:type="spellEnd"/>
      <w:r w:rsidR="006C7D6E">
        <w:t xml:space="preserve"> barátaink. Őket el kell látnunk névvel, hiszen ez az első lépés a megértés felé. Megadhatjuk még a </w:t>
      </w:r>
      <w:r>
        <w:t>szoba nevét, ahol tartózkodnak</w:t>
      </w:r>
      <w:r w:rsidR="006C7D6E">
        <w:t xml:space="preserve"> és a velük kapcsolatos rémálmaink számát.</w:t>
      </w:r>
    </w:p>
    <w:p w14:paraId="1DA3B5FF" w14:textId="178A4FD9" w:rsidR="00B608B1" w:rsidRDefault="00B608B1" w:rsidP="001D423D">
      <w:pPr>
        <w:jc w:val="both"/>
      </w:pPr>
      <w:r>
        <w:t xml:space="preserve">A bizalomhoz szükséges egymás ismerete is, ezért a pókjainkhoz </w:t>
      </w:r>
      <w:r w:rsidR="00CB3EE8">
        <w:t xml:space="preserve">írhatunk </w:t>
      </w:r>
      <w:r>
        <w:t>megjegyzéseket, hogy rögzítsük szokásaikat. Ezekhez a megjegyzésekhez tartozik dátum, szöveges leírás</w:t>
      </w:r>
      <w:r w:rsidR="00CB3EE8">
        <w:t xml:space="preserve"> és </w:t>
      </w:r>
      <w:proofErr w:type="spellStart"/>
      <w:r w:rsidR="00CB3EE8">
        <w:t>respect</w:t>
      </w:r>
      <w:proofErr w:type="spellEnd"/>
      <w:r w:rsidR="00CB3EE8">
        <w:t xml:space="preserve"> </w:t>
      </w:r>
      <w:proofErr w:type="spellStart"/>
      <w:r w:rsidR="00CB3EE8">
        <w:t>gained</w:t>
      </w:r>
      <w:proofErr w:type="spellEnd"/>
      <w:r w:rsidR="00CB3EE8">
        <w:t>.</w:t>
      </w:r>
    </w:p>
    <w:p w14:paraId="302608AE" w14:textId="1428B6FE" w:rsidR="008C4DE5" w:rsidRDefault="008C4DE5" w:rsidP="00231687">
      <w:pPr>
        <w:pStyle w:val="Cmsor1"/>
      </w:pPr>
      <w:r>
        <w:t>UI tervek</w:t>
      </w:r>
    </w:p>
    <w:p w14:paraId="7900DFB9" w14:textId="47CA1127" w:rsidR="008C4DE5" w:rsidRDefault="002A16A5" w:rsidP="002A16A5">
      <w:pPr>
        <w:jc w:val="center"/>
      </w:pPr>
      <w:r w:rsidRPr="002A16A5">
        <w:drawing>
          <wp:inline distT="0" distB="0" distL="0" distR="0" wp14:anchorId="6EEBDD51" wp14:editId="35932EF5">
            <wp:extent cx="4270649" cy="272594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307" cy="27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5AD" w14:textId="48978C23" w:rsidR="002A16A5" w:rsidRDefault="002A16A5" w:rsidP="002A16A5">
      <w:pPr>
        <w:jc w:val="center"/>
      </w:pPr>
      <w:r w:rsidRPr="002A16A5">
        <w:drawing>
          <wp:inline distT="0" distB="0" distL="0" distR="0" wp14:anchorId="2DA379F0" wp14:editId="0D0EDB08">
            <wp:extent cx="4382219" cy="2794437"/>
            <wp:effectExtent l="0" t="0" r="0" b="635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659" cy="28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03B0" w14:textId="416EAEE7" w:rsidR="001E6267" w:rsidRDefault="001E6267" w:rsidP="002A16A5">
      <w:pPr>
        <w:jc w:val="center"/>
      </w:pPr>
      <w:r w:rsidRPr="001E6267">
        <w:lastRenderedPageBreak/>
        <w:drawing>
          <wp:inline distT="0" distB="0" distL="0" distR="0" wp14:anchorId="41B32633" wp14:editId="7E65AE7C">
            <wp:extent cx="4399472" cy="2813199"/>
            <wp:effectExtent l="0" t="0" r="1270" b="635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583" cy="28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BA1F" w14:textId="2838737A" w:rsidR="005E4683" w:rsidRDefault="005E4683" w:rsidP="002A16A5">
      <w:pPr>
        <w:jc w:val="center"/>
      </w:pPr>
      <w:r w:rsidRPr="005E4683">
        <w:drawing>
          <wp:inline distT="0" distB="0" distL="0" distR="0" wp14:anchorId="14A0A728" wp14:editId="059782BF">
            <wp:extent cx="4442604" cy="2820701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496" cy="282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ABE" w14:textId="48509448" w:rsidR="007328A9" w:rsidRDefault="007328A9" w:rsidP="002A16A5">
      <w:pPr>
        <w:jc w:val="center"/>
      </w:pPr>
      <w:r w:rsidRPr="007328A9">
        <w:drawing>
          <wp:inline distT="0" distB="0" distL="0" distR="0" wp14:anchorId="2478140D" wp14:editId="64A9272B">
            <wp:extent cx="4531483" cy="2907102"/>
            <wp:effectExtent l="0" t="0" r="254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863" cy="291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6B11" w14:textId="0B4C53A1" w:rsidR="007328A9" w:rsidRPr="008C4DE5" w:rsidRDefault="007328A9" w:rsidP="002A16A5">
      <w:pPr>
        <w:jc w:val="center"/>
      </w:pPr>
      <w:r w:rsidRPr="007328A9">
        <w:lastRenderedPageBreak/>
        <w:drawing>
          <wp:inline distT="0" distB="0" distL="0" distR="0" wp14:anchorId="0A30EBD5" wp14:editId="58C3A6FE">
            <wp:extent cx="4572000" cy="2912433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819" cy="29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A9" w:rsidRPr="008C4DE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43A1" w14:textId="77777777" w:rsidR="002E6AF6" w:rsidRDefault="002E6AF6" w:rsidP="00D9590E">
      <w:pPr>
        <w:spacing w:after="0" w:line="240" w:lineRule="auto"/>
      </w:pPr>
      <w:r>
        <w:separator/>
      </w:r>
    </w:p>
  </w:endnote>
  <w:endnote w:type="continuationSeparator" w:id="0">
    <w:p w14:paraId="1DB3E6C7" w14:textId="77777777" w:rsidR="002E6AF6" w:rsidRDefault="002E6AF6" w:rsidP="00D9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97035"/>
      <w:docPartObj>
        <w:docPartGallery w:val="Page Numbers (Bottom of Page)"/>
        <w:docPartUnique/>
      </w:docPartObj>
    </w:sdtPr>
    <w:sdtContent>
      <w:p w14:paraId="1AEAEA9D" w14:textId="217F0922" w:rsidR="00A34A4E" w:rsidRDefault="00A34A4E" w:rsidP="00A34A4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00D3" w14:textId="77777777" w:rsidR="002E6AF6" w:rsidRDefault="002E6AF6" w:rsidP="00D9590E">
      <w:pPr>
        <w:spacing w:after="0" w:line="240" w:lineRule="auto"/>
      </w:pPr>
      <w:r>
        <w:separator/>
      </w:r>
    </w:p>
  </w:footnote>
  <w:footnote w:type="continuationSeparator" w:id="0">
    <w:p w14:paraId="341BCD00" w14:textId="77777777" w:rsidR="002E6AF6" w:rsidRDefault="002E6AF6" w:rsidP="00D9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10C4" w14:textId="77777777" w:rsidR="00A34A4E" w:rsidRPr="00A34A4E" w:rsidRDefault="00A34A4E" w:rsidP="00A34A4E">
    <w:pPr>
      <w:pStyle w:val="Alcm"/>
      <w:jc w:val="center"/>
    </w:pPr>
    <w:r w:rsidRPr="00A34A4E">
      <w:t>Sipos Áron Dávid - EKAUKB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7"/>
    <w:rsid w:val="001D423D"/>
    <w:rsid w:val="001E6267"/>
    <w:rsid w:val="00231687"/>
    <w:rsid w:val="002A16A5"/>
    <w:rsid w:val="002E6AF6"/>
    <w:rsid w:val="005B4271"/>
    <w:rsid w:val="005E4683"/>
    <w:rsid w:val="006C7D6E"/>
    <w:rsid w:val="007328A9"/>
    <w:rsid w:val="008C4DE5"/>
    <w:rsid w:val="009B2373"/>
    <w:rsid w:val="00A260F1"/>
    <w:rsid w:val="00A34A4E"/>
    <w:rsid w:val="00AD69D3"/>
    <w:rsid w:val="00B12713"/>
    <w:rsid w:val="00B608B1"/>
    <w:rsid w:val="00C9015F"/>
    <w:rsid w:val="00CB3EE8"/>
    <w:rsid w:val="00D45CE7"/>
    <w:rsid w:val="00D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25BD"/>
  <w15:chartTrackingRefBased/>
  <w15:docId w15:val="{9A87B94E-9733-4103-97B5-84DDE0B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6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4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590E"/>
  </w:style>
  <w:style w:type="paragraph" w:styleId="llb">
    <w:name w:val="footer"/>
    <w:basedOn w:val="Norml"/>
    <w:link w:val="llbChar"/>
    <w:uiPriority w:val="99"/>
    <w:unhideWhenUsed/>
    <w:rsid w:val="00D95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590E"/>
  </w:style>
  <w:style w:type="paragraph" w:styleId="Alcm">
    <w:name w:val="Subtitle"/>
    <w:basedOn w:val="Norml"/>
    <w:next w:val="Norml"/>
    <w:link w:val="AlcmChar"/>
    <w:uiPriority w:val="11"/>
    <w:qFormat/>
    <w:rsid w:val="00D959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9590E"/>
    <w:rPr>
      <w:rFonts w:eastAsiaTheme="minorEastAsia"/>
      <w:color w:val="5A5A5A" w:themeColor="text1" w:themeTint="A5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D95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9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6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4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87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Áron Dávid</dc:creator>
  <cp:keywords/>
  <dc:description/>
  <cp:lastModifiedBy>Sipos Áron Dávid</cp:lastModifiedBy>
  <cp:revision>14</cp:revision>
  <cp:lastPrinted>2023-03-10T17:35:00Z</cp:lastPrinted>
  <dcterms:created xsi:type="dcterms:W3CDTF">2023-03-10T15:29:00Z</dcterms:created>
  <dcterms:modified xsi:type="dcterms:W3CDTF">2023-03-10T17:36:00Z</dcterms:modified>
</cp:coreProperties>
</file>