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19DB" w14:paraId="1FA65989" w14:textId="77777777" w:rsidTr="0058493B">
        <w:tc>
          <w:tcPr>
            <w:tcW w:w="4508" w:type="dxa"/>
            <w:shd w:val="clear" w:color="auto" w:fill="BFBFBF" w:themeFill="background1" w:themeFillShade="BF"/>
          </w:tcPr>
          <w:p w14:paraId="19FF5ED2" w14:textId="505CABC3" w:rsidR="006B19DB" w:rsidRPr="006B19DB" w:rsidRDefault="006B19DB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4508" w:type="dxa"/>
          </w:tcPr>
          <w:p w14:paraId="74E566D1" w14:textId="0A4BB06E" w:rsidR="006B19DB" w:rsidRPr="008C5B65" w:rsidRDefault="003816B4">
            <w:pPr>
              <w:rPr>
                <w:b/>
                <w:bCs/>
                <w:sz w:val="36"/>
                <w:szCs w:val="36"/>
                <w:lang w:val="en-US"/>
              </w:rPr>
            </w:pP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37EAA" w:rsidRPr="008C5B65">
              <w:rPr>
                <w:b/>
                <w:bCs/>
                <w:sz w:val="36"/>
                <w:szCs w:val="36"/>
                <w:lang w:val="en-US"/>
              </w:rPr>
              <w:t>${</w:t>
            </w:r>
            <w:proofErr w:type="spellStart"/>
            <w:r w:rsidR="006B19DB" w:rsidRPr="008C5B65">
              <w:rPr>
                <w:b/>
                <w:bCs/>
                <w:sz w:val="36"/>
                <w:szCs w:val="36"/>
                <w:lang w:val="en-US"/>
              </w:rPr>
              <w:t>first</w:t>
            </w:r>
            <w:r w:rsidR="008C5B65" w:rsidRPr="008C5B65">
              <w:rPr>
                <w:b/>
                <w:bCs/>
                <w:sz w:val="36"/>
                <w:szCs w:val="36"/>
                <w:lang w:val="en-US"/>
              </w:rPr>
              <w:t>Name</w:t>
            </w:r>
            <w:proofErr w:type="spellEnd"/>
            <w:r w:rsidR="00637EAA" w:rsidRPr="008C5B65">
              <w:rPr>
                <w:b/>
                <w:bCs/>
                <w:sz w:val="36"/>
                <w:szCs w:val="36"/>
                <w:lang w:val="en-US"/>
              </w:rPr>
              <w:t>}</w:t>
            </w:r>
            <w:r w:rsidRPr="008C5B65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</w:p>
        </w:tc>
      </w:tr>
      <w:tr w:rsidR="006B19DB" w14:paraId="02C4BC4C" w14:textId="77777777" w:rsidTr="0058493B">
        <w:tc>
          <w:tcPr>
            <w:tcW w:w="4508" w:type="dxa"/>
            <w:shd w:val="clear" w:color="auto" w:fill="BFBFBF" w:themeFill="background1" w:themeFillShade="BF"/>
          </w:tcPr>
          <w:p w14:paraId="4BC5AF1E" w14:textId="4927B045" w:rsidR="006B19DB" w:rsidRPr="006B19DB" w:rsidRDefault="006B19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4508" w:type="dxa"/>
          </w:tcPr>
          <w:p w14:paraId="79DBDD46" w14:textId="70ABE90B" w:rsidR="006B19DB" w:rsidRPr="008C5B65" w:rsidRDefault="003816B4" w:rsidP="008C5B65">
            <w:pPr>
              <w:pStyle w:val="Heading1"/>
              <w:rPr>
                <w:lang w:val="en-US"/>
              </w:rPr>
            </w:pPr>
            <w:r w:rsidRPr="008C5B65">
              <w:rPr>
                <w:lang w:val="en-US"/>
              </w:rPr>
              <w:t xml:space="preserve"> </w:t>
            </w:r>
            <w:r w:rsidR="00637EAA" w:rsidRPr="008C5B65">
              <w:rPr>
                <w:lang w:val="en-US"/>
              </w:rPr>
              <w:t>${</w:t>
            </w:r>
            <w:proofErr w:type="spellStart"/>
            <w:r w:rsidR="004F6B9B" w:rsidRPr="008C5B65">
              <w:rPr>
                <w:lang w:val="en-US"/>
              </w:rPr>
              <w:t>last</w:t>
            </w:r>
            <w:r w:rsidR="008C5B65" w:rsidRPr="008C5B65">
              <w:rPr>
                <w:lang w:val="en-US"/>
              </w:rPr>
              <w:t>Name</w:t>
            </w:r>
            <w:proofErr w:type="spellEnd"/>
            <w:r w:rsidR="009E2C2C" w:rsidRPr="008C5B65">
              <w:rPr>
                <w:lang w:val="en-US"/>
              </w:rPr>
              <w:t>}</w:t>
            </w:r>
            <w:r w:rsidRPr="008C5B65">
              <w:rPr>
                <w:lang w:val="en-US"/>
              </w:rPr>
              <w:t xml:space="preserve"> </w:t>
            </w:r>
          </w:p>
        </w:tc>
      </w:tr>
    </w:tbl>
    <w:p w14:paraId="4D1DD8B1" w14:textId="77777777" w:rsidR="00A46CAB" w:rsidRDefault="00A46CAB"/>
    <w:p w14:paraId="16731C90" w14:textId="77777777" w:rsidR="00BC44E5" w:rsidRDefault="00BC44E5"/>
    <w:p w14:paraId="0ED3CB6F" w14:textId="2D5712B3" w:rsidR="00BC44E5" w:rsidRPr="008B72AE" w:rsidRDefault="009E2C2C">
      <w:pPr>
        <w:rPr>
          <w:b/>
          <w:bCs/>
          <w:lang w:val="en-US"/>
        </w:rPr>
      </w:pPr>
      <w:r w:rsidRPr="00080B62">
        <w:rPr>
          <w:lang w:val="en-US"/>
        </w:rPr>
        <w:t xml:space="preserve">This is </w:t>
      </w:r>
      <w:r w:rsidR="00107BCD" w:rsidRPr="008B72AE">
        <w:rPr>
          <w:b/>
          <w:bCs/>
          <w:lang w:val="en-US"/>
        </w:rPr>
        <w:t>${</w:t>
      </w:r>
      <w:r w:rsidR="00BC44E5" w:rsidRPr="008B72AE">
        <w:rPr>
          <w:b/>
          <w:bCs/>
          <w:lang w:val="en-US"/>
        </w:rPr>
        <w:t>first</w:t>
      </w:r>
      <w:r w:rsidR="00107BCD" w:rsidRPr="008B72AE">
        <w:rPr>
          <w:b/>
          <w:bCs/>
          <w:lang w:val="en-US"/>
        </w:rPr>
        <w:t>}</w:t>
      </w:r>
      <w:r w:rsidR="00803569">
        <w:rPr>
          <w:b/>
          <w:bCs/>
          <w:lang w:val="en-US"/>
        </w:rPr>
        <w:t>.</w:t>
      </w:r>
      <w:r w:rsidRPr="009E2C2C">
        <w:rPr>
          <w:lang w:val="en-US"/>
        </w:rPr>
        <w:t xml:space="preserve"> </w:t>
      </w:r>
      <w:r w:rsidR="00803569">
        <w:rPr>
          <w:lang w:val="en-US"/>
        </w:rPr>
        <w:t>H</w:t>
      </w:r>
      <w:r w:rsidRPr="009E2C2C">
        <w:rPr>
          <w:lang w:val="en-US"/>
        </w:rPr>
        <w:t>ello.</w:t>
      </w:r>
    </w:p>
    <w:p w14:paraId="522FC56C" w14:textId="77777777" w:rsidR="00BC44E5" w:rsidRDefault="00BC44E5">
      <w:pPr>
        <w:rPr>
          <w:lang w:val="en-US"/>
        </w:rPr>
      </w:pPr>
    </w:p>
    <w:p w14:paraId="0C6B8AFD" w14:textId="189E0BC8" w:rsidR="00BC44E5" w:rsidRDefault="008C5B65">
      <w:pPr>
        <w:rPr>
          <w:lang w:val="en-US"/>
        </w:rPr>
      </w:pPr>
      <w:r>
        <w:rPr>
          <w:lang w:val="en-US"/>
        </w:rPr>
        <w:t>My</w:t>
      </w:r>
      <w:r w:rsidR="001967A4" w:rsidRPr="009E2C2C">
        <w:rPr>
          <w:lang w:val="en-US"/>
        </w:rPr>
        <w:t xml:space="preserve"> </w:t>
      </w:r>
      <w:r w:rsidRPr="008C5B65">
        <w:rPr>
          <w:lang w:val="en-US"/>
        </w:rPr>
        <w:t>${</w:t>
      </w:r>
      <w:r w:rsidR="001967A4" w:rsidRPr="008C5B65">
        <w:rPr>
          <w:lang w:val="en-US"/>
        </w:rPr>
        <w:t>LAST</w:t>
      </w:r>
      <w:r w:rsidRPr="008C5B65">
        <w:rPr>
          <w:lang w:val="en-US"/>
        </w:rPr>
        <w:t>}</w:t>
      </w:r>
      <w:r w:rsidR="002E590D">
        <w:rPr>
          <w:lang w:val="en-US"/>
        </w:rPr>
        <w:t>.</w:t>
      </w:r>
    </w:p>
    <w:p w14:paraId="40CE1586" w14:textId="77777777" w:rsidR="00414A8C" w:rsidRDefault="00414A8C">
      <w:pPr>
        <w:rPr>
          <w:lang w:val="en-US"/>
        </w:rPr>
      </w:pPr>
    </w:p>
    <w:p w14:paraId="0DD9FA8D" w14:textId="7A81AD6C" w:rsidR="005234E5" w:rsidRDefault="005234E5">
      <w:pPr>
        <w:rPr>
          <w:lang w:val="en-US"/>
        </w:rPr>
      </w:pPr>
      <w:r>
        <w:rPr>
          <w:lang w:val="en-US"/>
        </w:rPr>
        <w:br w:type="page"/>
      </w:r>
    </w:p>
    <w:p w14:paraId="5BE7067D" w14:textId="77777777" w:rsidR="00414A8C" w:rsidRDefault="00414A8C">
      <w:pPr>
        <w:rPr>
          <w:lang w:val="en-US"/>
        </w:rPr>
      </w:pPr>
    </w:p>
    <w:p w14:paraId="36520A5E" w14:textId="77777777" w:rsidR="00CA344B" w:rsidRDefault="00CA344B">
      <w:pPr>
        <w:rPr>
          <w:lang w:val="en-US"/>
        </w:rPr>
      </w:pPr>
    </w:p>
    <w:p w14:paraId="20EFCA60" w14:textId="77777777" w:rsidR="00C05FBB" w:rsidRDefault="00C05FBB">
      <w:pPr>
        <w:rPr>
          <w:lang w:val="en-US"/>
        </w:rPr>
      </w:pPr>
    </w:p>
    <w:p w14:paraId="4DD22785" w14:textId="57E0FB86" w:rsidR="00414A8C" w:rsidRPr="005234E5" w:rsidRDefault="00C05F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2AB0C" wp14:editId="523D7AB9">
            <wp:extent cx="5486400" cy="3200400"/>
            <wp:effectExtent l="0" t="0" r="12700" b="0"/>
            <wp:docPr id="87028839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F1AC453" w14:textId="7B56EE1C" w:rsidR="00414A8C" w:rsidRPr="008B72AE" w:rsidRDefault="00414A8C">
      <w:pPr>
        <w:rPr>
          <w:b/>
          <w:bCs/>
          <w:lang w:val="en-US"/>
        </w:rPr>
      </w:pPr>
      <w:r>
        <w:rPr>
          <w:b/>
          <w:bCs/>
          <w:lang w:val="en-US"/>
        </w:rPr>
        <w:t>Second page.</w:t>
      </w:r>
    </w:p>
    <w:p w14:paraId="7DBA4B3F" w14:textId="77777777" w:rsidR="00427902" w:rsidRDefault="00427902">
      <w:pPr>
        <w:rPr>
          <w:lang w:val="en-US"/>
        </w:rPr>
      </w:pPr>
    </w:p>
    <w:p w14:paraId="6AEADEC8" w14:textId="77777777" w:rsidR="00A20C51" w:rsidRDefault="00A20C51" w:rsidP="00A20C51">
      <w:pPr>
        <w:rPr>
          <w:lang w:val="en-US"/>
        </w:rPr>
      </w:pPr>
      <w:r>
        <w:rPr>
          <w:lang w:val="en-US"/>
        </w:rPr>
        <w:t>My</w:t>
      </w:r>
      <w:r w:rsidRPr="009E2C2C">
        <w:rPr>
          <w:lang w:val="en-US"/>
        </w:rPr>
        <w:t xml:space="preserve"> </w:t>
      </w:r>
      <w:r w:rsidRPr="008C5B65">
        <w:rPr>
          <w:lang w:val="en-US"/>
        </w:rPr>
        <w:t>${LAST}</w:t>
      </w:r>
      <w:r>
        <w:rPr>
          <w:lang w:val="en-US"/>
        </w:rPr>
        <w:t>.</w:t>
      </w:r>
    </w:p>
    <w:p w14:paraId="79F232EF" w14:textId="77777777" w:rsidR="00427902" w:rsidRPr="00BC44E5" w:rsidRDefault="00427902">
      <w:pPr>
        <w:rPr>
          <w:lang w:val="en-US"/>
        </w:rPr>
      </w:pPr>
    </w:p>
    <w:sectPr w:rsidR="00427902" w:rsidRPr="00BC44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7B07" w14:textId="77777777" w:rsidR="00960AC0" w:rsidRDefault="00960AC0" w:rsidP="00FF1F88">
      <w:r>
        <w:separator/>
      </w:r>
    </w:p>
  </w:endnote>
  <w:endnote w:type="continuationSeparator" w:id="0">
    <w:p w14:paraId="2DB21549" w14:textId="77777777" w:rsidR="00960AC0" w:rsidRDefault="00960AC0" w:rsidP="00FF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2B85" w14:textId="77777777" w:rsidR="00F71916" w:rsidRDefault="00F7191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C6BD812" w14:textId="77777777" w:rsidR="00F71916" w:rsidRDefault="00F7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4F1B" w14:textId="77777777" w:rsidR="00960AC0" w:rsidRDefault="00960AC0" w:rsidP="00FF1F88">
      <w:r>
        <w:separator/>
      </w:r>
    </w:p>
  </w:footnote>
  <w:footnote w:type="continuationSeparator" w:id="0">
    <w:p w14:paraId="28AEF021" w14:textId="77777777" w:rsidR="00960AC0" w:rsidRDefault="00960AC0" w:rsidP="00FF1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AE08" w14:textId="15A9CD01" w:rsidR="005F5172" w:rsidRDefault="005F5172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2A51A4" wp14:editId="0D0B897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D310DC" w14:textId="2E887C95" w:rsidR="005F5172" w:rsidRPr="005F5172" w:rsidRDefault="0000000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517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5F5172"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t>HEADER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2A51A4" id="Rectangle 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p w14:paraId="4BD310DC" w14:textId="2E887C95" w:rsidR="005F5172" w:rsidRPr="005F5172" w:rsidRDefault="005F5172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  <w:lang w:val="en-US"/>
                      </w:rPr>
                      <w:t>HEADER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DB"/>
    <w:rsid w:val="00080B62"/>
    <w:rsid w:val="00107BCD"/>
    <w:rsid w:val="001967A4"/>
    <w:rsid w:val="002B3CD2"/>
    <w:rsid w:val="002E590D"/>
    <w:rsid w:val="002F0738"/>
    <w:rsid w:val="003469B9"/>
    <w:rsid w:val="003816B4"/>
    <w:rsid w:val="00414A8C"/>
    <w:rsid w:val="00427902"/>
    <w:rsid w:val="004F6B9B"/>
    <w:rsid w:val="005234E5"/>
    <w:rsid w:val="00535997"/>
    <w:rsid w:val="0058493B"/>
    <w:rsid w:val="005F5172"/>
    <w:rsid w:val="00637EAA"/>
    <w:rsid w:val="006B19DB"/>
    <w:rsid w:val="007F5EFE"/>
    <w:rsid w:val="00803569"/>
    <w:rsid w:val="008B72AE"/>
    <w:rsid w:val="008C5B65"/>
    <w:rsid w:val="008D19F1"/>
    <w:rsid w:val="00960AC0"/>
    <w:rsid w:val="009E2C2C"/>
    <w:rsid w:val="00A20C51"/>
    <w:rsid w:val="00A46CAB"/>
    <w:rsid w:val="00BC44E5"/>
    <w:rsid w:val="00C05FBB"/>
    <w:rsid w:val="00CA344B"/>
    <w:rsid w:val="00D234E2"/>
    <w:rsid w:val="00F71916"/>
    <w:rsid w:val="00FB7A04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2AB2E4"/>
  <w15:chartTrackingRefBased/>
  <w15:docId w15:val="{5EB449D3-9904-304C-890E-1C62BA3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1F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F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F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F51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172"/>
  </w:style>
  <w:style w:type="paragraph" w:styleId="Footer">
    <w:name w:val="footer"/>
    <w:basedOn w:val="Normal"/>
    <w:link w:val="FooterChar"/>
    <w:uiPriority w:val="99"/>
    <w:unhideWhenUsed/>
    <w:rsid w:val="005F51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CF56D1-DE14-8440-962B-B7B4C1414EAE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0C84DDB6-E818-D44D-A5CB-C6420C97DD4E}">
      <dgm:prSet phldrT="[Text]"/>
      <dgm:spPr/>
      <dgm:t>
        <a:bodyPr/>
        <a:lstStyle/>
        <a:p>
          <a:r>
            <a:rPr lang="en-GB"/>
            <a:t>Hey</a:t>
          </a:r>
        </a:p>
      </dgm:t>
    </dgm:pt>
    <dgm:pt modelId="{D33FEE04-B8FF-7D41-B7EB-C972F4C2489C}" type="parTrans" cxnId="{445D070A-C206-5B4B-93EA-6F872ED90211}">
      <dgm:prSet/>
      <dgm:spPr/>
      <dgm:t>
        <a:bodyPr/>
        <a:lstStyle/>
        <a:p>
          <a:endParaRPr lang="en-GB"/>
        </a:p>
      </dgm:t>
    </dgm:pt>
    <dgm:pt modelId="{D1521228-121E-814B-B0B9-5AC41E853756}" type="sibTrans" cxnId="{445D070A-C206-5B4B-93EA-6F872ED90211}">
      <dgm:prSet/>
      <dgm:spPr/>
      <dgm:t>
        <a:bodyPr/>
        <a:lstStyle/>
        <a:p>
          <a:endParaRPr lang="en-GB"/>
        </a:p>
      </dgm:t>
    </dgm:pt>
    <dgm:pt modelId="{355CF115-5969-104E-9CCC-1EE261C57982}">
      <dgm:prSet phldrT="[Text]"/>
      <dgm:spPr/>
      <dgm:t>
        <a:bodyPr/>
        <a:lstStyle/>
        <a:p>
          <a:r>
            <a:rPr lang="en-GB"/>
            <a:t>${firstName}</a:t>
          </a:r>
        </a:p>
      </dgm:t>
    </dgm:pt>
    <dgm:pt modelId="{81E9964F-F28D-6E4C-8A4C-4F4DCA66B981}" type="parTrans" cxnId="{54CE9CEB-1CE4-F846-ABBF-FA7EB91A289F}">
      <dgm:prSet/>
      <dgm:spPr/>
      <dgm:t>
        <a:bodyPr/>
        <a:lstStyle/>
        <a:p>
          <a:endParaRPr lang="en-GB"/>
        </a:p>
      </dgm:t>
    </dgm:pt>
    <dgm:pt modelId="{F40E6865-8F9B-F84D-9248-10BD3E3CD8BD}" type="sibTrans" cxnId="{54CE9CEB-1CE4-F846-ABBF-FA7EB91A289F}">
      <dgm:prSet/>
      <dgm:spPr/>
      <dgm:t>
        <a:bodyPr/>
        <a:lstStyle/>
        <a:p>
          <a:endParaRPr lang="en-GB"/>
        </a:p>
      </dgm:t>
    </dgm:pt>
    <dgm:pt modelId="{32CE04BD-13EA-7D44-B6E9-DD70F90D6BF5}">
      <dgm:prSet phldrT="[Text]"/>
      <dgm:spPr/>
      <dgm:t>
        <a:bodyPr/>
        <a:lstStyle/>
        <a:p>
          <a:r>
            <a:rPr lang="en-GB"/>
            <a:t>hey</a:t>
          </a:r>
        </a:p>
      </dgm:t>
    </dgm:pt>
    <dgm:pt modelId="{B0BE758C-CE8F-D542-9AD4-AE56027AA54F}" type="parTrans" cxnId="{B6DB83EB-8629-6441-BFF2-10BB4C2FD9B9}">
      <dgm:prSet/>
      <dgm:spPr/>
      <dgm:t>
        <a:bodyPr/>
        <a:lstStyle/>
        <a:p>
          <a:endParaRPr lang="en-GB"/>
        </a:p>
      </dgm:t>
    </dgm:pt>
    <dgm:pt modelId="{4245C34D-E10B-1B4C-B83D-F15D2DBAC46C}" type="sibTrans" cxnId="{B6DB83EB-8629-6441-BFF2-10BB4C2FD9B9}">
      <dgm:prSet/>
      <dgm:spPr/>
      <dgm:t>
        <a:bodyPr/>
        <a:lstStyle/>
        <a:p>
          <a:endParaRPr lang="en-GB"/>
        </a:p>
      </dgm:t>
    </dgm:pt>
    <dgm:pt modelId="{4F670AA5-6DE7-F14A-A847-0CA5506795A2}" type="pres">
      <dgm:prSet presAssocID="{56CF56D1-DE14-8440-962B-B7B4C1414EAE}" presName="Name0" presStyleCnt="0">
        <dgm:presLayoutVars>
          <dgm:dir/>
          <dgm:resizeHandles val="exact"/>
        </dgm:presLayoutVars>
      </dgm:prSet>
      <dgm:spPr/>
    </dgm:pt>
    <dgm:pt modelId="{AD35A00B-ECBA-D342-B84A-457DA2E8C07A}" type="pres">
      <dgm:prSet presAssocID="{0C84DDB6-E818-D44D-A5CB-C6420C97DD4E}" presName="node" presStyleLbl="node1" presStyleIdx="0" presStyleCnt="3">
        <dgm:presLayoutVars>
          <dgm:bulletEnabled val="1"/>
        </dgm:presLayoutVars>
      </dgm:prSet>
      <dgm:spPr/>
    </dgm:pt>
    <dgm:pt modelId="{99E81985-5643-5F40-A670-35DA60FD45AA}" type="pres">
      <dgm:prSet presAssocID="{D1521228-121E-814B-B0B9-5AC41E853756}" presName="sibTrans" presStyleLbl="sibTrans2D1" presStyleIdx="0" presStyleCnt="2"/>
      <dgm:spPr/>
    </dgm:pt>
    <dgm:pt modelId="{9398A770-E84E-6949-906E-736F28F68AAC}" type="pres">
      <dgm:prSet presAssocID="{D1521228-121E-814B-B0B9-5AC41E853756}" presName="connectorText" presStyleLbl="sibTrans2D1" presStyleIdx="0" presStyleCnt="2"/>
      <dgm:spPr/>
    </dgm:pt>
    <dgm:pt modelId="{81973C81-C434-C34B-953C-FB816EA63186}" type="pres">
      <dgm:prSet presAssocID="{355CF115-5969-104E-9CCC-1EE261C57982}" presName="node" presStyleLbl="node1" presStyleIdx="1" presStyleCnt="3">
        <dgm:presLayoutVars>
          <dgm:bulletEnabled val="1"/>
        </dgm:presLayoutVars>
      </dgm:prSet>
      <dgm:spPr/>
    </dgm:pt>
    <dgm:pt modelId="{B8978C54-D06B-CE45-9679-C6C2BF13494E}" type="pres">
      <dgm:prSet presAssocID="{F40E6865-8F9B-F84D-9248-10BD3E3CD8BD}" presName="sibTrans" presStyleLbl="sibTrans2D1" presStyleIdx="1" presStyleCnt="2"/>
      <dgm:spPr/>
    </dgm:pt>
    <dgm:pt modelId="{3D38732A-697F-A24E-BFD0-AF1BC04D8E4F}" type="pres">
      <dgm:prSet presAssocID="{F40E6865-8F9B-F84D-9248-10BD3E3CD8BD}" presName="connectorText" presStyleLbl="sibTrans2D1" presStyleIdx="1" presStyleCnt="2"/>
      <dgm:spPr/>
    </dgm:pt>
    <dgm:pt modelId="{D6D51DF9-BE94-9549-96A0-5A8281B3E656}" type="pres">
      <dgm:prSet presAssocID="{32CE04BD-13EA-7D44-B6E9-DD70F90D6BF5}" presName="node" presStyleLbl="node1" presStyleIdx="2" presStyleCnt="3">
        <dgm:presLayoutVars>
          <dgm:bulletEnabled val="1"/>
        </dgm:presLayoutVars>
      </dgm:prSet>
      <dgm:spPr/>
    </dgm:pt>
  </dgm:ptLst>
  <dgm:cxnLst>
    <dgm:cxn modelId="{445D070A-C206-5B4B-93EA-6F872ED90211}" srcId="{56CF56D1-DE14-8440-962B-B7B4C1414EAE}" destId="{0C84DDB6-E818-D44D-A5CB-C6420C97DD4E}" srcOrd="0" destOrd="0" parTransId="{D33FEE04-B8FF-7D41-B7EB-C972F4C2489C}" sibTransId="{D1521228-121E-814B-B0B9-5AC41E853756}"/>
    <dgm:cxn modelId="{3B2D3629-5954-4247-B58A-02F21C3D2893}" type="presOf" srcId="{F40E6865-8F9B-F84D-9248-10BD3E3CD8BD}" destId="{3D38732A-697F-A24E-BFD0-AF1BC04D8E4F}" srcOrd="1" destOrd="0" presId="urn:microsoft.com/office/officeart/2005/8/layout/process1"/>
    <dgm:cxn modelId="{5C125464-535C-3B45-AD46-8C5CB22015D6}" type="presOf" srcId="{D1521228-121E-814B-B0B9-5AC41E853756}" destId="{99E81985-5643-5F40-A670-35DA60FD45AA}" srcOrd="0" destOrd="0" presId="urn:microsoft.com/office/officeart/2005/8/layout/process1"/>
    <dgm:cxn modelId="{4E85E995-508E-3B41-B193-6D74EE05FB71}" type="presOf" srcId="{D1521228-121E-814B-B0B9-5AC41E853756}" destId="{9398A770-E84E-6949-906E-736F28F68AAC}" srcOrd="1" destOrd="0" presId="urn:microsoft.com/office/officeart/2005/8/layout/process1"/>
    <dgm:cxn modelId="{5A55D09D-9B4A-5943-9713-2657BF737447}" type="presOf" srcId="{32CE04BD-13EA-7D44-B6E9-DD70F90D6BF5}" destId="{D6D51DF9-BE94-9549-96A0-5A8281B3E656}" srcOrd="0" destOrd="0" presId="urn:microsoft.com/office/officeart/2005/8/layout/process1"/>
    <dgm:cxn modelId="{AA3F82A6-3AE1-CE4E-B072-9D1A06B704AC}" type="presOf" srcId="{355CF115-5969-104E-9CCC-1EE261C57982}" destId="{81973C81-C434-C34B-953C-FB816EA63186}" srcOrd="0" destOrd="0" presId="urn:microsoft.com/office/officeart/2005/8/layout/process1"/>
    <dgm:cxn modelId="{C3CAE8B4-3AA4-0348-A079-867A4F7DE138}" type="presOf" srcId="{0C84DDB6-E818-D44D-A5CB-C6420C97DD4E}" destId="{AD35A00B-ECBA-D342-B84A-457DA2E8C07A}" srcOrd="0" destOrd="0" presId="urn:microsoft.com/office/officeart/2005/8/layout/process1"/>
    <dgm:cxn modelId="{0865B7E7-FAA1-504F-B514-D97902A6321F}" type="presOf" srcId="{56CF56D1-DE14-8440-962B-B7B4C1414EAE}" destId="{4F670AA5-6DE7-F14A-A847-0CA5506795A2}" srcOrd="0" destOrd="0" presId="urn:microsoft.com/office/officeart/2005/8/layout/process1"/>
    <dgm:cxn modelId="{3FB6BFE9-F378-7B4D-BBAE-192C79EE4406}" type="presOf" srcId="{F40E6865-8F9B-F84D-9248-10BD3E3CD8BD}" destId="{B8978C54-D06B-CE45-9679-C6C2BF13494E}" srcOrd="0" destOrd="0" presId="urn:microsoft.com/office/officeart/2005/8/layout/process1"/>
    <dgm:cxn modelId="{B6DB83EB-8629-6441-BFF2-10BB4C2FD9B9}" srcId="{56CF56D1-DE14-8440-962B-B7B4C1414EAE}" destId="{32CE04BD-13EA-7D44-B6E9-DD70F90D6BF5}" srcOrd="2" destOrd="0" parTransId="{B0BE758C-CE8F-D542-9AD4-AE56027AA54F}" sibTransId="{4245C34D-E10B-1B4C-B83D-F15D2DBAC46C}"/>
    <dgm:cxn modelId="{54CE9CEB-1CE4-F846-ABBF-FA7EB91A289F}" srcId="{56CF56D1-DE14-8440-962B-B7B4C1414EAE}" destId="{355CF115-5969-104E-9CCC-1EE261C57982}" srcOrd="1" destOrd="0" parTransId="{81E9964F-F28D-6E4C-8A4C-4F4DCA66B981}" sibTransId="{F40E6865-8F9B-F84D-9248-10BD3E3CD8BD}"/>
    <dgm:cxn modelId="{DD620B99-269D-E546-99B8-D537B17E04D1}" type="presParOf" srcId="{4F670AA5-6DE7-F14A-A847-0CA5506795A2}" destId="{AD35A00B-ECBA-D342-B84A-457DA2E8C07A}" srcOrd="0" destOrd="0" presId="urn:microsoft.com/office/officeart/2005/8/layout/process1"/>
    <dgm:cxn modelId="{51421680-99D4-5F40-A275-BD030ACACDB1}" type="presParOf" srcId="{4F670AA5-6DE7-F14A-A847-0CA5506795A2}" destId="{99E81985-5643-5F40-A670-35DA60FD45AA}" srcOrd="1" destOrd="0" presId="urn:microsoft.com/office/officeart/2005/8/layout/process1"/>
    <dgm:cxn modelId="{512DB57F-DC00-FF4E-866C-6E0D2F64C631}" type="presParOf" srcId="{99E81985-5643-5F40-A670-35DA60FD45AA}" destId="{9398A770-E84E-6949-906E-736F28F68AAC}" srcOrd="0" destOrd="0" presId="urn:microsoft.com/office/officeart/2005/8/layout/process1"/>
    <dgm:cxn modelId="{5562E766-5081-6D4D-B012-994A0327753A}" type="presParOf" srcId="{4F670AA5-6DE7-F14A-A847-0CA5506795A2}" destId="{81973C81-C434-C34B-953C-FB816EA63186}" srcOrd="2" destOrd="0" presId="urn:microsoft.com/office/officeart/2005/8/layout/process1"/>
    <dgm:cxn modelId="{A772BC44-B78D-C949-A536-85EFF516A1CB}" type="presParOf" srcId="{4F670AA5-6DE7-F14A-A847-0CA5506795A2}" destId="{B8978C54-D06B-CE45-9679-C6C2BF13494E}" srcOrd="3" destOrd="0" presId="urn:microsoft.com/office/officeart/2005/8/layout/process1"/>
    <dgm:cxn modelId="{225B9E59-0D7E-8E42-9CEB-B2416D079E80}" type="presParOf" srcId="{B8978C54-D06B-CE45-9679-C6C2BF13494E}" destId="{3D38732A-697F-A24E-BFD0-AF1BC04D8E4F}" srcOrd="0" destOrd="0" presId="urn:microsoft.com/office/officeart/2005/8/layout/process1"/>
    <dgm:cxn modelId="{79F6223B-8CE7-F642-B89D-0CAF33DA6689}" type="presParOf" srcId="{4F670AA5-6DE7-F14A-A847-0CA5506795A2}" destId="{D6D51DF9-BE94-9549-96A0-5A8281B3E65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35A00B-ECBA-D342-B84A-457DA2E8C07A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Hey</a:t>
          </a:r>
        </a:p>
      </dsp:txBody>
      <dsp:txXfrm>
        <a:off x="30150" y="1193152"/>
        <a:ext cx="1390595" cy="814094"/>
      </dsp:txXfrm>
    </dsp:sp>
    <dsp:sp modelId="{99E81985-5643-5F40-A670-35DA60FD45AA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1492970"/>
        <a:ext cx="213882" cy="214458"/>
      </dsp:txXfrm>
    </dsp:sp>
    <dsp:sp modelId="{81973C81-C434-C34B-953C-FB816EA63186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${firstName}</a:t>
          </a:r>
        </a:p>
      </dsp:txBody>
      <dsp:txXfrm>
        <a:off x="2047902" y="1193152"/>
        <a:ext cx="1390595" cy="814094"/>
      </dsp:txXfrm>
    </dsp:sp>
    <dsp:sp modelId="{B8978C54-D06B-CE45-9679-C6C2BF13494E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1492970"/>
        <a:ext cx="213882" cy="214458"/>
      </dsp:txXfrm>
    </dsp:sp>
    <dsp:sp modelId="{D6D51DF9-BE94-9549-96A0-5A8281B3E656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900" kern="1200"/>
            <a:t>hey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Sipos</dc:creator>
  <cp:keywords/>
  <dc:description/>
  <cp:lastModifiedBy>Aron Sipos</cp:lastModifiedBy>
  <cp:revision>29</cp:revision>
  <dcterms:created xsi:type="dcterms:W3CDTF">2023-12-17T16:57:00Z</dcterms:created>
  <dcterms:modified xsi:type="dcterms:W3CDTF">2023-12-18T17:36:00Z</dcterms:modified>
</cp:coreProperties>
</file>