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A6" w:rsidRDefault="00E541A6" w:rsidP="00986F84">
      <w:pPr>
        <w:jc w:val="center"/>
      </w:pPr>
    </w:p>
    <w:p w:rsidR="00466254" w:rsidRDefault="00986F84" w:rsidP="00986F84">
      <w:pPr>
        <w:jc w:val="center"/>
      </w:pPr>
      <w:r>
        <w:t>DIABLOS</w:t>
      </w:r>
    </w:p>
    <w:tbl>
      <w:tblPr>
        <w:tblW w:w="34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984"/>
        <w:gridCol w:w="2460"/>
      </w:tblGrid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Alfonso Aguado Martínez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Ángel Padilla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José Luz Arenas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Antonio Vargas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Eustacio</w:t>
            </w:r>
            <w:proofErr w:type="spellEnd"/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Mares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Ignacio Valle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Antonio Arenas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José Narciso Luna Rocha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Miguel Ángel Arenas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Pedro Vera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David Arenas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Lorenzo Hernández</w:t>
            </w:r>
          </w:p>
        </w:tc>
      </w:tr>
      <w:tr w:rsidR="00986F84" w:rsidRPr="00986F84" w:rsidTr="00986F84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F84" w:rsidRPr="00986F84" w:rsidRDefault="00986F84" w:rsidP="00986F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6F84">
              <w:rPr>
                <w:rFonts w:ascii="Calibri" w:eastAsia="Times New Roman" w:hAnsi="Calibri" w:cs="Times New Roman"/>
                <w:color w:val="000000"/>
                <w:lang w:eastAsia="es-MX"/>
              </w:rPr>
              <w:t>Víctor Alfonso Arenas</w:t>
            </w:r>
          </w:p>
        </w:tc>
      </w:tr>
    </w:tbl>
    <w:p w:rsidR="00986F84" w:rsidRDefault="00986F84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/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  <w:r>
        <w:t>SAN JUAN DE OTATES</w:t>
      </w:r>
    </w:p>
    <w:tbl>
      <w:tblPr>
        <w:tblW w:w="37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200"/>
        <w:gridCol w:w="2500"/>
      </w:tblGrid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Jorge Vázquez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Antonio </w:t>
            </w:r>
            <w:proofErr w:type="spellStart"/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Valadez</w:t>
            </w:r>
            <w:proofErr w:type="spellEnd"/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Valentín </w:t>
            </w:r>
            <w:proofErr w:type="spellStart"/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Valadez</w:t>
            </w:r>
            <w:proofErr w:type="spellEnd"/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Méndez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Víctor Manuel Rivera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José Flores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Antonio Vázquez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Jorge </w:t>
            </w:r>
            <w:proofErr w:type="spellStart"/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Jovany</w:t>
            </w:r>
            <w:proofErr w:type="spellEnd"/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Vázquez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Manuel </w:t>
            </w:r>
            <w:proofErr w:type="spellStart"/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Valadez</w:t>
            </w:r>
            <w:proofErr w:type="spellEnd"/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José de la Luz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Marcelino Vázquez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Natividad Macías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Juan Ramón Macías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Juan Arenas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Raymundo Rivera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Antonio Rivera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Jesús Flores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Oscar Arenas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Remedios Rivera</w:t>
            </w:r>
          </w:p>
        </w:tc>
      </w:tr>
    </w:tbl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  <w:r>
        <w:t>ATLETICO SALDAÑA</w:t>
      </w:r>
    </w:p>
    <w:tbl>
      <w:tblPr>
        <w:tblW w:w="342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000"/>
        <w:gridCol w:w="2420"/>
      </w:tblGrid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Elías Sandoval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Ramón Saldaña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Gerardo Torres Mendoza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Isaías Arenas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Vicente Sandoval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Juan Hernández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Diego Sandoval Lozano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Álvaro Flores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Alfredo Flores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Félix Villegas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Juan Ramos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Ricardo Saldaña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Celso García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Esteban Alemán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Sergio Martínez Becerra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José Carranco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Hilario Sandoval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Juan Arenas Rocha</w:t>
            </w:r>
          </w:p>
        </w:tc>
      </w:tr>
      <w:tr w:rsidR="00E541A6" w:rsidRPr="00E541A6" w:rsidTr="00E541A6">
        <w:trPr>
          <w:trHeight w:val="30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1A6">
              <w:rPr>
                <w:rFonts w:ascii="Calibri" w:eastAsia="Times New Roman" w:hAnsi="Calibri" w:cs="Times New Roman"/>
                <w:color w:val="000000"/>
                <w:lang w:eastAsia="es-MX"/>
              </w:rPr>
              <w:t>Víctor Pérez</w:t>
            </w:r>
          </w:p>
        </w:tc>
      </w:tr>
    </w:tbl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E541A6" w:rsidP="00E541A6">
      <w:pPr>
        <w:jc w:val="center"/>
      </w:pPr>
    </w:p>
    <w:p w:rsidR="00E541A6" w:rsidRDefault="00973808" w:rsidP="00E541A6">
      <w:pPr>
        <w:jc w:val="center"/>
      </w:pPr>
      <w:r>
        <w:t>SAN PED</w:t>
      </w:r>
      <w:r w:rsidR="00E541A6">
        <w:t>RO APOSTOL</w:t>
      </w:r>
    </w:p>
    <w:tbl>
      <w:tblPr>
        <w:tblW w:w="742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4380"/>
        <w:gridCol w:w="3040"/>
      </w:tblGrid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2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3040"/>
            </w:tblGrid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NUMERO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NOMBRE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Pablo Sánchez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Rosendo Cervera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Rosalio</w:t>
                  </w:r>
                  <w:proofErr w:type="spellEnd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Torres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4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Juan Moisés </w:t>
                  </w: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Monjaraz</w:t>
                  </w:r>
                  <w:proofErr w:type="spellEnd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</w:t>
                  </w: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Valtierra</w:t>
                  </w:r>
                  <w:proofErr w:type="spellEnd"/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Paulo </w:t>
                  </w: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Horta</w:t>
                  </w:r>
                  <w:proofErr w:type="spellEnd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Ocampo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6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Rutilo Pérez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7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Jorge Flores Muñoz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8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Carlos Rocha Ibarra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9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Manuel Pérez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10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Roberto Fernández Olmedo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Luis Andrade López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José </w:t>
                  </w: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Monjaraz</w:t>
                  </w:r>
                  <w:proofErr w:type="spellEnd"/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13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Tadeo </w:t>
                  </w: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Monjaraz</w:t>
                  </w:r>
                  <w:proofErr w:type="spellEnd"/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14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José Ramón </w:t>
                  </w: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Monjaraz</w:t>
                  </w:r>
                  <w:proofErr w:type="spellEnd"/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José Andrade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16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Luz Rocha Hernández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17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Anacleto Ramos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18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Noe</w:t>
                  </w:r>
                  <w:proofErr w:type="spellEnd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Hernández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19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Arturo Andrade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20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Saúl Rodríguez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Carlos López</w:t>
                  </w:r>
                </w:p>
              </w:tc>
            </w:tr>
          </w:tbl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30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7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766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E541A6" w:rsidRPr="00E541A6" w:rsidTr="0076638F">
        <w:trPr>
          <w:trHeight w:val="70"/>
          <w:jc w:val="center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1A6" w:rsidRPr="00E541A6" w:rsidRDefault="00E541A6" w:rsidP="00E54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973808" w:rsidRDefault="00973808" w:rsidP="0076638F"/>
    <w:p w:rsidR="00973808" w:rsidRDefault="00973808" w:rsidP="00E541A6">
      <w:pPr>
        <w:jc w:val="center"/>
      </w:pPr>
      <w:r>
        <w:t>FERRETERIA LA LIBERTAD</w:t>
      </w:r>
    </w:p>
    <w:tbl>
      <w:tblPr>
        <w:tblW w:w="322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3960"/>
        <w:gridCol w:w="2020"/>
      </w:tblGrid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Miguel Estrada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José Luis Bueno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Natibidad</w:t>
            </w:r>
            <w:proofErr w:type="spellEnd"/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Bueno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Francisco Bueno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Rodolfo Rodríguez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Roberto Guzmán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Isidro Lucio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Andrés López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Martín López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Manuel López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Antonio López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Luis Torres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Isidro Preciado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Humberto Rodríguez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Gabriel Mares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Víctor Mares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Eugenio Mares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Manuel Ibarra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9738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73808">
              <w:rPr>
                <w:rFonts w:ascii="Calibri" w:eastAsia="Times New Roman" w:hAnsi="Calibri" w:cs="Times New Roman"/>
                <w:color w:val="000000"/>
                <w:lang w:eastAsia="es-MX"/>
              </w:rPr>
              <w:t>Ignacio Oliva</w:t>
            </w:r>
          </w:p>
        </w:tc>
      </w:tr>
      <w:tr w:rsidR="00973808" w:rsidRPr="00973808" w:rsidTr="0097380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973808" w:rsidRDefault="00973808" w:rsidP="00B80E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>
              <w:rPr>
                <w:rFonts w:eastAsia="Times New Roman" w:cs="Times New Roman"/>
                <w:color w:val="000000"/>
                <w:lang w:eastAsia="es-MX"/>
              </w:rPr>
              <w:t>PERROS DEL CUBO</w:t>
            </w:r>
          </w:p>
          <w:p w:rsidR="004764D1" w:rsidRDefault="004764D1" w:rsidP="00B80E63">
            <w:pPr>
              <w:spacing w:after="0" w:line="240" w:lineRule="auto"/>
              <w:rPr>
                <w:rFonts w:eastAsia="Times New Roman" w:cs="Times New Roman"/>
                <w:color w:val="000000"/>
                <w:lang w:eastAsia="es-MX"/>
              </w:rPr>
            </w:pPr>
          </w:p>
          <w:tbl>
            <w:tblPr>
              <w:tblW w:w="382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2620"/>
            </w:tblGrid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NUMERO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NOMBRE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Francisco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Roberto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Juan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Armando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5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Eduardo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6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Luis Hurtado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7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López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8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Saúl López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9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Carlos Alemán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Alejandro Ramírez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Oscar Rojas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Brayan</w:t>
                  </w:r>
                  <w:proofErr w:type="spellEnd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Rojas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Félix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Gaytán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Leonardo Ríos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15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Jorge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16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Juan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Jr.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17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Luis Hernández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18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Rubén </w:t>
                  </w:r>
                  <w:proofErr w:type="spellStart"/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Monreal</w:t>
                  </w:r>
                  <w:proofErr w:type="spellEnd"/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19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Ramón Martínez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Inés Luna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Hernández</w:t>
                  </w:r>
                </w:p>
              </w:tc>
            </w:tr>
            <w:tr w:rsidR="00973808" w:rsidRPr="00973808" w:rsidTr="00973808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8" w:rsidRPr="00973808" w:rsidRDefault="00973808" w:rsidP="00B80E6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973808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Gustavo Ramírez Rodríguez</w:t>
                  </w:r>
                </w:p>
              </w:tc>
            </w:tr>
          </w:tbl>
          <w:p w:rsidR="00973808" w:rsidRPr="00973808" w:rsidRDefault="00973808" w:rsidP="00B80E63">
            <w:pPr>
              <w:spacing w:after="0" w:line="240" w:lineRule="auto"/>
              <w:rPr>
                <w:rFonts w:eastAsia="Times New Roman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808" w:rsidRPr="00973808" w:rsidRDefault="00973808" w:rsidP="00B80E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973808" w:rsidRDefault="00973808" w:rsidP="00B80E63"/>
    <w:p w:rsidR="00973808" w:rsidRDefault="00973808" w:rsidP="00B80E63"/>
    <w:p w:rsidR="00973808" w:rsidRDefault="00973808" w:rsidP="00B80E63"/>
    <w:p w:rsidR="00973808" w:rsidRDefault="00973808" w:rsidP="00B80E63"/>
    <w:p w:rsidR="00973808" w:rsidRDefault="00973808" w:rsidP="00B80E63"/>
    <w:p w:rsidR="00973808" w:rsidRDefault="00973808" w:rsidP="00B80E63"/>
    <w:p w:rsidR="00973808" w:rsidRDefault="00973808" w:rsidP="00E541A6">
      <w:pPr>
        <w:jc w:val="center"/>
      </w:pPr>
    </w:p>
    <w:p w:rsidR="00973808" w:rsidRDefault="00973808" w:rsidP="00E541A6">
      <w:pPr>
        <w:jc w:val="center"/>
      </w:pPr>
    </w:p>
    <w:p w:rsidR="00973808" w:rsidRDefault="00973808" w:rsidP="00E541A6">
      <w:pPr>
        <w:jc w:val="center"/>
      </w:pPr>
    </w:p>
    <w:p w:rsidR="00973808" w:rsidRDefault="00973808" w:rsidP="00E541A6">
      <w:pPr>
        <w:jc w:val="center"/>
      </w:pPr>
    </w:p>
    <w:p w:rsidR="00973808" w:rsidRDefault="00973808" w:rsidP="00E541A6">
      <w:pPr>
        <w:jc w:val="center"/>
      </w:pPr>
    </w:p>
    <w:p w:rsidR="00973808" w:rsidRDefault="00973808" w:rsidP="00E541A6">
      <w:pPr>
        <w:jc w:val="center"/>
      </w:pPr>
      <w:r>
        <w:lastRenderedPageBreak/>
        <w:t>UNION LAGUNA JUNIOR</w:t>
      </w:r>
    </w:p>
    <w:tbl>
      <w:tblPr>
        <w:tblW w:w="40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4140"/>
        <w:gridCol w:w="2800"/>
      </w:tblGrid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0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2800"/>
            </w:tblGrid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NUMERO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NOMBRE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Santos García R.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Santos García Jr.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Rubén García R.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4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Saúl García R.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5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Ernesto García R.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6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Fernando García R.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7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René González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8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Yimi</w:t>
                  </w:r>
                  <w:proofErr w:type="spellEnd"/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Guevara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9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Carlos Flores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10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Miguel Flores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11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Florencio Velázquez Ramírez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12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Francisco Sánchez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13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Isidoro Preciado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14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Francisco Javier Luna Rocha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15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Rogelio Rojas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16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Francisco Juárez Pérez</w:t>
                  </w:r>
                </w:p>
              </w:tc>
            </w:tr>
            <w:tr w:rsidR="0076638F" w:rsidRPr="0076638F" w:rsidTr="0076638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17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Francisco Arenas</w:t>
                  </w:r>
                </w:p>
              </w:tc>
            </w:tr>
          </w:tbl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973808" w:rsidRDefault="00973808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76638F"/>
    <w:p w:rsidR="004764D1" w:rsidRDefault="004764D1" w:rsidP="00E541A6">
      <w:pPr>
        <w:jc w:val="center"/>
      </w:pPr>
      <w:r>
        <w:lastRenderedPageBreak/>
        <w:t>SANTA CRUZ DE ALFARO</w:t>
      </w:r>
    </w:p>
    <w:tbl>
      <w:tblPr>
        <w:tblW w:w="41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200"/>
        <w:gridCol w:w="2900"/>
      </w:tblGrid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Alfredo López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Martín Padilla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Francisco Arenas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Marcos Arenas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Fidel Arenas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Juan Manuel Rocha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José Padilla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José Arenas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Hugo Arenas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Manuel López Barajas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Erick Ramírez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Rodrigo Padilla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Bernardo Padilla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Héctor Manuel García Ramírez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Alberto Mares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Abel Rocha </w:t>
            </w: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Hernandez</w:t>
            </w:r>
            <w:proofErr w:type="spellEnd"/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Socorro Palomo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Ramón Padilla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Gregorio Hinojosa</w:t>
            </w:r>
          </w:p>
        </w:tc>
      </w:tr>
    </w:tbl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  <w:r>
        <w:lastRenderedPageBreak/>
        <w:t>ATLETICO RAYAS</w:t>
      </w:r>
    </w:p>
    <w:tbl>
      <w:tblPr>
        <w:tblW w:w="38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200"/>
        <w:gridCol w:w="2660"/>
      </w:tblGrid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José Luis Rayas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Roberto Carlos Arenas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B80E63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Armando Muñoz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Muñoz</w:t>
            </w:r>
            <w:proofErr w:type="spellEnd"/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Jaime Rocha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Luis Torres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Cesareo</w:t>
            </w:r>
            <w:proofErr w:type="spellEnd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Rayas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Ignacio Aranda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Vicente Rayas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Jesús Sánchez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Antonio Andrade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Vanlentín</w:t>
            </w:r>
            <w:proofErr w:type="spellEnd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Aranda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José Rayas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Juan Manuel Cervera López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Gerardo Martínez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Daniel Martínez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Everardo Martínez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Gabriel Valle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José Juan  Valle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Aristeo Rayas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José Jesús Luna Rocha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Rafael Rayas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Oscar Velázquez Arenas</w:t>
            </w:r>
          </w:p>
        </w:tc>
      </w:tr>
    </w:tbl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  <w:r>
        <w:lastRenderedPageBreak/>
        <w:t>DEPORTIVO SANCHEZ</w:t>
      </w:r>
    </w:p>
    <w:tbl>
      <w:tblPr>
        <w:tblW w:w="41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984"/>
        <w:gridCol w:w="3220"/>
      </w:tblGrid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Trinidad Sánchez Hernández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Fernando Sánchez Hernández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Héctor Sánchez Hernández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Juan Valentín Sánchez Muñoz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Alfonso Sánchez Muñoz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Martín Sánchez Vela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Jorge Sánchez Vela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Antonio Sánchez Vela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Juan Martín Sánchez Bueno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Iván Sánchez Bueno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Lázaro Sánchez Flores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Javier Sánchez Flores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Javier Sánchez Bustamante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Osbaldo</w:t>
            </w:r>
            <w:proofErr w:type="spellEnd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Rodríguez </w:t>
            </w: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Rodríguez</w:t>
            </w:r>
            <w:proofErr w:type="spellEnd"/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Javier Martínez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Francisco Manríquez Buzo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Miguel Ángel Sánchez Hernández</w:t>
            </w:r>
          </w:p>
        </w:tc>
      </w:tr>
    </w:tbl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  <w:r>
        <w:lastRenderedPageBreak/>
        <w:t>RANCHO NUEVO</w:t>
      </w:r>
    </w:p>
    <w:tbl>
      <w:tblPr>
        <w:tblW w:w="398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4164"/>
        <w:gridCol w:w="3040"/>
      </w:tblGrid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980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984"/>
              <w:gridCol w:w="3040"/>
            </w:tblGrid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NUMERO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NOMBRE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Roberto Ángel Luna Velázquez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Felipe de Jesús Luna Velázquez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Felipe de Jesús Luna Rocha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4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Francisco Delgado Luna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Esteban Delgado Luna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6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Velázquez Rocha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7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Cirilo Luna Rocha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8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Sebastián Luna Rocha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9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Samuel Alejandro Sánchez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10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Saúl Cervantes Méndez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Miguel Luna Ramírez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Roberto Delgado Luna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13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Juan Juárez Roldán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14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Rigoberto García Martínez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Martín Ponce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16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Antonio Delgado Luna</w:t>
                  </w:r>
                </w:p>
              </w:tc>
            </w:tr>
            <w:tr w:rsidR="0076638F" w:rsidRPr="0076638F" w:rsidTr="0076638F">
              <w:trPr>
                <w:trHeight w:val="300"/>
                <w:jc w:val="center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17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638F" w:rsidRPr="0076638F" w:rsidRDefault="0076638F" w:rsidP="0076638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76638F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Gonzalo Velázquez</w:t>
                  </w:r>
                </w:p>
              </w:tc>
            </w:tr>
          </w:tbl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764D1" w:rsidRDefault="004764D1" w:rsidP="00E541A6">
      <w:pPr>
        <w:jc w:val="center"/>
      </w:pPr>
    </w:p>
    <w:p w:rsidR="004764D1" w:rsidRDefault="004764D1" w:rsidP="00E541A6">
      <w:pPr>
        <w:jc w:val="center"/>
      </w:pPr>
    </w:p>
    <w:p w:rsidR="004764D1" w:rsidRDefault="004764D1" w:rsidP="0076638F"/>
    <w:p w:rsidR="0076638F" w:rsidRDefault="0076638F" w:rsidP="0076638F"/>
    <w:p w:rsidR="004764D1" w:rsidRDefault="004764D1" w:rsidP="00E541A6">
      <w:pPr>
        <w:jc w:val="center"/>
      </w:pPr>
      <w:r>
        <w:lastRenderedPageBreak/>
        <w:t>SINDICATO SAPAL</w:t>
      </w:r>
    </w:p>
    <w:tbl>
      <w:tblPr>
        <w:tblW w:w="35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984"/>
        <w:gridCol w:w="2620"/>
      </w:tblGrid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Juan Barrón Mendoza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Martín Ortega Zúñiga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Miguel Rocha Zúñiga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Francisco Zúñiga López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Mario Tovar </w:t>
            </w: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Tovar</w:t>
            </w:r>
            <w:proofErr w:type="spellEnd"/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Pedro Zúñiga Méndez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Juan José Tovar Estrada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Benito López Sierra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Anselmo Tovar Estrada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Patricio Tovar Rocha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Alejandro Gutiérrez Tovar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Eustaquio Gutiérrez Vargas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Guillermo López Vargas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Jorge Tovar Rivera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Casimiro Ramírez Tovar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Carlos Lozano Tovar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Leonardo Rivera Méndez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Inés Tovar Estrada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Javier Tovar López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Alberto Tovar Rocha</w:t>
            </w:r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Renato Tovar </w:t>
            </w:r>
            <w:proofErr w:type="spellStart"/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Tovar</w:t>
            </w:r>
            <w:proofErr w:type="spellEnd"/>
          </w:p>
        </w:tc>
      </w:tr>
      <w:tr w:rsidR="004764D1" w:rsidRPr="004764D1" w:rsidTr="004764D1">
        <w:trPr>
          <w:trHeight w:val="30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4D1" w:rsidRPr="004764D1" w:rsidRDefault="004764D1" w:rsidP="00476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64D1">
              <w:rPr>
                <w:rFonts w:ascii="Calibri" w:eastAsia="Times New Roman" w:hAnsi="Calibri" w:cs="Times New Roman"/>
                <w:color w:val="000000"/>
                <w:lang w:eastAsia="es-MX"/>
              </w:rPr>
              <w:t>Hugo Ortega Cervantes</w:t>
            </w:r>
          </w:p>
        </w:tc>
      </w:tr>
    </w:tbl>
    <w:p w:rsidR="004764D1" w:rsidRDefault="004764D1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8D335F" w:rsidP="00E541A6">
      <w:pPr>
        <w:jc w:val="center"/>
      </w:pPr>
    </w:p>
    <w:p w:rsidR="008D335F" w:rsidRDefault="002D45BA" w:rsidP="002D45BA">
      <w:pPr>
        <w:jc w:val="center"/>
      </w:pPr>
      <w:r>
        <w:lastRenderedPageBreak/>
        <w:t>QUÍMICOS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/>
      </w:tblPr>
      <w:tblGrid>
        <w:gridCol w:w="1200"/>
        <w:gridCol w:w="3600"/>
      </w:tblGrid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NUMERO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Rubén Alejandro Villegas Vela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Noel Juárez Cervantes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José Nobel Juárez Jaramillo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Edgar Abraham Torres Tovar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Benedicto Villegas González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Joel Villegas Vela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Miguel Ángel Escobedo Ramírez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Nicolás Guadalupe Escobedo Ramírez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Eduardo Villegas Morales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Anselmo Villegas González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César Sánchez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César Villegas Morales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Juan González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Brian Leonardo Torres Tovar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Israel Villegas Vela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Carlos </w:t>
            </w:r>
            <w:proofErr w:type="spellStart"/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Ciénega</w:t>
            </w:r>
            <w:proofErr w:type="spellEnd"/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López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Francisco Carranco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Carlos Correa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Jesús Torres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Giovanni Torres Tovar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Jonathan Eduardo Picón Torres</w:t>
            </w:r>
          </w:p>
        </w:tc>
      </w:tr>
      <w:tr w:rsidR="002D45BA" w:rsidRPr="002D45BA" w:rsidTr="002D45B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5BA" w:rsidRPr="002D45BA" w:rsidRDefault="002D45BA" w:rsidP="002D45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D45BA">
              <w:rPr>
                <w:rFonts w:ascii="Calibri" w:eastAsia="Times New Roman" w:hAnsi="Calibri" w:cs="Times New Roman"/>
                <w:color w:val="000000"/>
                <w:lang w:eastAsia="es-MX"/>
              </w:rPr>
              <w:t>José Alberto Almeida</w:t>
            </w:r>
          </w:p>
        </w:tc>
      </w:tr>
    </w:tbl>
    <w:p w:rsidR="008D335F" w:rsidRDefault="008D335F" w:rsidP="002D45BA">
      <w:pPr>
        <w:jc w:val="center"/>
      </w:pPr>
    </w:p>
    <w:sectPr w:rsidR="008D335F" w:rsidSect="004662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5B2" w:rsidRDefault="002425B2" w:rsidP="00A24233">
      <w:pPr>
        <w:spacing w:after="0" w:line="240" w:lineRule="auto"/>
      </w:pPr>
      <w:r>
        <w:separator/>
      </w:r>
    </w:p>
  </w:endnote>
  <w:endnote w:type="continuationSeparator" w:id="0">
    <w:p w:rsidR="002425B2" w:rsidRDefault="002425B2" w:rsidP="00A2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5B2" w:rsidRDefault="002425B2" w:rsidP="00A24233">
      <w:pPr>
        <w:spacing w:after="0" w:line="240" w:lineRule="auto"/>
      </w:pPr>
      <w:r>
        <w:separator/>
      </w:r>
    </w:p>
  </w:footnote>
  <w:footnote w:type="continuationSeparator" w:id="0">
    <w:p w:rsidR="002425B2" w:rsidRDefault="002425B2" w:rsidP="00A2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233" w:rsidRPr="00A24233" w:rsidRDefault="00A24233" w:rsidP="00A24233">
    <w:pPr>
      <w:pStyle w:val="Encabezado"/>
      <w:jc w:val="right"/>
      <w:rPr>
        <w:rFonts w:asciiTheme="majorHAnsi" w:hAnsiTheme="majorHAnsi"/>
        <w:b/>
        <w:sz w:val="24"/>
        <w:szCs w:val="24"/>
      </w:rPr>
    </w:pPr>
    <w:r w:rsidRPr="00A24233">
      <w:rPr>
        <w:rFonts w:asciiTheme="majorHAnsi" w:hAnsiTheme="majorHAnsi"/>
        <w:b/>
        <w:sz w:val="24"/>
        <w:szCs w:val="24"/>
      </w:rPr>
      <w:t>LISTADO DE EQUIPOS-ARCHIVO              “LA PREMIER”</w:t>
    </w:r>
    <w:r>
      <w:rPr>
        <w:rFonts w:asciiTheme="majorHAnsi" w:hAnsiTheme="majorHAnsi"/>
        <w:b/>
        <w:sz w:val="24"/>
        <w:szCs w:val="24"/>
      </w:rPr>
      <w:t xml:space="preserve">          </w:t>
    </w:r>
    <w:r w:rsidRPr="00A24233">
      <w:rPr>
        <w:rFonts w:asciiTheme="majorHAnsi" w:hAnsiTheme="majorHAnsi"/>
        <w:b/>
        <w:noProof/>
        <w:sz w:val="24"/>
        <w:szCs w:val="24"/>
        <w:lang w:eastAsia="es-MX"/>
      </w:rPr>
      <w:drawing>
        <wp:inline distT="0" distB="0" distL="0" distR="0">
          <wp:extent cx="745667" cy="620202"/>
          <wp:effectExtent l="19050" t="0" r="0" b="0"/>
          <wp:docPr id="1" name="Imagen 1" descr="C:\Users\User\Desktop\LA PREMIER 33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A PREMIER 33 (1)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878" cy="6228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986F84"/>
    <w:rsid w:val="002425B2"/>
    <w:rsid w:val="002D45BA"/>
    <w:rsid w:val="003D77E8"/>
    <w:rsid w:val="00446BE4"/>
    <w:rsid w:val="00466254"/>
    <w:rsid w:val="00473A5F"/>
    <w:rsid w:val="004764D1"/>
    <w:rsid w:val="005F6DD7"/>
    <w:rsid w:val="00713665"/>
    <w:rsid w:val="0076638F"/>
    <w:rsid w:val="008D335F"/>
    <w:rsid w:val="00973808"/>
    <w:rsid w:val="00986F84"/>
    <w:rsid w:val="00A24233"/>
    <w:rsid w:val="00B10B2F"/>
    <w:rsid w:val="00B80E63"/>
    <w:rsid w:val="00E5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24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4233"/>
  </w:style>
  <w:style w:type="paragraph" w:styleId="Piedepgina">
    <w:name w:val="footer"/>
    <w:basedOn w:val="Normal"/>
    <w:link w:val="PiedepginaCar"/>
    <w:uiPriority w:val="99"/>
    <w:semiHidden/>
    <w:unhideWhenUsed/>
    <w:rsid w:val="00A24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4233"/>
  </w:style>
  <w:style w:type="paragraph" w:styleId="Textodeglobo">
    <w:name w:val="Balloon Text"/>
    <w:basedOn w:val="Normal"/>
    <w:link w:val="TextodegloboCar"/>
    <w:uiPriority w:val="99"/>
    <w:semiHidden/>
    <w:unhideWhenUsed/>
    <w:rsid w:val="00A2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INAEBA</dc:creator>
  <cp:keywords/>
  <dc:description/>
  <cp:lastModifiedBy>INAEBA</cp:lastModifiedBy>
  <cp:revision>8</cp:revision>
  <cp:lastPrinted>2013-09-25T22:45:00Z</cp:lastPrinted>
  <dcterms:created xsi:type="dcterms:W3CDTF">2013-09-12T19:44:00Z</dcterms:created>
  <dcterms:modified xsi:type="dcterms:W3CDTF">2013-10-25T21:55:00Z</dcterms:modified>
</cp:coreProperties>
</file>