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79CC" w14:textId="77777777" w:rsidR="003B52C7" w:rsidRPr="0023616F" w:rsidRDefault="003B52C7">
      <w:pPr>
        <w:ind w:left="560"/>
        <w:rPr>
          <w:rFonts w:ascii="Times New Roman" w:hAnsi="Times New Roman" w:cs="Times New Roman"/>
          <w:spacing w:val="-9"/>
          <w:sz w:val="54"/>
        </w:rPr>
      </w:pPr>
    </w:p>
    <w:p w14:paraId="293C6E10" w14:textId="362186D4" w:rsidR="003B52C7" w:rsidRPr="0023616F" w:rsidRDefault="00861719">
      <w:pPr>
        <w:ind w:left="560"/>
        <w:rPr>
          <w:rFonts w:ascii="Times New Roman" w:hAnsi="Times New Roman" w:cs="Times New Roman"/>
          <w:sz w:val="54"/>
        </w:rPr>
      </w:pPr>
      <w:r w:rsidRPr="0023616F">
        <w:rPr>
          <w:rFonts w:ascii="Times New Roman" w:hAnsi="Times New Roman" w:cs="Times New Roman"/>
          <w:sz w:val="54"/>
        </w:rPr>
        <w:t>Sipun Sahu</w:t>
      </w:r>
    </w:p>
    <w:p w14:paraId="0E572578" w14:textId="097359C5" w:rsidR="003B52C7" w:rsidRPr="0023616F" w:rsidRDefault="00000000" w:rsidP="008138D2">
      <w:pPr>
        <w:pStyle w:val="BodyText"/>
        <w:spacing w:before="304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23616F">
        <w:rPr>
          <w:rFonts w:ascii="Times New Roman" w:hAnsi="Times New Roman" w:cs="Times New Roman"/>
          <w:spacing w:val="-2"/>
          <w:sz w:val="24"/>
          <w:szCs w:val="24"/>
        </w:rPr>
        <w:t>Phone</w:t>
      </w:r>
      <w:r w:rsidRPr="0023616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3616F">
        <w:rPr>
          <w:rFonts w:ascii="Times New Roman" w:hAnsi="Times New Roman" w:cs="Times New Roman"/>
          <w:spacing w:val="-2"/>
          <w:sz w:val="24"/>
          <w:szCs w:val="24"/>
        </w:rPr>
        <w:t>number: +91</w:t>
      </w:r>
      <w:r w:rsidRPr="0023616F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23616F">
        <w:rPr>
          <w:rFonts w:ascii="Times New Roman" w:hAnsi="Times New Roman" w:cs="Times New Roman"/>
          <w:sz w:val="24"/>
          <w:szCs w:val="24"/>
        </w:rPr>
        <w:t>8</w:t>
      </w:r>
      <w:r w:rsidR="00861719" w:rsidRPr="0023616F">
        <w:rPr>
          <w:rFonts w:ascii="Times New Roman" w:hAnsi="Times New Roman" w:cs="Times New Roman"/>
          <w:sz w:val="24"/>
          <w:szCs w:val="24"/>
        </w:rPr>
        <w:t>018616103</w:t>
      </w:r>
    </w:p>
    <w:p w14:paraId="32D999DA" w14:textId="77777777" w:rsidR="008138D2" w:rsidRPr="0023616F" w:rsidRDefault="00000000" w:rsidP="008138D2">
      <w:pPr>
        <w:pStyle w:val="BodyText"/>
        <w:ind w:left="560" w:right="1760"/>
        <w:jc w:val="both"/>
        <w:rPr>
          <w:rFonts w:ascii="Times New Roman" w:hAnsi="Times New Roman" w:cs="Times New Roman"/>
          <w:color w:val="3C3C3C"/>
          <w:spacing w:val="-6"/>
          <w:sz w:val="24"/>
          <w:szCs w:val="24"/>
        </w:rPr>
      </w:pPr>
      <w:r w:rsidRPr="0023616F">
        <w:rPr>
          <w:rFonts w:ascii="Times New Roman" w:hAnsi="Times New Roman" w:cs="Times New Roman"/>
          <w:spacing w:val="-6"/>
          <w:sz w:val="24"/>
          <w:szCs w:val="24"/>
        </w:rPr>
        <w:t>Email</w:t>
      </w:r>
      <w:r w:rsidRPr="0023616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3616F">
        <w:rPr>
          <w:rFonts w:ascii="Times New Roman" w:hAnsi="Times New Roman" w:cs="Times New Roman"/>
          <w:spacing w:val="-6"/>
          <w:sz w:val="24"/>
          <w:szCs w:val="24"/>
        </w:rPr>
        <w:t>address:</w:t>
      </w:r>
      <w:r w:rsidRPr="0023616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hyperlink r:id="rId8" w:history="1">
        <w:r w:rsidR="00861719" w:rsidRPr="0023616F">
          <w:rPr>
            <w:rStyle w:val="Hyperlink"/>
            <w:rFonts w:ascii="Times New Roman" w:hAnsi="Times New Roman" w:cs="Times New Roman"/>
            <w:sz w:val="24"/>
            <w:szCs w:val="24"/>
          </w:rPr>
          <w:t>sahu.sipun095</w:t>
        </w:r>
        <w:r w:rsidR="00861719" w:rsidRPr="0023616F">
          <w:rPr>
            <w:rStyle w:val="Hyperlink"/>
            <w:rFonts w:ascii="Times New Roman" w:hAnsi="Times New Roman" w:cs="Times New Roman"/>
            <w:spacing w:val="-6"/>
            <w:sz w:val="24"/>
            <w:szCs w:val="24"/>
          </w:rPr>
          <w:t>@gmail.com</w:t>
        </w:r>
      </w:hyperlink>
      <w:r w:rsidRPr="0023616F">
        <w:rPr>
          <w:rFonts w:ascii="Times New Roman" w:hAnsi="Times New Roman" w:cs="Times New Roman"/>
          <w:color w:val="3C3C3C"/>
          <w:spacing w:val="-6"/>
          <w:sz w:val="24"/>
          <w:szCs w:val="24"/>
        </w:rPr>
        <w:t xml:space="preserve"> </w:t>
      </w:r>
    </w:p>
    <w:p w14:paraId="732ECF63" w14:textId="07F73C86" w:rsidR="00861719" w:rsidRPr="0023616F" w:rsidRDefault="00861719" w:rsidP="008138D2">
      <w:pPr>
        <w:pStyle w:val="BodyText"/>
        <w:ind w:left="560" w:right="1760"/>
        <w:jc w:val="both"/>
        <w:rPr>
          <w:rFonts w:ascii="Times New Roman" w:hAnsi="Times New Roman" w:cs="Times New Roman"/>
          <w:color w:val="3C3C3C"/>
          <w:spacing w:val="-6"/>
          <w:sz w:val="24"/>
          <w:szCs w:val="24"/>
        </w:rPr>
      </w:pPr>
      <w:r w:rsidRPr="0023616F">
        <w:rPr>
          <w:rFonts w:ascii="Times New Roman" w:hAnsi="Times New Roman" w:cs="Times New Roman"/>
          <w:sz w:val="24"/>
          <w:szCs w:val="24"/>
        </w:rPr>
        <w:t>LinkedIn</w:t>
      </w:r>
      <w:r w:rsidRPr="0023616F">
        <w:rPr>
          <w:rFonts w:ascii="Times New Roman" w:hAnsi="Times New Roman" w:cs="Times New Roman"/>
          <w:spacing w:val="-12"/>
          <w:sz w:val="24"/>
          <w:szCs w:val="24"/>
        </w:rPr>
        <w:t>:</w:t>
      </w:r>
      <w:r w:rsidRPr="0023616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23616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https://www.linkedin.com/in/sipun-sahu</w:t>
        </w:r>
      </w:hyperlink>
    </w:p>
    <w:p w14:paraId="040D1411" w14:textId="5336AA44" w:rsidR="003B52C7" w:rsidRPr="0023616F" w:rsidRDefault="00000000" w:rsidP="00861719">
      <w:pPr>
        <w:pStyle w:val="BodyText"/>
        <w:ind w:firstLineChars="250" w:firstLine="525"/>
        <w:rPr>
          <w:rFonts w:ascii="Times New Roman" w:hAnsi="Times New Roman" w:cs="Times New Roman"/>
          <w:sz w:val="20"/>
        </w:rPr>
      </w:pPr>
      <w:r w:rsidRPr="0023616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0832" behindDoc="1" locked="0" layoutInCell="1" allowOverlap="1" wp14:anchorId="588B33A9" wp14:editId="1A19C1EC">
                <wp:simplePos x="0" y="0"/>
                <wp:positionH relativeFrom="page">
                  <wp:posOffset>285750</wp:posOffset>
                </wp:positionH>
                <wp:positionV relativeFrom="paragraph">
                  <wp:posOffset>278765</wp:posOffset>
                </wp:positionV>
                <wp:extent cx="3251200" cy="305435"/>
                <wp:effectExtent l="0" t="0" r="0" b="24765"/>
                <wp:wrapTopAndBottom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305435"/>
                          <a:chOff x="0" y="0"/>
                          <a:chExt cx="3251200" cy="305435"/>
                        </a:xfrm>
                      </wpg:grpSpPr>
                      <wps:wsp>
                        <wps:cNvPr id="163" name="Graphic 82"/>
                        <wps:cNvSpPr/>
                        <wps:spPr>
                          <a:xfrm>
                            <a:off x="0" y="0"/>
                            <a:ext cx="325120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0" h="305435">
                                <a:moveTo>
                                  <a:pt x="3098223" y="305055"/>
                                </a:moveTo>
                                <a:lnTo>
                                  <a:pt x="152527" y="305055"/>
                                </a:lnTo>
                                <a:lnTo>
                                  <a:pt x="145034" y="304872"/>
                                </a:lnTo>
                                <a:lnTo>
                                  <a:pt x="101150" y="296143"/>
                                </a:lnTo>
                                <a:lnTo>
                                  <a:pt x="61659" y="275034"/>
                                </a:lnTo>
                                <a:lnTo>
                                  <a:pt x="30020" y="243396"/>
                                </a:lnTo>
                                <a:lnTo>
                                  <a:pt x="8912" y="203904"/>
                                </a:lnTo>
                                <a:lnTo>
                                  <a:pt x="183" y="160021"/>
                                </a:lnTo>
                                <a:lnTo>
                                  <a:pt x="0" y="152527"/>
                                </a:lnTo>
                                <a:lnTo>
                                  <a:pt x="183" y="145034"/>
                                </a:lnTo>
                                <a:lnTo>
                                  <a:pt x="8912" y="101150"/>
                                </a:lnTo>
                                <a:lnTo>
                                  <a:pt x="30020" y="61659"/>
                                </a:lnTo>
                                <a:lnTo>
                                  <a:pt x="61659" y="30020"/>
                                </a:lnTo>
                                <a:lnTo>
                                  <a:pt x="101150" y="8912"/>
                                </a:lnTo>
                                <a:lnTo>
                                  <a:pt x="145034" y="183"/>
                                </a:lnTo>
                                <a:lnTo>
                                  <a:pt x="152527" y="0"/>
                                </a:lnTo>
                                <a:lnTo>
                                  <a:pt x="3098223" y="0"/>
                                </a:lnTo>
                                <a:lnTo>
                                  <a:pt x="3142500" y="6566"/>
                                </a:lnTo>
                                <a:lnTo>
                                  <a:pt x="3182963" y="25705"/>
                                </a:lnTo>
                                <a:lnTo>
                                  <a:pt x="3216130" y="55763"/>
                                </a:lnTo>
                                <a:lnTo>
                                  <a:pt x="3239141" y="94157"/>
                                </a:lnTo>
                                <a:lnTo>
                                  <a:pt x="3250018" y="137577"/>
                                </a:lnTo>
                                <a:lnTo>
                                  <a:pt x="3250751" y="152527"/>
                                </a:lnTo>
                                <a:lnTo>
                                  <a:pt x="3250568" y="160021"/>
                                </a:lnTo>
                                <a:lnTo>
                                  <a:pt x="3241839" y="203904"/>
                                </a:lnTo>
                                <a:lnTo>
                                  <a:pt x="3220730" y="243396"/>
                                </a:lnTo>
                                <a:lnTo>
                                  <a:pt x="3189092" y="275034"/>
                                </a:lnTo>
                                <a:lnTo>
                                  <a:pt x="3149600" y="296143"/>
                                </a:lnTo>
                                <a:lnTo>
                                  <a:pt x="3105717" y="304872"/>
                                </a:lnTo>
                                <a:lnTo>
                                  <a:pt x="3098223" y="305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83"/>
                        <wps:cNvSpPr/>
                        <wps:spPr>
                          <a:xfrm>
                            <a:off x="0" y="0"/>
                            <a:ext cx="2292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305435">
                                <a:moveTo>
                                  <a:pt x="228791" y="305055"/>
                                </a:moveTo>
                                <a:lnTo>
                                  <a:pt x="152527" y="305055"/>
                                </a:lnTo>
                                <a:lnTo>
                                  <a:pt x="145034" y="304872"/>
                                </a:lnTo>
                                <a:lnTo>
                                  <a:pt x="101150" y="296143"/>
                                </a:lnTo>
                                <a:lnTo>
                                  <a:pt x="61659" y="275034"/>
                                </a:lnTo>
                                <a:lnTo>
                                  <a:pt x="30020" y="243396"/>
                                </a:lnTo>
                                <a:lnTo>
                                  <a:pt x="8912" y="203904"/>
                                </a:lnTo>
                                <a:lnTo>
                                  <a:pt x="183" y="160021"/>
                                </a:lnTo>
                                <a:lnTo>
                                  <a:pt x="0" y="152527"/>
                                </a:lnTo>
                                <a:lnTo>
                                  <a:pt x="183" y="145034"/>
                                </a:lnTo>
                                <a:lnTo>
                                  <a:pt x="8912" y="101150"/>
                                </a:lnTo>
                                <a:lnTo>
                                  <a:pt x="30020" y="61659"/>
                                </a:lnTo>
                                <a:lnTo>
                                  <a:pt x="61659" y="30020"/>
                                </a:lnTo>
                                <a:lnTo>
                                  <a:pt x="101150" y="8912"/>
                                </a:lnTo>
                                <a:lnTo>
                                  <a:pt x="145034" y="183"/>
                                </a:lnTo>
                                <a:lnTo>
                                  <a:pt x="152527" y="0"/>
                                </a:lnTo>
                                <a:lnTo>
                                  <a:pt x="228791" y="0"/>
                                </a:lnTo>
                                <a:lnTo>
                                  <a:pt x="228791" y="305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Image 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02" y="85796"/>
                            <a:ext cx="125120" cy="142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Textbox 85"/>
                        <wps:cNvSpPr txBox="1"/>
                        <wps:spPr>
                          <a:xfrm>
                            <a:off x="0" y="0"/>
                            <a:ext cx="325120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C38CBA" w14:textId="1F03B727" w:rsidR="003B52C7" w:rsidRDefault="008138D2">
                              <w:pPr>
                                <w:spacing w:before="38"/>
                                <w:ind w:left="450"/>
                                <w:rPr>
                                  <w:rFonts w:ascii="Verdana"/>
                                  <w:sz w:val="29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29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B33A9" id="Group 162" o:spid="_x0000_s1026" style="position:absolute;left:0;text-align:left;margin-left:22.5pt;margin-top:21.95pt;width:256pt;height:24.05pt;z-index:-251675648;mso-wrap-distance-left:0;mso-wrap-distance-right:0;mso-position-horizontal-relative:page" coordsize="32512,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">
                <v:shape id="Graphic 82" o:spid="_x0000_s1027" style="position:absolute;width:32512;height:3054;visibility:visible;mso-wrap-style:square;v-text-anchor:top" coordsize="3251200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" path="m3098223,305055r-2945696,l145034,304872r-43884,-8729l61659,275034,30020,243396,8912,203904,183,160021,,152527r183,-7493l8912,101150,30020,61659,61659,30020,101150,8912,145034,183,152527,,3098223,r44277,6566l3182963,25705r33167,30058l3239141,94157r10877,43420l3250751,152527r-183,7494l3241839,203904r-21109,39492l3189092,275034r-39492,21109l3105717,304872r-7494,183xe" fillcolor="#9abecc" stroked="f">
                  <v:path arrowok="t"/>
                </v:shape>
                <v:shape id="Graphic 83" o:spid="_x0000_s1028" style="position:absolute;width:2292;height:3054;visibility:visible;mso-wrap-style:square;v-text-anchor:top" coordsize="22923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" path="m228791,305055r-76264,l145034,304872r-43884,-8729l61659,275034,30020,243396,8912,203904,183,160021,,152527r183,-7493l8912,101150,30020,61659,61659,30020,101150,8912,145034,183,152527,r76264,l228791,305055xe" fillcolor="#ef999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4" o:spid="_x0000_s1029" type="#_x0000_t75" style="position:absolute;left:566;top:857;width:1251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5" o:spid="_x0000_s1030" type="#_x0000_t202" style="position:absolute;width:32512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14:paraId="1EC38CBA" w14:textId="1F03B727" w:rsidR="003B52C7" w:rsidRDefault="008138D2">
                        <w:pPr>
                          <w:spacing w:before="38"/>
                          <w:ind w:left="450"/>
                          <w:rPr>
                            <w:rFonts w:ascii="Verdana"/>
                            <w:sz w:val="29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29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3616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79A292D2" wp14:editId="69313B3F">
                <wp:simplePos x="0" y="0"/>
                <wp:positionH relativeFrom="page">
                  <wp:posOffset>3879850</wp:posOffset>
                </wp:positionH>
                <wp:positionV relativeFrom="paragraph">
                  <wp:posOffset>278765</wp:posOffset>
                </wp:positionV>
                <wp:extent cx="3251200" cy="305435"/>
                <wp:effectExtent l="0" t="0" r="0" b="24765"/>
                <wp:wrapTopAndBottom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305435"/>
                          <a:chOff x="0" y="0"/>
                          <a:chExt cx="3251200" cy="305435"/>
                        </a:xfrm>
                      </wpg:grpSpPr>
                      <wps:wsp>
                        <wps:cNvPr id="168" name="Graphic 87"/>
                        <wps:cNvSpPr/>
                        <wps:spPr>
                          <a:xfrm>
                            <a:off x="0" y="0"/>
                            <a:ext cx="325120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0" h="305435">
                                <a:moveTo>
                                  <a:pt x="3098223" y="305055"/>
                                </a:moveTo>
                                <a:lnTo>
                                  <a:pt x="152527" y="305055"/>
                                </a:lnTo>
                                <a:lnTo>
                                  <a:pt x="145034" y="304872"/>
                                </a:lnTo>
                                <a:lnTo>
                                  <a:pt x="101150" y="296143"/>
                                </a:lnTo>
                                <a:lnTo>
                                  <a:pt x="61659" y="275034"/>
                                </a:lnTo>
                                <a:lnTo>
                                  <a:pt x="30020" y="243396"/>
                                </a:lnTo>
                                <a:lnTo>
                                  <a:pt x="8911" y="203904"/>
                                </a:lnTo>
                                <a:lnTo>
                                  <a:pt x="183" y="160021"/>
                                </a:lnTo>
                                <a:lnTo>
                                  <a:pt x="0" y="152527"/>
                                </a:lnTo>
                                <a:lnTo>
                                  <a:pt x="183" y="145034"/>
                                </a:lnTo>
                                <a:lnTo>
                                  <a:pt x="8911" y="101150"/>
                                </a:lnTo>
                                <a:lnTo>
                                  <a:pt x="30020" y="61659"/>
                                </a:lnTo>
                                <a:lnTo>
                                  <a:pt x="61659" y="30020"/>
                                </a:lnTo>
                                <a:lnTo>
                                  <a:pt x="101150" y="8912"/>
                                </a:lnTo>
                                <a:lnTo>
                                  <a:pt x="145034" y="183"/>
                                </a:lnTo>
                                <a:lnTo>
                                  <a:pt x="152527" y="0"/>
                                </a:lnTo>
                                <a:lnTo>
                                  <a:pt x="3098223" y="0"/>
                                </a:lnTo>
                                <a:lnTo>
                                  <a:pt x="3142500" y="6566"/>
                                </a:lnTo>
                                <a:lnTo>
                                  <a:pt x="3182963" y="25705"/>
                                </a:lnTo>
                                <a:lnTo>
                                  <a:pt x="3216130" y="55763"/>
                                </a:lnTo>
                                <a:lnTo>
                                  <a:pt x="3239139" y="94157"/>
                                </a:lnTo>
                                <a:lnTo>
                                  <a:pt x="3250018" y="137577"/>
                                </a:lnTo>
                                <a:lnTo>
                                  <a:pt x="3250751" y="152527"/>
                                </a:lnTo>
                                <a:lnTo>
                                  <a:pt x="3250568" y="160021"/>
                                </a:lnTo>
                                <a:lnTo>
                                  <a:pt x="3241838" y="203904"/>
                                </a:lnTo>
                                <a:lnTo>
                                  <a:pt x="3220729" y="243396"/>
                                </a:lnTo>
                                <a:lnTo>
                                  <a:pt x="3189091" y="275034"/>
                                </a:lnTo>
                                <a:lnTo>
                                  <a:pt x="3149600" y="296143"/>
                                </a:lnTo>
                                <a:lnTo>
                                  <a:pt x="3105717" y="304872"/>
                                </a:lnTo>
                                <a:lnTo>
                                  <a:pt x="3098223" y="305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88"/>
                        <wps:cNvSpPr/>
                        <wps:spPr>
                          <a:xfrm>
                            <a:off x="0" y="0"/>
                            <a:ext cx="2292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305435">
                                <a:moveTo>
                                  <a:pt x="228791" y="305055"/>
                                </a:moveTo>
                                <a:lnTo>
                                  <a:pt x="152527" y="305055"/>
                                </a:lnTo>
                                <a:lnTo>
                                  <a:pt x="145034" y="304872"/>
                                </a:lnTo>
                                <a:lnTo>
                                  <a:pt x="101150" y="296143"/>
                                </a:lnTo>
                                <a:lnTo>
                                  <a:pt x="61659" y="275034"/>
                                </a:lnTo>
                                <a:lnTo>
                                  <a:pt x="30020" y="243396"/>
                                </a:lnTo>
                                <a:lnTo>
                                  <a:pt x="8911" y="203904"/>
                                </a:lnTo>
                                <a:lnTo>
                                  <a:pt x="183" y="160021"/>
                                </a:lnTo>
                                <a:lnTo>
                                  <a:pt x="0" y="152527"/>
                                </a:lnTo>
                                <a:lnTo>
                                  <a:pt x="183" y="145034"/>
                                </a:lnTo>
                                <a:lnTo>
                                  <a:pt x="8911" y="101150"/>
                                </a:lnTo>
                                <a:lnTo>
                                  <a:pt x="30020" y="61659"/>
                                </a:lnTo>
                                <a:lnTo>
                                  <a:pt x="61659" y="30020"/>
                                </a:lnTo>
                                <a:lnTo>
                                  <a:pt x="101150" y="8912"/>
                                </a:lnTo>
                                <a:lnTo>
                                  <a:pt x="145034" y="183"/>
                                </a:lnTo>
                                <a:lnTo>
                                  <a:pt x="152527" y="0"/>
                                </a:lnTo>
                                <a:lnTo>
                                  <a:pt x="228791" y="0"/>
                                </a:lnTo>
                                <a:lnTo>
                                  <a:pt x="228791" y="305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8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48" y="106650"/>
                            <a:ext cx="139420" cy="101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Textbox 90"/>
                        <wps:cNvSpPr txBox="1"/>
                        <wps:spPr>
                          <a:xfrm>
                            <a:off x="0" y="0"/>
                            <a:ext cx="325120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E9BE55" w14:textId="77777777" w:rsidR="003B52C7" w:rsidRDefault="00000000">
                              <w:pPr>
                                <w:spacing w:before="38"/>
                                <w:ind w:left="450"/>
                                <w:rPr>
                                  <w:rFonts w:ascii="Verdana"/>
                                  <w:sz w:val="2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95"/>
                                  <w:sz w:val="29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292D2" id="Group 167" o:spid="_x0000_s1031" style="position:absolute;left:0;text-align:left;margin-left:305.5pt;margin-top:21.95pt;width:256pt;height:24.05pt;z-index:-251671552;mso-wrap-distance-left:0;mso-wrap-distance-right:0;mso-position-horizontal-relative:page" coordsize="32512,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">
                <v:shape id="Graphic 87" o:spid="_x0000_s1032" style="position:absolute;width:32512;height:3054;visibility:visible;mso-wrap-style:square;v-text-anchor:top" coordsize="3251200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" path="m3098223,305055r-2945696,l145034,304872r-43884,-8729l61659,275034,30020,243396,8911,203904,183,160021,,152527r183,-7493l8911,101150,30020,61659,61659,30020,101150,8912,145034,183,152527,,3098223,r44277,6566l3182963,25705r33167,30058l3239139,94157r10879,43420l3250751,152527r-183,7494l3241838,203904r-21109,39492l3189091,275034r-39491,21109l3105717,304872r-7494,183xe" fillcolor="#9abecc" stroked="f">
                  <v:path arrowok="t"/>
                </v:shape>
                <v:shape id="Graphic 88" o:spid="_x0000_s1033" style="position:absolute;width:2292;height:3054;visibility:visible;mso-wrap-style:square;v-text-anchor:top" coordsize="22923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" path="m228791,305055r-76264,l145034,304872r-43884,-8729l61659,275034,30020,243396,8911,203904,183,160021,,152527r183,-7493l8911,101150,30020,61659,61659,30020,101150,8912,145034,183,152527,r76264,l228791,305055xe" fillcolor="#ef9999" stroked="f">
                  <v:path arrowok="t"/>
                </v:shape>
                <v:shape id="Image 89" o:spid="_x0000_s1034" type="#_x0000_t75" style="position:absolute;left:500;top:1066;width:1394;height: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">
                  <v:imagedata r:id="rId13" o:title=""/>
                </v:shape>
                <v:shape id="Textbox 90" o:spid="_x0000_s1035" type="#_x0000_t202" style="position:absolute;width:32512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7CE9BE55" w14:textId="77777777" w:rsidR="003B52C7" w:rsidRDefault="00000000">
                        <w:pPr>
                          <w:spacing w:before="38"/>
                          <w:ind w:left="450"/>
                          <w:rPr>
                            <w:rFonts w:ascii="Verdana"/>
                            <w:sz w:val="29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95"/>
                            <w:sz w:val="29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C79557" w14:textId="77777777" w:rsidR="003B52C7" w:rsidRPr="0023616F" w:rsidRDefault="003B52C7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77B8D0D1" w14:textId="77777777" w:rsidR="003B52C7" w:rsidRPr="0023616F" w:rsidRDefault="003B52C7">
      <w:pPr>
        <w:rPr>
          <w:rFonts w:ascii="Times New Roman" w:hAnsi="Times New Roman" w:cs="Times New Roman"/>
          <w:sz w:val="15"/>
        </w:rPr>
        <w:sectPr w:rsidR="003B52C7" w:rsidRPr="0023616F" w:rsidSect="00EB4E2D">
          <w:type w:val="continuous"/>
          <w:pgSz w:w="11920" w:h="16860"/>
          <w:pgMar w:top="0" w:right="580" w:bottom="0" w:left="340" w:header="720" w:footer="720" w:gutter="0"/>
          <w:cols w:space="720"/>
        </w:sectPr>
      </w:pPr>
    </w:p>
    <w:p w14:paraId="277F3F5E" w14:textId="5B4BB48C" w:rsidR="00CA11EB" w:rsidRPr="009C0838" w:rsidRDefault="00CA11EB" w:rsidP="009D5E13">
      <w:pPr>
        <w:tabs>
          <w:tab w:val="left" w:pos="2506"/>
        </w:tabs>
        <w:spacing w:before="72"/>
        <w:ind w:left="560"/>
        <w:rPr>
          <w:rFonts w:ascii="Times New Roman" w:hAnsi="Times New Roman" w:cs="Times New Roman"/>
          <w:w w:val="80"/>
          <w:sz w:val="28"/>
          <w:szCs w:val="28"/>
        </w:rPr>
      </w:pPr>
      <w:r w:rsidRPr="009C0838">
        <w:rPr>
          <w:rFonts w:ascii="Times New Roman" w:hAnsi="Times New Roman" w:cs="Times New Roman"/>
          <w:w w:val="80"/>
          <w:sz w:val="28"/>
          <w:szCs w:val="28"/>
        </w:rPr>
        <w:t xml:space="preserve">Experienced Full Stack Developer with 4+ years of experience in </w:t>
      </w:r>
      <w:r w:rsidR="009D5E13" w:rsidRPr="009C0838">
        <w:rPr>
          <w:rFonts w:ascii="Times New Roman" w:hAnsi="Times New Roman" w:cs="Times New Roman"/>
          <w:w w:val="80"/>
          <w:sz w:val="28"/>
          <w:szCs w:val="28"/>
        </w:rPr>
        <w:t xml:space="preserve">Java, </w:t>
      </w:r>
      <w:r w:rsidRPr="009C0838">
        <w:rPr>
          <w:rFonts w:ascii="Times New Roman" w:hAnsi="Times New Roman" w:cs="Times New Roman"/>
          <w:w w:val="80"/>
          <w:sz w:val="28"/>
          <w:szCs w:val="28"/>
        </w:rPr>
        <w:t xml:space="preserve">Spring, ReactJS. Proficient in </w:t>
      </w:r>
      <w:r w:rsidR="009D5E13" w:rsidRPr="009C0838">
        <w:rPr>
          <w:rFonts w:ascii="Times New Roman" w:hAnsi="Times New Roman" w:cs="Times New Roman"/>
          <w:w w:val="80"/>
          <w:sz w:val="28"/>
          <w:szCs w:val="28"/>
        </w:rPr>
        <w:t>developing,</w:t>
      </w:r>
      <w:r w:rsidRPr="009C0838">
        <w:rPr>
          <w:rFonts w:ascii="Times New Roman" w:hAnsi="Times New Roman" w:cs="Times New Roman"/>
          <w:w w:val="80"/>
          <w:sz w:val="28"/>
          <w:szCs w:val="28"/>
        </w:rPr>
        <w:t xml:space="preserve"> </w:t>
      </w:r>
      <w:r w:rsidR="009D5E13" w:rsidRPr="009C0838">
        <w:rPr>
          <w:rFonts w:ascii="Times New Roman" w:hAnsi="Times New Roman" w:cs="Times New Roman"/>
          <w:w w:val="80"/>
          <w:sz w:val="28"/>
          <w:szCs w:val="28"/>
        </w:rPr>
        <w:t>testing,</w:t>
      </w:r>
      <w:r w:rsidRPr="009C0838">
        <w:rPr>
          <w:rFonts w:ascii="Times New Roman" w:hAnsi="Times New Roman" w:cs="Times New Roman"/>
          <w:w w:val="80"/>
          <w:sz w:val="28"/>
          <w:szCs w:val="28"/>
        </w:rPr>
        <w:t xml:space="preserve"> </w:t>
      </w:r>
      <w:r w:rsidR="009D5E13" w:rsidRPr="009C0838">
        <w:rPr>
          <w:rFonts w:ascii="Times New Roman" w:hAnsi="Times New Roman" w:cs="Times New Roman"/>
          <w:w w:val="80"/>
          <w:sz w:val="28"/>
          <w:szCs w:val="28"/>
        </w:rPr>
        <w:t>and deploying</w:t>
      </w:r>
      <w:r w:rsidRPr="009C0838">
        <w:rPr>
          <w:rFonts w:ascii="Times New Roman" w:hAnsi="Times New Roman" w:cs="Times New Roman"/>
          <w:w w:val="80"/>
          <w:sz w:val="28"/>
          <w:szCs w:val="28"/>
        </w:rPr>
        <w:t xml:space="preserve"> software </w:t>
      </w:r>
      <w:r w:rsidR="00377802" w:rsidRPr="009C0838">
        <w:rPr>
          <w:rFonts w:ascii="Times New Roman" w:hAnsi="Times New Roman" w:cs="Times New Roman"/>
          <w:w w:val="80"/>
          <w:sz w:val="28"/>
          <w:szCs w:val="28"/>
        </w:rPr>
        <w:t>using the</w:t>
      </w:r>
      <w:r w:rsidRPr="009C0838">
        <w:rPr>
          <w:rFonts w:ascii="Times New Roman" w:hAnsi="Times New Roman" w:cs="Times New Roman"/>
          <w:w w:val="80"/>
          <w:sz w:val="28"/>
          <w:szCs w:val="28"/>
        </w:rPr>
        <w:t xml:space="preserve"> java J2</w:t>
      </w:r>
      <w:proofErr w:type="gramStart"/>
      <w:r w:rsidRPr="009C0838">
        <w:rPr>
          <w:rFonts w:ascii="Times New Roman" w:hAnsi="Times New Roman" w:cs="Times New Roman"/>
          <w:w w:val="80"/>
          <w:sz w:val="28"/>
          <w:szCs w:val="28"/>
        </w:rPr>
        <w:t>EE  development</w:t>
      </w:r>
      <w:proofErr w:type="gramEnd"/>
      <w:r w:rsidRPr="009C0838">
        <w:rPr>
          <w:rFonts w:ascii="Times New Roman" w:hAnsi="Times New Roman" w:cs="Times New Roman"/>
          <w:w w:val="80"/>
          <w:sz w:val="28"/>
          <w:szCs w:val="28"/>
        </w:rPr>
        <w:t xml:space="preserve"> </w:t>
      </w:r>
      <w:r w:rsidR="009D5E13" w:rsidRPr="009C0838">
        <w:rPr>
          <w:rFonts w:ascii="Times New Roman" w:hAnsi="Times New Roman" w:cs="Times New Roman"/>
          <w:w w:val="80"/>
          <w:sz w:val="28"/>
          <w:szCs w:val="28"/>
        </w:rPr>
        <w:t>toolset. Skilled</w:t>
      </w:r>
      <w:r w:rsidRPr="009C0838">
        <w:rPr>
          <w:rFonts w:ascii="Times New Roman" w:hAnsi="Times New Roman" w:cs="Times New Roman"/>
          <w:w w:val="80"/>
          <w:sz w:val="28"/>
          <w:szCs w:val="28"/>
        </w:rPr>
        <w:t xml:space="preserve"> in working with Agile Scrum teams,</w:t>
      </w:r>
      <w:r w:rsidR="009D5E13" w:rsidRPr="009C0838">
        <w:rPr>
          <w:rFonts w:ascii="Times New Roman" w:hAnsi="Times New Roman" w:cs="Times New Roman"/>
          <w:w w:val="80"/>
          <w:sz w:val="28"/>
          <w:szCs w:val="28"/>
        </w:rPr>
        <w:t xml:space="preserve"> </w:t>
      </w:r>
      <w:r w:rsidRPr="009C0838">
        <w:rPr>
          <w:rFonts w:ascii="Times New Roman" w:hAnsi="Times New Roman" w:cs="Times New Roman"/>
          <w:w w:val="80"/>
          <w:sz w:val="28"/>
          <w:szCs w:val="28"/>
        </w:rPr>
        <w:t xml:space="preserve">REST </w:t>
      </w:r>
      <w:r w:rsidR="009D5E13" w:rsidRPr="009C0838">
        <w:rPr>
          <w:rFonts w:ascii="Times New Roman" w:hAnsi="Times New Roman" w:cs="Times New Roman"/>
          <w:w w:val="80"/>
          <w:sz w:val="28"/>
          <w:szCs w:val="28"/>
        </w:rPr>
        <w:t>APIs,</w:t>
      </w:r>
      <w:r w:rsidRPr="009C0838">
        <w:rPr>
          <w:rFonts w:ascii="Times New Roman" w:hAnsi="Times New Roman" w:cs="Times New Roman"/>
          <w:w w:val="80"/>
          <w:sz w:val="28"/>
          <w:szCs w:val="28"/>
        </w:rPr>
        <w:t xml:space="preserve"> and Microservices</w:t>
      </w:r>
      <w:r w:rsidR="009D5E13" w:rsidRPr="009C0838">
        <w:rPr>
          <w:rFonts w:ascii="Times New Roman" w:hAnsi="Times New Roman" w:cs="Times New Roman"/>
          <w:w w:val="80"/>
          <w:sz w:val="28"/>
          <w:szCs w:val="28"/>
        </w:rPr>
        <w:t>.</w:t>
      </w:r>
    </w:p>
    <w:p w14:paraId="082FD432" w14:textId="1CF63FFC" w:rsidR="003B52C7" w:rsidRPr="0023616F" w:rsidRDefault="00000000" w:rsidP="00CA11EB">
      <w:pPr>
        <w:tabs>
          <w:tab w:val="left" w:pos="2506"/>
        </w:tabs>
        <w:spacing w:before="72"/>
        <w:ind w:left="560"/>
        <w:rPr>
          <w:rFonts w:ascii="Times New Roman" w:hAnsi="Times New Roman" w:cs="Times New Roman"/>
          <w:w w:val="80"/>
          <w:sz w:val="24"/>
          <w:szCs w:val="24"/>
        </w:rPr>
      </w:pPr>
      <w:r w:rsidRPr="0023616F">
        <w:rPr>
          <w:rFonts w:ascii="Times New Roman" w:hAnsi="Times New Roman" w:cs="Times New Roman"/>
          <w:w w:val="80"/>
          <w:sz w:val="28"/>
          <w:szCs w:val="28"/>
        </w:rPr>
        <w:br w:type="column"/>
      </w:r>
      <w:r w:rsidR="009D5E13" w:rsidRPr="0023616F">
        <w:rPr>
          <w:rFonts w:ascii="Times New Roman" w:hAnsi="Times New Roman" w:cs="Times New Roman"/>
          <w:w w:val="80"/>
          <w:sz w:val="28"/>
          <w:szCs w:val="28"/>
        </w:rPr>
        <w:t xml:space="preserve"> </w:t>
      </w:r>
      <w:r w:rsidRPr="0023616F">
        <w:rPr>
          <w:rFonts w:ascii="Times New Roman" w:hAnsi="Times New Roman" w:cs="Times New Roman"/>
          <w:spacing w:val="10"/>
          <w:sz w:val="24"/>
          <w:szCs w:val="24"/>
        </w:rPr>
        <w:t>07/</w:t>
      </w:r>
      <w:r w:rsidRPr="0023616F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23616F">
        <w:rPr>
          <w:rFonts w:ascii="Times New Roman" w:hAnsi="Times New Roman" w:cs="Times New Roman"/>
          <w:spacing w:val="11"/>
          <w:sz w:val="24"/>
          <w:szCs w:val="24"/>
        </w:rPr>
        <w:t>2016</w:t>
      </w:r>
      <w:r w:rsidRPr="0023616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23616F">
        <w:rPr>
          <w:rFonts w:ascii="Times New Roman" w:hAnsi="Times New Roman" w:cs="Times New Roman"/>
          <w:sz w:val="24"/>
          <w:szCs w:val="24"/>
        </w:rPr>
        <w:t>–</w:t>
      </w:r>
      <w:r w:rsidRPr="0023616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23616F">
        <w:rPr>
          <w:rFonts w:ascii="Times New Roman" w:hAnsi="Times New Roman" w:cs="Times New Roman"/>
          <w:spacing w:val="10"/>
          <w:sz w:val="24"/>
          <w:szCs w:val="24"/>
        </w:rPr>
        <w:t>06/</w:t>
      </w:r>
      <w:r w:rsidRPr="0023616F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23616F">
        <w:rPr>
          <w:rFonts w:ascii="Times New Roman" w:hAnsi="Times New Roman" w:cs="Times New Roman"/>
          <w:spacing w:val="7"/>
          <w:sz w:val="24"/>
          <w:szCs w:val="24"/>
        </w:rPr>
        <w:t>2019</w:t>
      </w:r>
      <w:r w:rsidRPr="0023616F">
        <w:rPr>
          <w:rFonts w:ascii="Times New Roman" w:hAnsi="Times New Roman" w:cs="Times New Roman"/>
          <w:sz w:val="24"/>
          <w:szCs w:val="24"/>
        </w:rPr>
        <w:tab/>
      </w:r>
      <w:r w:rsidRPr="0023616F">
        <w:rPr>
          <w:rFonts w:ascii="Times New Roman" w:hAnsi="Times New Roman" w:cs="Times New Roman"/>
          <w:spacing w:val="9"/>
          <w:sz w:val="24"/>
          <w:szCs w:val="24"/>
        </w:rPr>
        <w:t>ODISHA,</w:t>
      </w:r>
      <w:r w:rsidRPr="0023616F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3616F">
        <w:rPr>
          <w:rFonts w:ascii="Times New Roman" w:hAnsi="Times New Roman" w:cs="Times New Roman"/>
          <w:spacing w:val="8"/>
          <w:sz w:val="24"/>
          <w:szCs w:val="24"/>
        </w:rPr>
        <w:t>INDIA</w:t>
      </w:r>
    </w:p>
    <w:p w14:paraId="2DEC35CB" w14:textId="0D3748F3" w:rsidR="003B52C7" w:rsidRPr="0023616F" w:rsidRDefault="009D5E13">
      <w:pPr>
        <w:pStyle w:val="Heading3"/>
        <w:spacing w:before="1" w:line="240" w:lineRule="auto"/>
        <w:ind w:right="16"/>
        <w:rPr>
          <w:rFonts w:ascii="Times New Roman" w:hAnsi="Times New Roman" w:cs="Times New Roman"/>
          <w:spacing w:val="-2"/>
          <w:w w:val="90"/>
        </w:rPr>
      </w:pPr>
      <w:r w:rsidRPr="0023616F">
        <w:rPr>
          <w:rFonts w:ascii="Times New Roman" w:hAnsi="Times New Roman" w:cs="Times New Roman"/>
          <w:spacing w:val="-2"/>
          <w:w w:val="90"/>
        </w:rPr>
        <w:t xml:space="preserve"> </w:t>
      </w:r>
      <w:proofErr w:type="gramStart"/>
      <w:r w:rsidRPr="0023616F">
        <w:rPr>
          <w:rFonts w:ascii="Times New Roman" w:hAnsi="Times New Roman" w:cs="Times New Roman"/>
          <w:spacing w:val="-2"/>
          <w:w w:val="90"/>
        </w:rPr>
        <w:t>Master In Computer Application</w:t>
      </w:r>
      <w:proofErr w:type="gramEnd"/>
    </w:p>
    <w:p w14:paraId="59D865FD" w14:textId="3DC5A562" w:rsidR="003B52C7" w:rsidRPr="0023616F" w:rsidRDefault="00000000">
      <w:pPr>
        <w:ind w:left="600" w:hangingChars="250" w:hanging="600"/>
        <w:rPr>
          <w:rFonts w:ascii="Times New Roman" w:hAnsi="Times New Roman" w:cs="Times New Roman"/>
          <w:sz w:val="24"/>
          <w:szCs w:val="24"/>
        </w:rPr>
      </w:pPr>
      <w:r w:rsidRPr="0023616F">
        <w:rPr>
          <w:rFonts w:ascii="Times New Roman" w:hAnsi="Times New Roman" w:cs="Times New Roman"/>
          <w:sz w:val="24"/>
          <w:szCs w:val="24"/>
        </w:rPr>
        <w:t xml:space="preserve">         </w:t>
      </w:r>
      <w:r w:rsidR="00364CCC">
        <w:rPr>
          <w:rFonts w:ascii="Times New Roman" w:hAnsi="Times New Roman" w:cs="Times New Roman"/>
          <w:sz w:val="24"/>
          <w:szCs w:val="24"/>
        </w:rPr>
        <w:t xml:space="preserve"> </w:t>
      </w:r>
      <w:r w:rsidRPr="0023616F">
        <w:rPr>
          <w:rFonts w:ascii="Times New Roman" w:hAnsi="Times New Roman" w:cs="Times New Roman"/>
          <w:sz w:val="24"/>
          <w:szCs w:val="24"/>
        </w:rPr>
        <w:t xml:space="preserve">Indira Gandhi Institute </w:t>
      </w:r>
      <w:r w:rsidR="00102B7C">
        <w:rPr>
          <w:rFonts w:ascii="Times New Roman" w:hAnsi="Times New Roman" w:cs="Times New Roman"/>
          <w:sz w:val="24"/>
          <w:szCs w:val="24"/>
        </w:rPr>
        <w:t>o</w:t>
      </w:r>
      <w:r w:rsidRPr="0023616F">
        <w:rPr>
          <w:rFonts w:ascii="Times New Roman" w:hAnsi="Times New Roman" w:cs="Times New Roman"/>
          <w:sz w:val="24"/>
          <w:szCs w:val="24"/>
        </w:rPr>
        <w:t>f Technology, Sarang</w:t>
      </w:r>
    </w:p>
    <w:p w14:paraId="5DCD926B" w14:textId="77777777" w:rsidR="003B52C7" w:rsidRPr="0023616F" w:rsidRDefault="003B52C7">
      <w:pPr>
        <w:spacing w:line="156" w:lineRule="auto"/>
        <w:rPr>
          <w:rFonts w:ascii="Times New Roman" w:hAnsi="Times New Roman" w:cs="Times New Roman"/>
        </w:rPr>
        <w:sectPr w:rsidR="003B52C7" w:rsidRPr="0023616F" w:rsidSect="00EB4E2D">
          <w:type w:val="continuous"/>
          <w:pgSz w:w="11920" w:h="16860"/>
          <w:pgMar w:top="560" w:right="580" w:bottom="280" w:left="340" w:header="720" w:footer="720" w:gutter="0"/>
          <w:cols w:num="2" w:space="720" w:equalWidth="0">
            <w:col w:w="5240" w:space="420"/>
            <w:col w:w="5340"/>
          </w:cols>
        </w:sectPr>
      </w:pPr>
    </w:p>
    <w:p w14:paraId="32770836" w14:textId="6E813031" w:rsidR="003B52C7" w:rsidRPr="0023616F" w:rsidRDefault="00000000">
      <w:pPr>
        <w:rPr>
          <w:rFonts w:ascii="Times New Roman" w:hAnsi="Times New Roman" w:cs="Times New Roman"/>
          <w:sz w:val="20"/>
        </w:rPr>
        <w:sectPr w:rsidR="003B52C7" w:rsidRPr="0023616F" w:rsidSect="00EB4E2D">
          <w:type w:val="continuous"/>
          <w:pgSz w:w="11920" w:h="16860"/>
          <w:pgMar w:top="560" w:right="580" w:bottom="280" w:left="340" w:header="720" w:footer="720" w:gutter="0"/>
          <w:cols w:space="720"/>
        </w:sectPr>
      </w:pPr>
      <w:r w:rsidRPr="0023616F">
        <w:rPr>
          <w:rFonts w:ascii="Times New Roman" w:hAnsi="Times New Roman" w:cs="Times New Roman"/>
          <w:sz w:val="20"/>
        </w:rPr>
        <w:tab/>
      </w:r>
      <w:r w:rsidRPr="0023616F">
        <w:rPr>
          <w:rFonts w:ascii="Times New Roman" w:hAnsi="Times New Roman" w:cs="Times New Roman"/>
          <w:sz w:val="20"/>
        </w:rPr>
        <w:tab/>
      </w:r>
      <w:r w:rsidRPr="0023616F">
        <w:rPr>
          <w:rFonts w:ascii="Times New Roman" w:hAnsi="Times New Roman" w:cs="Times New Roman"/>
          <w:sz w:val="20"/>
        </w:rPr>
        <w:tab/>
      </w:r>
      <w:r w:rsidRPr="0023616F">
        <w:rPr>
          <w:rFonts w:ascii="Times New Roman" w:hAnsi="Times New Roman" w:cs="Times New Roman"/>
          <w:sz w:val="20"/>
        </w:rPr>
        <w:tab/>
      </w:r>
      <w:r w:rsidRPr="0023616F">
        <w:rPr>
          <w:rFonts w:ascii="Times New Roman" w:hAnsi="Times New Roman" w:cs="Times New Roman"/>
          <w:sz w:val="20"/>
        </w:rPr>
        <w:tab/>
      </w:r>
      <w:r w:rsidRPr="0023616F">
        <w:rPr>
          <w:rFonts w:ascii="Times New Roman" w:hAnsi="Times New Roman" w:cs="Times New Roman"/>
          <w:sz w:val="20"/>
        </w:rPr>
        <w:tab/>
      </w:r>
      <w:r w:rsidRPr="0023616F">
        <w:rPr>
          <w:rFonts w:ascii="Times New Roman" w:hAnsi="Times New Roman" w:cs="Times New Roman"/>
          <w:sz w:val="20"/>
        </w:rPr>
        <w:tab/>
        <w:t xml:space="preserve">          </w:t>
      </w:r>
      <w:r w:rsidRPr="0023616F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056111BC" wp14:editId="0FB467FA">
                <wp:extent cx="3251200" cy="305435"/>
                <wp:effectExtent l="0" t="0" r="10160" b="1460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305435"/>
                          <a:chOff x="0" y="0"/>
                          <a:chExt cx="3251200" cy="305435"/>
                        </a:xfrm>
                      </wpg:grpSpPr>
                      <wps:wsp>
                        <wps:cNvPr id="11" name="Graphic 97"/>
                        <wps:cNvSpPr/>
                        <wps:spPr>
                          <a:xfrm>
                            <a:off x="0" y="0"/>
                            <a:ext cx="325120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0" h="305435">
                                <a:moveTo>
                                  <a:pt x="3098223" y="305055"/>
                                </a:moveTo>
                                <a:lnTo>
                                  <a:pt x="152527" y="305055"/>
                                </a:lnTo>
                                <a:lnTo>
                                  <a:pt x="145034" y="304872"/>
                                </a:lnTo>
                                <a:lnTo>
                                  <a:pt x="101150" y="296142"/>
                                </a:lnTo>
                                <a:lnTo>
                                  <a:pt x="61659" y="275033"/>
                                </a:lnTo>
                                <a:lnTo>
                                  <a:pt x="30020" y="243395"/>
                                </a:lnTo>
                                <a:lnTo>
                                  <a:pt x="8912" y="203903"/>
                                </a:lnTo>
                                <a:lnTo>
                                  <a:pt x="183" y="160021"/>
                                </a:lnTo>
                                <a:lnTo>
                                  <a:pt x="0" y="152527"/>
                                </a:lnTo>
                                <a:lnTo>
                                  <a:pt x="183" y="145034"/>
                                </a:lnTo>
                                <a:lnTo>
                                  <a:pt x="8912" y="101150"/>
                                </a:lnTo>
                                <a:lnTo>
                                  <a:pt x="30020" y="61658"/>
                                </a:lnTo>
                                <a:lnTo>
                                  <a:pt x="61659" y="30020"/>
                                </a:lnTo>
                                <a:lnTo>
                                  <a:pt x="101150" y="8912"/>
                                </a:lnTo>
                                <a:lnTo>
                                  <a:pt x="145034" y="183"/>
                                </a:lnTo>
                                <a:lnTo>
                                  <a:pt x="152527" y="0"/>
                                </a:lnTo>
                                <a:lnTo>
                                  <a:pt x="3098223" y="0"/>
                                </a:lnTo>
                                <a:lnTo>
                                  <a:pt x="3142500" y="6566"/>
                                </a:lnTo>
                                <a:lnTo>
                                  <a:pt x="3182963" y="25705"/>
                                </a:lnTo>
                                <a:lnTo>
                                  <a:pt x="3216130" y="55763"/>
                                </a:lnTo>
                                <a:lnTo>
                                  <a:pt x="3239141" y="94157"/>
                                </a:lnTo>
                                <a:lnTo>
                                  <a:pt x="3250018" y="137577"/>
                                </a:lnTo>
                                <a:lnTo>
                                  <a:pt x="3250751" y="152527"/>
                                </a:lnTo>
                                <a:lnTo>
                                  <a:pt x="3250568" y="160021"/>
                                </a:lnTo>
                                <a:lnTo>
                                  <a:pt x="3241839" y="203903"/>
                                </a:lnTo>
                                <a:lnTo>
                                  <a:pt x="3220730" y="243395"/>
                                </a:lnTo>
                                <a:lnTo>
                                  <a:pt x="3189092" y="275033"/>
                                </a:lnTo>
                                <a:lnTo>
                                  <a:pt x="3149600" y="296142"/>
                                </a:lnTo>
                                <a:lnTo>
                                  <a:pt x="3105717" y="304872"/>
                                </a:lnTo>
                                <a:lnTo>
                                  <a:pt x="3098223" y="305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98"/>
                        <wps:cNvSpPr/>
                        <wps:spPr>
                          <a:xfrm>
                            <a:off x="0" y="0"/>
                            <a:ext cx="2292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305435">
                                <a:moveTo>
                                  <a:pt x="228791" y="305055"/>
                                </a:moveTo>
                                <a:lnTo>
                                  <a:pt x="152527" y="305055"/>
                                </a:lnTo>
                                <a:lnTo>
                                  <a:pt x="145034" y="304872"/>
                                </a:lnTo>
                                <a:lnTo>
                                  <a:pt x="101150" y="296142"/>
                                </a:lnTo>
                                <a:lnTo>
                                  <a:pt x="61659" y="275033"/>
                                </a:lnTo>
                                <a:lnTo>
                                  <a:pt x="30020" y="243395"/>
                                </a:lnTo>
                                <a:lnTo>
                                  <a:pt x="8912" y="203903"/>
                                </a:lnTo>
                                <a:lnTo>
                                  <a:pt x="183" y="160021"/>
                                </a:lnTo>
                                <a:lnTo>
                                  <a:pt x="0" y="152527"/>
                                </a:lnTo>
                                <a:lnTo>
                                  <a:pt x="183" y="145034"/>
                                </a:lnTo>
                                <a:lnTo>
                                  <a:pt x="8912" y="101150"/>
                                </a:lnTo>
                                <a:lnTo>
                                  <a:pt x="30020" y="61658"/>
                                </a:lnTo>
                                <a:lnTo>
                                  <a:pt x="61659" y="30020"/>
                                </a:lnTo>
                                <a:lnTo>
                                  <a:pt x="101150" y="8912"/>
                                </a:lnTo>
                                <a:lnTo>
                                  <a:pt x="145034" y="183"/>
                                </a:lnTo>
                                <a:lnTo>
                                  <a:pt x="152527" y="0"/>
                                </a:lnTo>
                                <a:lnTo>
                                  <a:pt x="228791" y="0"/>
                                </a:lnTo>
                                <a:lnTo>
                                  <a:pt x="228791" y="305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9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8" y="94740"/>
                            <a:ext cx="142889" cy="125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00"/>
                        <wps:cNvSpPr txBox="1"/>
                        <wps:spPr>
                          <a:xfrm>
                            <a:off x="0" y="0"/>
                            <a:ext cx="325120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919665" w14:textId="77777777" w:rsidR="003B52C7" w:rsidRDefault="00000000">
                              <w:pPr>
                                <w:spacing w:before="38"/>
                                <w:ind w:left="450"/>
                                <w:rPr>
                                  <w:rFonts w:ascii="Verdana"/>
                                  <w:sz w:val="29"/>
                                </w:rPr>
                              </w:pPr>
                              <w:r>
                                <w:rPr>
                                  <w:rFonts w:ascii="Verdana"/>
                                  <w:w w:val="90"/>
                                  <w:sz w:val="2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111BC" id="Group 10" o:spid="_x0000_s1036" style="width:256pt;height:24.05pt;mso-position-horizontal-relative:char;mso-position-vertical-relative:line" coordsize="32512,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">
                <v:shape id="Graphic 97" o:spid="_x0000_s1037" style="position:absolute;width:32512;height:3054;visibility:visible;mso-wrap-style:square;v-text-anchor:top" coordsize="3251200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" path="m3098223,305055r-2945696,l145034,304872r-43884,-8730l61659,275033,30020,243395,8912,203903,183,160021,,152527r183,-7493l8912,101150,30020,61658,61659,30020,101150,8912,145034,183,152527,,3098223,r44277,6566l3182963,25705r33167,30058l3239141,94157r10877,43420l3250751,152527r-183,7494l3241839,203903r-21109,39492l3189092,275033r-39492,21109l3105717,304872r-7494,183xe" fillcolor="#9abecc" stroked="f">
                  <v:path arrowok="t"/>
                </v:shape>
                <v:shape id="Graphic 98" o:spid="_x0000_s1038" style="position:absolute;width:2292;height:3054;visibility:visible;mso-wrap-style:square;v-text-anchor:top" coordsize="22923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" path="m228791,305055r-76264,l145034,304872r-43884,-8730l61659,275033,30020,243395,8912,203903,183,160021,,152527r183,-7493l8912,101150,30020,61658,61659,30020,101150,8912,145034,183,152527,r76264,l228791,305055xe" fillcolor="#ef9999" stroked="f">
                  <v:path arrowok="t"/>
                </v:shape>
                <v:shape id="Image 99" o:spid="_x0000_s1039" type="#_x0000_t75" style="position:absolute;left:477;top:947;width:1429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">
                  <v:imagedata r:id="rId15" o:title=""/>
                </v:shape>
                <v:shape id="Textbox 100" o:spid="_x0000_s1040" type="#_x0000_t202" style="position:absolute;width:32512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B919665" w14:textId="77777777" w:rsidR="003B52C7" w:rsidRDefault="00000000">
                        <w:pPr>
                          <w:spacing w:before="38"/>
                          <w:ind w:left="450"/>
                          <w:rPr>
                            <w:rFonts w:ascii="Verdana"/>
                            <w:sz w:val="29"/>
                          </w:rPr>
                        </w:pPr>
                        <w:r>
                          <w:rPr>
                            <w:rFonts w:ascii="Verdana"/>
                            <w:w w:val="90"/>
                            <w:sz w:val="29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82C454" w14:textId="77777777" w:rsidR="003B52C7" w:rsidRPr="0023616F" w:rsidRDefault="00000000">
      <w:pPr>
        <w:pStyle w:val="BodyText"/>
        <w:ind w:left="110" w:right="-44"/>
        <w:rPr>
          <w:rFonts w:ascii="Times New Roman" w:hAnsi="Times New Roman" w:cs="Times New Roman"/>
          <w:sz w:val="20"/>
        </w:rPr>
      </w:pPr>
      <w:r w:rsidRPr="0023616F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1D50C90D" wp14:editId="3F3DB47D">
                <wp:extent cx="3251200" cy="305435"/>
                <wp:effectExtent l="0" t="0" r="0" b="24765"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305435"/>
                          <a:chOff x="0" y="0"/>
                          <a:chExt cx="3251200" cy="305435"/>
                        </a:xfrm>
                      </wpg:grpSpPr>
                      <wps:wsp>
                        <wps:cNvPr id="178" name="Graphic 97"/>
                        <wps:cNvSpPr/>
                        <wps:spPr>
                          <a:xfrm>
                            <a:off x="0" y="0"/>
                            <a:ext cx="325120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0" h="305435">
                                <a:moveTo>
                                  <a:pt x="3098223" y="305055"/>
                                </a:moveTo>
                                <a:lnTo>
                                  <a:pt x="152527" y="305055"/>
                                </a:lnTo>
                                <a:lnTo>
                                  <a:pt x="145034" y="304872"/>
                                </a:lnTo>
                                <a:lnTo>
                                  <a:pt x="101150" y="296142"/>
                                </a:lnTo>
                                <a:lnTo>
                                  <a:pt x="61659" y="275033"/>
                                </a:lnTo>
                                <a:lnTo>
                                  <a:pt x="30020" y="243395"/>
                                </a:lnTo>
                                <a:lnTo>
                                  <a:pt x="8912" y="203903"/>
                                </a:lnTo>
                                <a:lnTo>
                                  <a:pt x="183" y="160021"/>
                                </a:lnTo>
                                <a:lnTo>
                                  <a:pt x="0" y="152527"/>
                                </a:lnTo>
                                <a:lnTo>
                                  <a:pt x="183" y="145034"/>
                                </a:lnTo>
                                <a:lnTo>
                                  <a:pt x="8912" y="101150"/>
                                </a:lnTo>
                                <a:lnTo>
                                  <a:pt x="30020" y="61658"/>
                                </a:lnTo>
                                <a:lnTo>
                                  <a:pt x="61659" y="30020"/>
                                </a:lnTo>
                                <a:lnTo>
                                  <a:pt x="101150" y="8912"/>
                                </a:lnTo>
                                <a:lnTo>
                                  <a:pt x="145034" y="183"/>
                                </a:lnTo>
                                <a:lnTo>
                                  <a:pt x="152527" y="0"/>
                                </a:lnTo>
                                <a:lnTo>
                                  <a:pt x="3098223" y="0"/>
                                </a:lnTo>
                                <a:lnTo>
                                  <a:pt x="3142500" y="6566"/>
                                </a:lnTo>
                                <a:lnTo>
                                  <a:pt x="3182963" y="25705"/>
                                </a:lnTo>
                                <a:lnTo>
                                  <a:pt x="3216130" y="55763"/>
                                </a:lnTo>
                                <a:lnTo>
                                  <a:pt x="3239141" y="94157"/>
                                </a:lnTo>
                                <a:lnTo>
                                  <a:pt x="3250018" y="137577"/>
                                </a:lnTo>
                                <a:lnTo>
                                  <a:pt x="3250751" y="152527"/>
                                </a:lnTo>
                                <a:lnTo>
                                  <a:pt x="3250568" y="160021"/>
                                </a:lnTo>
                                <a:lnTo>
                                  <a:pt x="3241839" y="203903"/>
                                </a:lnTo>
                                <a:lnTo>
                                  <a:pt x="3220730" y="243395"/>
                                </a:lnTo>
                                <a:lnTo>
                                  <a:pt x="3189092" y="275033"/>
                                </a:lnTo>
                                <a:lnTo>
                                  <a:pt x="3149600" y="296142"/>
                                </a:lnTo>
                                <a:lnTo>
                                  <a:pt x="3105717" y="304872"/>
                                </a:lnTo>
                                <a:lnTo>
                                  <a:pt x="3098223" y="305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98"/>
                        <wps:cNvSpPr/>
                        <wps:spPr>
                          <a:xfrm>
                            <a:off x="0" y="0"/>
                            <a:ext cx="2292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305435">
                                <a:moveTo>
                                  <a:pt x="228791" y="305055"/>
                                </a:moveTo>
                                <a:lnTo>
                                  <a:pt x="152527" y="305055"/>
                                </a:lnTo>
                                <a:lnTo>
                                  <a:pt x="145034" y="304872"/>
                                </a:lnTo>
                                <a:lnTo>
                                  <a:pt x="101150" y="296142"/>
                                </a:lnTo>
                                <a:lnTo>
                                  <a:pt x="61659" y="275033"/>
                                </a:lnTo>
                                <a:lnTo>
                                  <a:pt x="30020" y="243395"/>
                                </a:lnTo>
                                <a:lnTo>
                                  <a:pt x="8912" y="203903"/>
                                </a:lnTo>
                                <a:lnTo>
                                  <a:pt x="183" y="160021"/>
                                </a:lnTo>
                                <a:lnTo>
                                  <a:pt x="0" y="152527"/>
                                </a:lnTo>
                                <a:lnTo>
                                  <a:pt x="183" y="145034"/>
                                </a:lnTo>
                                <a:lnTo>
                                  <a:pt x="8912" y="101150"/>
                                </a:lnTo>
                                <a:lnTo>
                                  <a:pt x="30020" y="61658"/>
                                </a:lnTo>
                                <a:lnTo>
                                  <a:pt x="61659" y="30020"/>
                                </a:lnTo>
                                <a:lnTo>
                                  <a:pt x="101150" y="8912"/>
                                </a:lnTo>
                                <a:lnTo>
                                  <a:pt x="145034" y="183"/>
                                </a:lnTo>
                                <a:lnTo>
                                  <a:pt x="152527" y="0"/>
                                </a:lnTo>
                                <a:lnTo>
                                  <a:pt x="228791" y="0"/>
                                </a:lnTo>
                                <a:lnTo>
                                  <a:pt x="228791" y="305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9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8" y="94740"/>
                            <a:ext cx="142889" cy="125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00"/>
                        <wps:cNvSpPr txBox="1"/>
                        <wps:spPr>
                          <a:xfrm>
                            <a:off x="0" y="0"/>
                            <a:ext cx="325120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67055" w14:textId="27E15952" w:rsidR="003B52C7" w:rsidRDefault="00000000">
                              <w:pPr>
                                <w:spacing w:before="38"/>
                                <w:ind w:left="450"/>
                                <w:rPr>
                                  <w:rFonts w:ascii="Verdana"/>
                                  <w:sz w:val="2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9"/>
                                </w:rPr>
                                <w:t>E</w:t>
                              </w:r>
                              <w:r w:rsidR="009D5E13">
                                <w:rPr>
                                  <w:rFonts w:ascii="Verdana"/>
                                  <w:spacing w:val="-2"/>
                                  <w:sz w:val="29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0C90D" id="Group 177" o:spid="_x0000_s1041" style="width:256pt;height:24.05pt;mso-position-horizontal-relative:char;mso-position-vertical-relative:line" coordsize="32512,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">
                <v:shape id="Graphic 97" o:spid="_x0000_s1042" style="position:absolute;width:32512;height:3054;visibility:visible;mso-wrap-style:square;v-text-anchor:top" coordsize="3251200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" path="m3098223,305055r-2945696,l145034,304872r-43884,-8730l61659,275033,30020,243395,8912,203903,183,160021,,152527r183,-7493l8912,101150,30020,61658,61659,30020,101150,8912,145034,183,152527,,3098223,r44277,6566l3182963,25705r33167,30058l3239141,94157r10877,43420l3250751,152527r-183,7494l3241839,203903r-21109,39492l3189092,275033r-39492,21109l3105717,304872r-7494,183xe" fillcolor="#9abecc" stroked="f">
                  <v:path arrowok="t"/>
                </v:shape>
                <v:shape id="Graphic 98" o:spid="_x0000_s1043" style="position:absolute;width:2292;height:3054;visibility:visible;mso-wrap-style:square;v-text-anchor:top" coordsize="22923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" path="m228791,305055r-76264,l145034,304872r-43884,-8730l61659,275033,30020,243395,8912,203903,183,160021,,152527r183,-7493l8912,101150,30020,61658,61659,30020,101150,8912,145034,183,152527,r76264,l228791,305055xe" fillcolor="#ef9999" stroked="f">
                  <v:path arrowok="t"/>
                </v:shape>
                <v:shape id="Image 99" o:spid="_x0000_s1044" type="#_x0000_t75" style="position:absolute;left:477;top:947;width:1429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">
                  <v:imagedata r:id="rId15" o:title=""/>
                </v:shape>
                <v:shape id="Textbox 100" o:spid="_x0000_s1045" type="#_x0000_t202" style="position:absolute;width:32512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35C67055" w14:textId="27E15952" w:rsidR="003B52C7" w:rsidRDefault="00000000">
                        <w:pPr>
                          <w:spacing w:before="38"/>
                          <w:ind w:left="450"/>
                          <w:rPr>
                            <w:rFonts w:ascii="Verdana"/>
                            <w:sz w:val="2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9"/>
                          </w:rPr>
                          <w:t>E</w:t>
                        </w:r>
                        <w:r w:rsidR="009D5E13">
                          <w:rPr>
                            <w:rFonts w:ascii="Verdana"/>
                            <w:spacing w:val="-2"/>
                            <w:sz w:val="29"/>
                          </w:rPr>
                          <w:t>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B293A6" w14:textId="77777777" w:rsidR="003B52C7" w:rsidRPr="0023616F" w:rsidRDefault="003B52C7">
      <w:pPr>
        <w:pStyle w:val="BodyText"/>
        <w:spacing w:before="26"/>
        <w:rPr>
          <w:rFonts w:ascii="Times New Roman" w:hAnsi="Times New Roman" w:cs="Times New Roman"/>
          <w:sz w:val="16"/>
        </w:rPr>
      </w:pPr>
    </w:p>
    <w:p w14:paraId="4F98C32A" w14:textId="4568CAA1" w:rsidR="003B52C7" w:rsidRPr="0023616F" w:rsidRDefault="00903E46" w:rsidP="00844E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sz w:val="24"/>
          <w:szCs w:val="24"/>
        </w:rPr>
        <w:t xml:space="preserve">    </w:t>
      </w:r>
      <w:r w:rsidRPr="0023616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71CA7" w:rsidRPr="0023616F">
        <w:rPr>
          <w:rFonts w:ascii="Times New Roman" w:hAnsi="Times New Roman" w:cs="Times New Roman"/>
          <w:b/>
          <w:bCs/>
          <w:sz w:val="24"/>
          <w:szCs w:val="24"/>
        </w:rPr>
        <w:t>enior Software Development Engineer</w:t>
      </w:r>
    </w:p>
    <w:p w14:paraId="22D7459E" w14:textId="096E38C6" w:rsidR="00A71CA7" w:rsidRPr="0023616F" w:rsidRDefault="00844E5D" w:rsidP="00844E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A71CA7"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Brillio </w:t>
      </w:r>
      <w:r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23616F">
        <w:rPr>
          <w:rFonts w:ascii="Times New Roman" w:hAnsi="Times New Roman" w:cs="Times New Roman"/>
          <w:sz w:val="24"/>
          <w:szCs w:val="24"/>
        </w:rPr>
        <w:t>2023- Ongoing     Hyderabad</w:t>
      </w:r>
    </w:p>
    <w:p w14:paraId="41D155B3" w14:textId="0363DB83" w:rsidR="00A71CA7" w:rsidRPr="0023616F" w:rsidRDefault="00A71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14:paraId="3283F701" w14:textId="53B9143A" w:rsidR="003B52C7" w:rsidRPr="0023616F" w:rsidRDefault="00903E46">
      <w:pPr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23616F">
        <w:rPr>
          <w:rFonts w:ascii="Times New Roman" w:hAnsi="Times New Roman" w:cs="Times New Roman"/>
          <w:spacing w:val="-2"/>
          <w:sz w:val="24"/>
          <w:szCs w:val="24"/>
        </w:rPr>
        <w:t xml:space="preserve">    </w:t>
      </w:r>
      <w:r w:rsidR="00E910C9" w:rsidRPr="0023616F">
        <w:rPr>
          <w:rFonts w:ascii="Times New Roman" w:hAnsi="Times New Roman" w:cs="Times New Roman"/>
          <w:b/>
          <w:bCs/>
          <w:spacing w:val="-2"/>
          <w:sz w:val="24"/>
          <w:szCs w:val="24"/>
        </w:rPr>
        <w:t>Client:</w:t>
      </w:r>
      <w:r w:rsidR="00000000" w:rsidRPr="0023616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3616F">
        <w:rPr>
          <w:rFonts w:ascii="Times New Roman" w:hAnsi="Times New Roman" w:cs="Times New Roman"/>
          <w:b/>
          <w:bCs/>
          <w:spacing w:val="-2"/>
          <w:sz w:val="24"/>
          <w:szCs w:val="24"/>
        </w:rPr>
        <w:t>Verizon</w:t>
      </w:r>
    </w:p>
    <w:p w14:paraId="4F5EE275" w14:textId="719086EF" w:rsidR="00844E5D" w:rsidRPr="0023616F" w:rsidRDefault="00844E5D">
      <w:pPr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   </w:t>
      </w:r>
      <w:r w:rsidR="00E910C9" w:rsidRPr="0023616F">
        <w:rPr>
          <w:rFonts w:ascii="Times New Roman" w:hAnsi="Times New Roman" w:cs="Times New Roman"/>
          <w:b/>
          <w:bCs/>
          <w:spacing w:val="-2"/>
          <w:sz w:val="24"/>
          <w:szCs w:val="24"/>
        </w:rPr>
        <w:t>Title:</w:t>
      </w:r>
      <w:r w:rsidRPr="0023616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spellStart"/>
      <w:r w:rsidRPr="0023616F">
        <w:rPr>
          <w:rFonts w:ascii="Times New Roman" w:hAnsi="Times New Roman" w:cs="Times New Roman"/>
          <w:spacing w:val="-2"/>
          <w:sz w:val="24"/>
          <w:szCs w:val="24"/>
        </w:rPr>
        <w:t>Fuze</w:t>
      </w:r>
      <w:proofErr w:type="spellEnd"/>
      <w:r w:rsidRPr="0023616F">
        <w:rPr>
          <w:rFonts w:ascii="Times New Roman" w:hAnsi="Times New Roman" w:cs="Times New Roman"/>
          <w:spacing w:val="-2"/>
          <w:sz w:val="24"/>
          <w:szCs w:val="24"/>
        </w:rPr>
        <w:t xml:space="preserve"> Uno Migration</w:t>
      </w:r>
    </w:p>
    <w:p w14:paraId="35A5A7C3" w14:textId="0F909FD0" w:rsidR="00844E5D" w:rsidRPr="0023616F" w:rsidRDefault="00844E5D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23616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   </w:t>
      </w:r>
      <w:r w:rsidR="00E910C9" w:rsidRPr="0023616F">
        <w:rPr>
          <w:rFonts w:ascii="Times New Roman" w:hAnsi="Times New Roman" w:cs="Times New Roman"/>
          <w:b/>
          <w:bCs/>
          <w:spacing w:val="-2"/>
          <w:sz w:val="24"/>
          <w:szCs w:val="24"/>
        </w:rPr>
        <w:t>Duration:</w:t>
      </w:r>
      <w:r w:rsidRPr="0023616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3616F">
        <w:rPr>
          <w:rFonts w:ascii="Times New Roman" w:hAnsi="Times New Roman" w:cs="Times New Roman"/>
          <w:spacing w:val="-2"/>
          <w:sz w:val="24"/>
          <w:szCs w:val="24"/>
        </w:rPr>
        <w:t>Jan 2023 to Sept 2023</w:t>
      </w:r>
    </w:p>
    <w:p w14:paraId="01CCB5CB" w14:textId="49B7B42A" w:rsidR="00EE64F0" w:rsidRPr="00EE64F0" w:rsidRDefault="00EE64F0">
      <w:pPr>
        <w:numPr>
          <w:ilvl w:val="0"/>
          <w:numId w:val="1"/>
        </w:numPr>
        <w:tabs>
          <w:tab w:val="left" w:pos="660"/>
        </w:tabs>
        <w:jc w:val="both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Developed </w:t>
      </w:r>
      <w:r w:rsidRPr="00EE64F0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and maintained </w:t>
      </w:r>
      <w:r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REST APIs </w:t>
      </w:r>
      <w:r w:rsidR="004048E5">
        <w:rPr>
          <w:rFonts w:ascii="Times New Roman" w:hAnsi="Times New Roman" w:cs="Times New Roman"/>
          <w:spacing w:val="-2"/>
          <w:w w:val="90"/>
          <w:sz w:val="28"/>
          <w:szCs w:val="28"/>
        </w:rPr>
        <w:t>and Microservices using Spring boot and Spring data JPA resulting in a more scalable and modular application architecture.</w:t>
      </w:r>
    </w:p>
    <w:p w14:paraId="3986D0F0" w14:textId="2FF14884" w:rsidR="003B52C7" w:rsidRPr="0023616F" w:rsidRDefault="004048E5">
      <w:pPr>
        <w:numPr>
          <w:ilvl w:val="0"/>
          <w:numId w:val="1"/>
        </w:numPr>
        <w:tabs>
          <w:tab w:val="left" w:pos="660"/>
        </w:tabs>
        <w:jc w:val="both"/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</w:pPr>
      <w:r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Designed and executed test cases to validate the functionality and </w:t>
      </w:r>
      <w:r w:rsidR="00E910C9">
        <w:rPr>
          <w:rFonts w:ascii="Times New Roman" w:hAnsi="Times New Roman" w:cs="Times New Roman"/>
          <w:spacing w:val="-2"/>
          <w:w w:val="90"/>
          <w:sz w:val="28"/>
          <w:szCs w:val="28"/>
        </w:rPr>
        <w:t>performance.</w:t>
      </w:r>
    </w:p>
    <w:p w14:paraId="0582EE84" w14:textId="77777777" w:rsidR="003B52C7" w:rsidRPr="0023616F" w:rsidRDefault="003B52C7">
      <w:pPr>
        <w:tabs>
          <w:tab w:val="left" w:pos="660"/>
        </w:tabs>
        <w:ind w:left="220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</w:p>
    <w:p w14:paraId="42C55DE5" w14:textId="2A1187A0" w:rsidR="003B52C7" w:rsidRPr="0023616F" w:rsidRDefault="00844E5D">
      <w:pPr>
        <w:tabs>
          <w:tab w:val="left" w:pos="660"/>
        </w:tabs>
        <w:ind w:left="220"/>
        <w:jc w:val="both"/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  <w:t xml:space="preserve">Software </w:t>
      </w:r>
      <w:r w:rsidR="0023616F" w:rsidRPr="0023616F"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  <w:t>Engineer</w:t>
      </w:r>
    </w:p>
    <w:p w14:paraId="2C3CDE26" w14:textId="4EC5F585" w:rsidR="0023616F" w:rsidRDefault="0023616F">
      <w:pPr>
        <w:tabs>
          <w:tab w:val="left" w:pos="660"/>
        </w:tabs>
        <w:ind w:left="220"/>
        <w:jc w:val="both"/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</w:pPr>
      <w:proofErr w:type="spellStart"/>
      <w:r w:rsidRPr="0023616F"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  <w:t>Easoftech</w:t>
      </w:r>
      <w:proofErr w:type="spellEnd"/>
      <w:r w:rsidRPr="0023616F"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  <w:t xml:space="preserve"> Solutions </w:t>
      </w:r>
      <w:r w:rsidRPr="00F25D0D">
        <w:rPr>
          <w:rFonts w:ascii="Times New Roman" w:hAnsi="Times New Roman" w:cs="Times New Roman"/>
          <w:spacing w:val="-2"/>
          <w:w w:val="90"/>
          <w:sz w:val="24"/>
          <w:szCs w:val="24"/>
        </w:rPr>
        <w:t>Dec 2019 to dec 2023   Bangaluru</w:t>
      </w:r>
    </w:p>
    <w:p w14:paraId="613898B5" w14:textId="77777777" w:rsidR="0023616F" w:rsidRPr="0023616F" w:rsidRDefault="0023616F">
      <w:pPr>
        <w:tabs>
          <w:tab w:val="left" w:pos="660"/>
        </w:tabs>
        <w:ind w:left="220"/>
        <w:jc w:val="both"/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</w:pPr>
    </w:p>
    <w:p w14:paraId="28AFF48F" w14:textId="2B434CA7" w:rsidR="003B52C7" w:rsidRDefault="004048E5" w:rsidP="004048E5">
      <w:pPr>
        <w:tabs>
          <w:tab w:val="left" w:pos="660"/>
        </w:tabs>
        <w:jc w:val="both"/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  <w:t xml:space="preserve">     </w:t>
      </w:r>
      <w:r w:rsidR="00E910C9"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  <w:t>Client:</w:t>
      </w:r>
      <w:r w:rsidR="00000000" w:rsidRPr="0023616F"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  <w:t xml:space="preserve"> </w:t>
      </w:r>
      <w:proofErr w:type="spellStart"/>
      <w:r w:rsidR="00EE64F0"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  <w:t>Mgurush</w:t>
      </w:r>
      <w:proofErr w:type="spellEnd"/>
    </w:p>
    <w:p w14:paraId="7914B4F3" w14:textId="1F76F428" w:rsidR="00614745" w:rsidRPr="00E910C9" w:rsidRDefault="00614745" w:rsidP="004048E5">
      <w:pPr>
        <w:tabs>
          <w:tab w:val="left" w:pos="660"/>
        </w:tabs>
        <w:jc w:val="both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2"/>
          <w:w w:val="90"/>
          <w:sz w:val="24"/>
          <w:szCs w:val="24"/>
        </w:rPr>
        <w:t xml:space="preserve">     </w:t>
      </w:r>
      <w:r w:rsidRPr="00E910C9">
        <w:rPr>
          <w:rFonts w:ascii="Times New Roman" w:hAnsi="Times New Roman" w:cs="Times New Roman"/>
          <w:spacing w:val="-2"/>
          <w:w w:val="90"/>
          <w:sz w:val="28"/>
          <w:szCs w:val="28"/>
        </w:rPr>
        <w:t>Developed a web application for banking   client.</w:t>
      </w:r>
    </w:p>
    <w:p w14:paraId="3745116C" w14:textId="41DBDA63" w:rsidR="00614745" w:rsidRPr="00E910C9" w:rsidRDefault="00614745" w:rsidP="004048E5">
      <w:pPr>
        <w:tabs>
          <w:tab w:val="left" w:pos="660"/>
        </w:tabs>
        <w:jc w:val="both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 w:rsidRPr="00E910C9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   </w:t>
      </w:r>
      <w:r w:rsidR="00E910C9" w:rsidRPr="00E910C9">
        <w:rPr>
          <w:rFonts w:ascii="Times New Roman" w:hAnsi="Times New Roman" w:cs="Times New Roman"/>
          <w:spacing w:val="-2"/>
          <w:w w:val="90"/>
          <w:sz w:val="28"/>
          <w:szCs w:val="28"/>
        </w:rPr>
        <w:t>Collaborated</w:t>
      </w:r>
      <w:r w:rsidRPr="00E910C9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with </w:t>
      </w:r>
      <w:r w:rsidR="00E910C9" w:rsidRPr="00E910C9">
        <w:rPr>
          <w:rFonts w:ascii="Times New Roman" w:hAnsi="Times New Roman" w:cs="Times New Roman"/>
          <w:spacing w:val="-2"/>
          <w:w w:val="90"/>
          <w:sz w:val="28"/>
          <w:szCs w:val="28"/>
        </w:rPr>
        <w:t>clients</w:t>
      </w:r>
      <w:r w:rsidRPr="00E910C9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and team members to</w:t>
      </w:r>
    </w:p>
    <w:p w14:paraId="6405D350" w14:textId="7F9CD405" w:rsidR="00614745" w:rsidRPr="00614745" w:rsidRDefault="00614745" w:rsidP="004048E5">
      <w:pPr>
        <w:tabs>
          <w:tab w:val="left" w:pos="660"/>
        </w:tabs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E910C9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   </w:t>
      </w:r>
      <w:r w:rsidR="00E910C9">
        <w:rPr>
          <w:rFonts w:ascii="Times New Roman" w:hAnsi="Times New Roman" w:cs="Times New Roman"/>
          <w:spacing w:val="-2"/>
          <w:w w:val="90"/>
          <w:sz w:val="28"/>
          <w:szCs w:val="28"/>
        </w:rPr>
        <w:t>deliver h</w:t>
      </w:r>
      <w:r w:rsidRPr="00E910C9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igh-quality products within </w:t>
      </w:r>
      <w:r w:rsidR="00E910C9" w:rsidRPr="00E910C9">
        <w:rPr>
          <w:rFonts w:ascii="Times New Roman" w:hAnsi="Times New Roman" w:cs="Times New Roman"/>
          <w:spacing w:val="-2"/>
          <w:w w:val="90"/>
          <w:sz w:val="28"/>
          <w:szCs w:val="28"/>
        </w:rPr>
        <w:t>deadlines.</w:t>
      </w:r>
      <w:r w:rsidRPr="00614745">
        <w:rPr>
          <w:rFonts w:ascii="Times New Roman" w:hAnsi="Times New Roman" w:cs="Times New Roman"/>
          <w:spacing w:val="-2"/>
          <w:w w:val="90"/>
          <w:sz w:val="24"/>
          <w:szCs w:val="24"/>
        </w:rPr>
        <w:t xml:space="preserve"> </w:t>
      </w:r>
    </w:p>
    <w:p w14:paraId="30CD0B0F" w14:textId="65228D30" w:rsidR="00614745" w:rsidRPr="00EE64F0" w:rsidRDefault="00614745" w:rsidP="00614745">
      <w:pPr>
        <w:numPr>
          <w:ilvl w:val="0"/>
          <w:numId w:val="1"/>
        </w:numPr>
        <w:tabs>
          <w:tab w:val="left" w:pos="660"/>
        </w:tabs>
        <w:jc w:val="both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Developed </w:t>
      </w:r>
      <w:r w:rsidRPr="00EE64F0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and maintained </w:t>
      </w:r>
      <w:r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REST APIs </w:t>
      </w:r>
      <w:proofErr w:type="gramStart"/>
      <w:r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and </w:t>
      </w:r>
      <w:r w:rsidR="001849FD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w w:val="90"/>
          <w:sz w:val="28"/>
          <w:szCs w:val="28"/>
        </w:rPr>
        <w:t>Microservices</w:t>
      </w:r>
      <w:proofErr w:type="gramEnd"/>
      <w:r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using Spring boot and Spring data JPA resulting in a more scalable and modular application architecture.</w:t>
      </w:r>
    </w:p>
    <w:p w14:paraId="6D09F463" w14:textId="2D4FB96C" w:rsidR="003B52C7" w:rsidRPr="0023616F" w:rsidRDefault="00614745">
      <w:pPr>
        <w:numPr>
          <w:ilvl w:val="0"/>
          <w:numId w:val="1"/>
        </w:numPr>
        <w:tabs>
          <w:tab w:val="left" w:pos="660"/>
        </w:tabs>
        <w:jc w:val="both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>
        <w:rPr>
          <w:rFonts w:ascii="Times New Roman" w:hAnsi="Times New Roman" w:cs="Times New Roman"/>
          <w:spacing w:val="-2"/>
          <w:w w:val="90"/>
          <w:sz w:val="28"/>
          <w:szCs w:val="28"/>
        </w:rPr>
        <w:t>Developed new features and enhancements for the application using React JS</w:t>
      </w:r>
      <w:r w:rsidR="00000000" w:rsidRPr="0023616F">
        <w:rPr>
          <w:rFonts w:ascii="Times New Roman" w:hAnsi="Times New Roman" w:cs="Times New Roman"/>
          <w:spacing w:val="-2"/>
          <w:w w:val="90"/>
          <w:sz w:val="28"/>
          <w:szCs w:val="28"/>
        </w:rPr>
        <w:t>.</w:t>
      </w:r>
    </w:p>
    <w:p w14:paraId="31F1712E" w14:textId="6B0FB326" w:rsidR="003B52C7" w:rsidRPr="0023616F" w:rsidRDefault="00E910C9">
      <w:pPr>
        <w:numPr>
          <w:ilvl w:val="0"/>
          <w:numId w:val="1"/>
        </w:numPr>
        <w:tabs>
          <w:tab w:val="clear" w:pos="420"/>
          <w:tab w:val="left" w:pos="440"/>
          <w:tab w:val="left" w:pos="660"/>
        </w:tabs>
        <w:jc w:val="both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>
        <w:rPr>
          <w:rFonts w:ascii="Times New Roman" w:hAnsi="Times New Roman" w:cs="Times New Roman"/>
          <w:spacing w:val="-2"/>
          <w:w w:val="90"/>
          <w:sz w:val="28"/>
          <w:szCs w:val="28"/>
        </w:rPr>
        <w:t>Improved</w:t>
      </w:r>
      <w:r w:rsidR="009C0838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w w:val="90"/>
          <w:sz w:val="28"/>
          <w:szCs w:val="28"/>
        </w:rPr>
        <w:t>application</w:t>
      </w:r>
      <w:r w:rsidR="009C0838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w w:val="90"/>
          <w:sz w:val="28"/>
          <w:szCs w:val="28"/>
        </w:rPr>
        <w:t>performance by implementing caching techniques and optimizing SQL quires</w:t>
      </w:r>
      <w:r w:rsidR="00000000" w:rsidRPr="0023616F">
        <w:rPr>
          <w:rFonts w:ascii="Times New Roman" w:hAnsi="Times New Roman" w:cs="Times New Roman"/>
          <w:spacing w:val="-2"/>
          <w:w w:val="90"/>
          <w:sz w:val="28"/>
          <w:szCs w:val="28"/>
        </w:rPr>
        <w:t>.</w:t>
      </w:r>
    </w:p>
    <w:p w14:paraId="168FB06E" w14:textId="77777777" w:rsidR="003B52C7" w:rsidRPr="0023616F" w:rsidRDefault="003B52C7">
      <w:pPr>
        <w:tabs>
          <w:tab w:val="left" w:pos="660"/>
        </w:tabs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</w:p>
    <w:p w14:paraId="217020B6" w14:textId="77777777" w:rsidR="003B52C7" w:rsidRPr="0023616F" w:rsidRDefault="003B52C7">
      <w:pPr>
        <w:pStyle w:val="BodyText"/>
        <w:spacing w:line="237" w:lineRule="auto"/>
        <w:ind w:left="800" w:right="103" w:hanging="226"/>
        <w:rPr>
          <w:rFonts w:ascii="Times New Roman" w:hAnsi="Times New Roman" w:cs="Times New Roman"/>
        </w:rPr>
      </w:pPr>
    </w:p>
    <w:p w14:paraId="65A3BB29" w14:textId="77777777" w:rsidR="003B52C7" w:rsidRPr="0023616F" w:rsidRDefault="003B52C7">
      <w:pPr>
        <w:pStyle w:val="BodyText"/>
        <w:spacing w:line="237" w:lineRule="auto"/>
        <w:ind w:left="800" w:hanging="226"/>
        <w:rPr>
          <w:rFonts w:ascii="Times New Roman" w:hAnsi="Times New Roman" w:cs="Times New Roman"/>
        </w:rPr>
      </w:pPr>
    </w:p>
    <w:p w14:paraId="2E414217" w14:textId="77777777" w:rsidR="009D5E13" w:rsidRPr="0023616F" w:rsidRDefault="00000000" w:rsidP="009D5E13">
      <w:pPr>
        <w:pStyle w:val="BodyText"/>
        <w:tabs>
          <w:tab w:val="left" w:pos="2420"/>
        </w:tabs>
        <w:spacing w:line="237" w:lineRule="auto"/>
        <w:ind w:left="560" w:right="2260"/>
        <w:rPr>
          <w:rFonts w:ascii="Times New Roman" w:hAnsi="Times New Roman" w:cs="Times New Roman"/>
        </w:rPr>
      </w:pPr>
      <w:r w:rsidRPr="0023616F">
        <w:rPr>
          <w:rFonts w:ascii="Times New Roman" w:hAnsi="Times New Roman" w:cs="Times New Roman"/>
        </w:rPr>
        <w:br w:type="column"/>
      </w:r>
    </w:p>
    <w:p w14:paraId="556E9D03" w14:textId="24E17D35" w:rsidR="009D5E13" w:rsidRPr="0023616F" w:rsidRDefault="00E9010A" w:rsidP="00E9010A">
      <w:pPr>
        <w:pStyle w:val="BodyText"/>
        <w:tabs>
          <w:tab w:val="left" w:pos="2420"/>
        </w:tabs>
        <w:spacing w:line="237" w:lineRule="auto"/>
        <w:ind w:right="2260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4B23BDED" wp14:editId="6D760ECC">
                <wp:simplePos x="0" y="0"/>
                <wp:positionH relativeFrom="page">
                  <wp:posOffset>5669915</wp:posOffset>
                </wp:positionH>
                <wp:positionV relativeFrom="paragraph">
                  <wp:posOffset>57150</wp:posOffset>
                </wp:positionV>
                <wp:extent cx="1477645" cy="95885"/>
                <wp:effectExtent l="0" t="0" r="20955" b="5715"/>
                <wp:wrapNone/>
                <wp:docPr id="1334177588" name="Group 1334177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62647595" name="Graphic 114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231330" name="Graphic 115"/>
                        <wps:cNvSpPr/>
                        <wps:spPr>
                          <a:xfrm>
                            <a:off x="0" y="38131"/>
                            <a:ext cx="1182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29209">
                                <a:moveTo>
                                  <a:pt x="1169688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1169688" y="0"/>
                                </a:lnTo>
                                <a:lnTo>
                                  <a:pt x="1171511" y="362"/>
                                </a:lnTo>
                                <a:lnTo>
                                  <a:pt x="1182091" y="12402"/>
                                </a:lnTo>
                                <a:lnTo>
                                  <a:pt x="1182091" y="16195"/>
                                </a:lnTo>
                                <a:lnTo>
                                  <a:pt x="1169688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7184604" name="Image 1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761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0C2462" id="Group 1334177588" o:spid="_x0000_s1026" style="position:absolute;margin-left:446.45pt;margin-top:4.5pt;width:116.35pt;height:7.55pt;z-index:251675648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">
                <v:shape id="Graphic 114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" path="m1477614,19065l,19065,,,1477614,r,19065xe" fillcolor="#9abecc" stroked="f">
                  <v:path arrowok="t"/>
                </v:shape>
                <v:shape id="Graphic 115" o:spid="_x0000_s1028" style="position:absolute;top:381;width:11823;height:292;visibility:visible;mso-wrap-style:square;v-text-anchor:top" coordsize="11823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" path="m1169688,28598l,28598,,,1169688,r1823,362l1182091,12402r,3793l1169688,28598xe" fillcolor="#ef9999" stroked="f">
                  <v:path arrowok="t"/>
                </v:shape>
                <v:shape id="Image 116" o:spid="_x0000_s1029" type="#_x0000_t75" style="position:absolute;left:10867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">
                  <v:imagedata r:id="rId17" o:title=""/>
                </v:shape>
                <w10:wrap anchorx="page"/>
              </v:group>
            </w:pict>
          </mc:Fallback>
        </mc:AlternateContent>
      </w:r>
      <w:r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D5E13" w:rsidRPr="0023616F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554FF3F4" w14:textId="376949C7" w:rsidR="003B52C7" w:rsidRPr="0023616F" w:rsidRDefault="00E9010A" w:rsidP="00E9010A">
      <w:pPr>
        <w:pStyle w:val="BodyText"/>
        <w:tabs>
          <w:tab w:val="left" w:pos="1540"/>
        </w:tabs>
        <w:spacing w:before="49"/>
        <w:ind w:right="3580"/>
        <w:rPr>
          <w:rFonts w:ascii="Times New Roman" w:hAnsi="Times New Roman" w:cs="Times New Roman"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2A796857" wp14:editId="0722DDD8">
                <wp:simplePos x="0" y="0"/>
                <wp:positionH relativeFrom="page">
                  <wp:posOffset>5669915</wp:posOffset>
                </wp:positionH>
                <wp:positionV relativeFrom="paragraph">
                  <wp:posOffset>73025</wp:posOffset>
                </wp:positionV>
                <wp:extent cx="1477645" cy="95885"/>
                <wp:effectExtent l="0" t="0" r="20955" b="5715"/>
                <wp:wrapNone/>
                <wp:docPr id="1910066365" name="Group 1910066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516899051" name="Graphic 114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2397501" name="Graphic 115"/>
                        <wps:cNvSpPr/>
                        <wps:spPr>
                          <a:xfrm>
                            <a:off x="0" y="38131"/>
                            <a:ext cx="1182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29209">
                                <a:moveTo>
                                  <a:pt x="1169688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1169688" y="0"/>
                                </a:lnTo>
                                <a:lnTo>
                                  <a:pt x="1171511" y="362"/>
                                </a:lnTo>
                                <a:lnTo>
                                  <a:pt x="1182091" y="12402"/>
                                </a:lnTo>
                                <a:lnTo>
                                  <a:pt x="1182091" y="16195"/>
                                </a:lnTo>
                                <a:lnTo>
                                  <a:pt x="1169688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733810" name="Image 1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761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2AFBFB" id="Group 1910066365" o:spid="_x0000_s1026" style="position:absolute;margin-left:446.45pt;margin-top:5.75pt;width:116.35pt;height:7.55pt;z-index:251673600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">
                <v:shape id="Graphic 114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" path="m1477614,19065l,19065,,,1477614,r,19065xe" fillcolor="#9abecc" stroked="f">
                  <v:path arrowok="t"/>
                </v:shape>
                <v:shape id="Graphic 115" o:spid="_x0000_s1028" style="position:absolute;top:381;width:11823;height:292;visibility:visible;mso-wrap-style:square;v-text-anchor:top" coordsize="11823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" path="m1169688,28598l,28598,,,1169688,r1823,362l1182091,12402r,3793l1169688,28598xe" fillcolor="#ef9999" stroked="f">
                  <v:path arrowok="t"/>
                </v:shape>
                <v:shape id="Image 116" o:spid="_x0000_s1029" type="#_x0000_t75" style="position:absolute;left:10867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">
                  <v:imagedata r:id="rId17" o:title=""/>
                </v:shape>
                <w10:wrap anchorx="page"/>
              </v:group>
            </w:pict>
          </mc:Fallback>
        </mc:AlternateContent>
      </w:r>
      <w:r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D5E13" w:rsidRPr="0023616F">
        <w:rPr>
          <w:rFonts w:ascii="Times New Roman" w:hAnsi="Times New Roman" w:cs="Times New Roman"/>
          <w:b/>
          <w:bCs/>
          <w:sz w:val="24"/>
          <w:szCs w:val="24"/>
        </w:rPr>
        <w:t>Microservices</w:t>
      </w:r>
    </w:p>
    <w:p w14:paraId="527D6AF4" w14:textId="348D89C4" w:rsidR="00377802" w:rsidRPr="0023616F" w:rsidRDefault="00E9010A" w:rsidP="00E9010A">
      <w:pPr>
        <w:pStyle w:val="BodyText"/>
        <w:tabs>
          <w:tab w:val="left" w:pos="2420"/>
        </w:tabs>
        <w:spacing w:line="237" w:lineRule="auto"/>
        <w:ind w:right="2260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19328" behindDoc="0" locked="0" layoutInCell="1" allowOverlap="1" wp14:anchorId="145F4F9F" wp14:editId="657D2107">
                <wp:simplePos x="0" y="0"/>
                <wp:positionH relativeFrom="page">
                  <wp:posOffset>5671820</wp:posOffset>
                </wp:positionH>
                <wp:positionV relativeFrom="paragraph">
                  <wp:posOffset>60960</wp:posOffset>
                </wp:positionV>
                <wp:extent cx="1477645" cy="95885"/>
                <wp:effectExtent l="0" t="0" r="20955" b="571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195" name="Graphic 114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Graphic 115"/>
                        <wps:cNvSpPr/>
                        <wps:spPr>
                          <a:xfrm>
                            <a:off x="0" y="38131"/>
                            <a:ext cx="1182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29209">
                                <a:moveTo>
                                  <a:pt x="1169688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1169688" y="0"/>
                                </a:lnTo>
                                <a:lnTo>
                                  <a:pt x="1171511" y="362"/>
                                </a:lnTo>
                                <a:lnTo>
                                  <a:pt x="1182091" y="12402"/>
                                </a:lnTo>
                                <a:lnTo>
                                  <a:pt x="1182091" y="16195"/>
                                </a:lnTo>
                                <a:lnTo>
                                  <a:pt x="1169688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Image 1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761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42917E" id="Group 194" o:spid="_x0000_s1026" style="position:absolute;margin-left:446.6pt;margin-top:4.8pt;width:116.35pt;height:7.55pt;z-index:251619328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">
                <v:shape id="Graphic 114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" path="m1477614,19065l,19065,,,1477614,r,19065xe" fillcolor="#9abecc" stroked="f">
                  <v:path arrowok="t"/>
                </v:shape>
                <v:shape id="Graphic 115" o:spid="_x0000_s1028" style="position:absolute;top:381;width:11823;height:292;visibility:visible;mso-wrap-style:square;v-text-anchor:top" coordsize="11823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" path="m1169688,28598l,28598,,,1169688,r1823,362l1182091,12402r,3793l1169688,28598xe" fillcolor="#ef9999" stroked="f">
                  <v:path arrowok="t"/>
                </v:shape>
                <v:shape id="Image 116" o:spid="_x0000_s1029" type="#_x0000_t75" style="position:absolute;left:10867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">
                  <v:imagedata r:id="rId17" o:title=""/>
                </v:shape>
                <w10:wrap anchorx="page"/>
              </v:group>
            </w:pict>
          </mc:Fallback>
        </mc:AlternateContent>
      </w:r>
      <w:r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23616F">
        <w:rPr>
          <w:rFonts w:ascii="Times New Roman" w:hAnsi="Times New Roman" w:cs="Times New Roman"/>
          <w:b/>
          <w:bCs/>
          <w:sz w:val="24"/>
          <w:szCs w:val="24"/>
        </w:rPr>
        <w:t>Springboot</w:t>
      </w:r>
      <w:proofErr w:type="spellEnd"/>
    </w:p>
    <w:p w14:paraId="20325669" w14:textId="7C3B3E6B" w:rsidR="003B52C7" w:rsidRPr="0023616F" w:rsidRDefault="00E910C9" w:rsidP="00E9010A">
      <w:pPr>
        <w:pStyle w:val="BodyText"/>
        <w:tabs>
          <w:tab w:val="left" w:pos="2420"/>
        </w:tabs>
        <w:spacing w:line="237" w:lineRule="auto"/>
        <w:ind w:right="2260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7509E702" wp14:editId="7DEE0068">
                <wp:simplePos x="0" y="0"/>
                <wp:positionH relativeFrom="page">
                  <wp:posOffset>5664200</wp:posOffset>
                </wp:positionH>
                <wp:positionV relativeFrom="paragraph">
                  <wp:posOffset>48290</wp:posOffset>
                </wp:positionV>
                <wp:extent cx="1477645" cy="95885"/>
                <wp:effectExtent l="0" t="0" r="20955" b="5715"/>
                <wp:wrapNone/>
                <wp:docPr id="1185698292" name="Group 1185698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1989667489" name="Graphic 114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954759" name="Graphic 115"/>
                        <wps:cNvSpPr/>
                        <wps:spPr>
                          <a:xfrm>
                            <a:off x="0" y="38131"/>
                            <a:ext cx="1182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29209">
                                <a:moveTo>
                                  <a:pt x="1169688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1169688" y="0"/>
                                </a:lnTo>
                                <a:lnTo>
                                  <a:pt x="1171511" y="362"/>
                                </a:lnTo>
                                <a:lnTo>
                                  <a:pt x="1182091" y="12402"/>
                                </a:lnTo>
                                <a:lnTo>
                                  <a:pt x="1182091" y="16195"/>
                                </a:lnTo>
                                <a:lnTo>
                                  <a:pt x="1169688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3388325" name="Image 1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761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A0C32C" id="Group 1185698292" o:spid="_x0000_s1026" style="position:absolute;margin-left:446pt;margin-top:3.8pt;width:116.35pt;height:7.55pt;z-index:251679744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">
                <v:shape id="Graphic 114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" path="m1477614,19065l,19065,,,1477614,r,19065xe" fillcolor="#9abecc" stroked="f">
                  <v:path arrowok="t"/>
                </v:shape>
                <v:shape id="Graphic 115" o:spid="_x0000_s1028" style="position:absolute;top:381;width:11823;height:292;visibility:visible;mso-wrap-style:square;v-text-anchor:top" coordsize="11823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" path="m1169688,28598l,28598,,,1169688,r1823,362l1182091,12402r,3793l1169688,28598xe" fillcolor="#ef9999" stroked="f">
                  <v:path arrowok="t"/>
                </v:shape>
                <v:shape id="Image 116" o:spid="_x0000_s1029" type="#_x0000_t75" style="position:absolute;left:10867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">
                  <v:imagedata r:id="rId17" o:title=""/>
                </v:shape>
                <w10:wrap anchorx="page"/>
              </v:group>
            </w:pict>
          </mc:Fallback>
        </mc:AlternateContent>
      </w:r>
      <w:r w:rsidR="00E9010A" w:rsidRPr="0023616F">
        <w:rPr>
          <w:rFonts w:ascii="Times New Roman" w:hAnsi="Times New Roman" w:cs="Times New Roman"/>
          <w:b/>
          <w:bCs/>
          <w:color w:val="3C3C3C"/>
          <w:sz w:val="24"/>
          <w:szCs w:val="24"/>
        </w:rPr>
        <w:t xml:space="preserve">     Spring Framework</w:t>
      </w:r>
    </w:p>
    <w:p w14:paraId="4629C11A" w14:textId="32979AB0" w:rsidR="003B52C7" w:rsidRPr="0023616F" w:rsidRDefault="00E910C9" w:rsidP="00E9010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0C148740" wp14:editId="685EEB9F">
                <wp:simplePos x="0" y="0"/>
                <wp:positionH relativeFrom="page">
                  <wp:posOffset>5676900</wp:posOffset>
                </wp:positionH>
                <wp:positionV relativeFrom="paragraph">
                  <wp:posOffset>37465</wp:posOffset>
                </wp:positionV>
                <wp:extent cx="1477645" cy="95885"/>
                <wp:effectExtent l="0" t="0" r="20955" b="5715"/>
                <wp:wrapNone/>
                <wp:docPr id="673331812" name="Group 673331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718408875" name="Graphic 114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1654659" name="Graphic 115"/>
                        <wps:cNvSpPr/>
                        <wps:spPr>
                          <a:xfrm>
                            <a:off x="0" y="38131"/>
                            <a:ext cx="1182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29209">
                                <a:moveTo>
                                  <a:pt x="1169688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1169688" y="0"/>
                                </a:lnTo>
                                <a:lnTo>
                                  <a:pt x="1171511" y="362"/>
                                </a:lnTo>
                                <a:lnTo>
                                  <a:pt x="1182091" y="12402"/>
                                </a:lnTo>
                                <a:lnTo>
                                  <a:pt x="1182091" y="16195"/>
                                </a:lnTo>
                                <a:lnTo>
                                  <a:pt x="1169688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872064" name="Image 1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761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A71ECA" id="Group 673331812" o:spid="_x0000_s1026" style="position:absolute;margin-left:447pt;margin-top:2.95pt;width:116.35pt;height:7.55pt;z-index:251677696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">
                <v:shape id="Graphic 114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" path="m1477614,19065l,19065,,,1477614,r,19065xe" fillcolor="#9abecc" stroked="f">
                  <v:path arrowok="t"/>
                </v:shape>
                <v:shape id="Graphic 115" o:spid="_x0000_s1028" style="position:absolute;top:381;width:11823;height:292;visibility:visible;mso-wrap-style:square;v-text-anchor:top" coordsize="11823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" path="m1169688,28598l,28598,,,1169688,r1823,362l1182091,12402r,3793l1169688,28598xe" fillcolor="#ef9999" stroked="f">
                  <v:path arrowok="t"/>
                </v:shape>
                <v:shape id="Image 116" o:spid="_x0000_s1029" type="#_x0000_t75" style="position:absolute;left:10867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">
                  <v:imagedata r:id="rId17" o:title=""/>
                </v:shape>
                <w10:wrap anchorx="page"/>
              </v:group>
            </w:pict>
          </mc:Fallback>
        </mc:AlternateContent>
      </w:r>
      <w:r w:rsidR="00E9010A"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00000" w:rsidRPr="0023616F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</w:p>
    <w:p w14:paraId="4AE1DCCF" w14:textId="06DE2E47" w:rsidR="003B52C7" w:rsidRPr="0023616F" w:rsidRDefault="00E910C9" w:rsidP="00E9010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81792" behindDoc="0" locked="0" layoutInCell="1" allowOverlap="1" wp14:anchorId="51CC3390" wp14:editId="231447AD">
                <wp:simplePos x="0" y="0"/>
                <wp:positionH relativeFrom="page">
                  <wp:posOffset>5664200</wp:posOffset>
                </wp:positionH>
                <wp:positionV relativeFrom="paragraph">
                  <wp:posOffset>5715</wp:posOffset>
                </wp:positionV>
                <wp:extent cx="1477645" cy="95885"/>
                <wp:effectExtent l="0" t="0" r="20955" b="5715"/>
                <wp:wrapNone/>
                <wp:docPr id="783170659" name="Group 783170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784511293" name="Graphic 114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3339780" name="Graphic 115"/>
                        <wps:cNvSpPr/>
                        <wps:spPr>
                          <a:xfrm>
                            <a:off x="0" y="38131"/>
                            <a:ext cx="1182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29209">
                                <a:moveTo>
                                  <a:pt x="1169688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1169688" y="0"/>
                                </a:lnTo>
                                <a:lnTo>
                                  <a:pt x="1171511" y="362"/>
                                </a:lnTo>
                                <a:lnTo>
                                  <a:pt x="1182091" y="12402"/>
                                </a:lnTo>
                                <a:lnTo>
                                  <a:pt x="1182091" y="16195"/>
                                </a:lnTo>
                                <a:lnTo>
                                  <a:pt x="1169688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5909156" name="Image 1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761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B0198A" id="Group 783170659" o:spid="_x0000_s1026" style="position:absolute;margin-left:446pt;margin-top:.45pt;width:116.35pt;height:7.55pt;z-index:251681792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">
                <v:shape id="Graphic 114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" path="m1477614,19065l,19065,,,1477614,r,19065xe" fillcolor="#9abecc" stroked="f">
                  <v:path arrowok="t"/>
                </v:shape>
                <v:shape id="Graphic 115" o:spid="_x0000_s1028" style="position:absolute;top:381;width:11823;height:292;visibility:visible;mso-wrap-style:square;v-text-anchor:top" coordsize="11823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" path="m1169688,28598l,28598,,,1169688,r1823,362l1182091,12402r,3793l1169688,28598xe" fillcolor="#ef9999" stroked="f">
                  <v:path arrowok="t"/>
                </v:shape>
                <v:shape id="Image 116" o:spid="_x0000_s1029" type="#_x0000_t75" style="position:absolute;left:10867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">
                  <v:imagedata r:id="rId17" o:title=""/>
                </v:shape>
                <w10:wrap anchorx="page"/>
              </v:group>
            </w:pict>
          </mc:Fallback>
        </mc:AlternateContent>
      </w:r>
      <w:r w:rsidR="00E9010A"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00000" w:rsidRPr="0023616F">
        <w:rPr>
          <w:rFonts w:ascii="Times New Roman" w:hAnsi="Times New Roman" w:cs="Times New Roman"/>
          <w:b/>
          <w:bCs/>
          <w:sz w:val="24"/>
          <w:szCs w:val="24"/>
        </w:rPr>
        <w:t>REST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</w:p>
    <w:p w14:paraId="2C304C6D" w14:textId="2B090E58" w:rsidR="003B52C7" w:rsidRPr="0023616F" w:rsidRDefault="001849FD" w:rsidP="00E9010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3D6935E0" wp14:editId="0A2D5140">
                <wp:simplePos x="0" y="0"/>
                <wp:positionH relativeFrom="page">
                  <wp:posOffset>5650865</wp:posOffset>
                </wp:positionH>
                <wp:positionV relativeFrom="paragraph">
                  <wp:posOffset>35560</wp:posOffset>
                </wp:positionV>
                <wp:extent cx="1477645" cy="101600"/>
                <wp:effectExtent l="0" t="0" r="8255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101600"/>
                          <a:chOff x="0" y="14569"/>
                          <a:chExt cx="1477645" cy="77694"/>
                        </a:xfrm>
                      </wpg:grpSpPr>
                      <wps:wsp>
                        <wps:cNvPr id="35" name="Graphic 122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123"/>
                        <wps:cNvSpPr/>
                        <wps:spPr>
                          <a:xfrm>
                            <a:off x="0" y="38130"/>
                            <a:ext cx="647700" cy="349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29209">
                                <a:moveTo>
                                  <a:pt x="874164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874164" y="0"/>
                                </a:lnTo>
                                <a:lnTo>
                                  <a:pt x="875988" y="362"/>
                                </a:lnTo>
                                <a:lnTo>
                                  <a:pt x="886568" y="12403"/>
                                </a:lnTo>
                                <a:lnTo>
                                  <a:pt x="886568" y="16195"/>
                                </a:lnTo>
                                <a:lnTo>
                                  <a:pt x="874164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1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546100" y="14569"/>
                            <a:ext cx="95250" cy="776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F5D20" id="Group 34" o:spid="_x0000_s1026" style="position:absolute;margin-left:444.95pt;margin-top:2.8pt;width:116.35pt;height:8pt;z-index:251656192;mso-wrap-distance-left:0;mso-wrap-distance-right:0;mso-position-horizontal-relative:page;mso-height-relative:margin" coordorigin=",145" coordsize="14776,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">
                <v:shape id="Graphic 122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" path="m1477614,19065l,19065,,,1477614,r,19065xe" fillcolor="#9abecc" stroked="f">
                  <v:path arrowok="t"/>
                </v:shape>
                <v:shape id="Graphic 123" o:spid="_x0000_s1028" style="position:absolute;top:381;width:6477;height:349;visibility:visible;mso-wrap-style:square;v-text-anchor:top" coordsize="887094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" path="m874164,28598l,28598,,,874164,r1824,362l886568,12403r,3792l874164,28598xe" fillcolor="#ef9999" stroked="f">
                  <v:path arrowok="t"/>
                </v:shape>
                <v:shape id="Image 124" o:spid="_x0000_s1029" type="#_x0000_t75" style="position:absolute;left:5461;top:145;width:952;height:7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">
                  <v:imagedata r:id="rId17" o:title=""/>
                </v:shape>
                <w10:wrap anchorx="page"/>
              </v:group>
            </w:pict>
          </mc:Fallback>
        </mc:AlternateContent>
      </w: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43736E76" wp14:editId="38F7C35C">
                <wp:simplePos x="0" y="0"/>
                <wp:positionH relativeFrom="page">
                  <wp:posOffset>5656580</wp:posOffset>
                </wp:positionH>
                <wp:positionV relativeFrom="paragraph">
                  <wp:posOffset>160655</wp:posOffset>
                </wp:positionV>
                <wp:extent cx="1477645" cy="95885"/>
                <wp:effectExtent l="0" t="0" r="635" b="1079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39" name="Graphic 122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123"/>
                        <wps:cNvSpPr/>
                        <wps:spPr>
                          <a:xfrm>
                            <a:off x="0" y="38131"/>
                            <a:ext cx="88709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29209">
                                <a:moveTo>
                                  <a:pt x="874164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874164" y="0"/>
                                </a:lnTo>
                                <a:lnTo>
                                  <a:pt x="875988" y="362"/>
                                </a:lnTo>
                                <a:lnTo>
                                  <a:pt x="886568" y="12403"/>
                                </a:lnTo>
                                <a:lnTo>
                                  <a:pt x="886568" y="16195"/>
                                </a:lnTo>
                                <a:lnTo>
                                  <a:pt x="874164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1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238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CC939A" id="Group 38" o:spid="_x0000_s1026" style="position:absolute;margin-left:445.4pt;margin-top:12.65pt;width:116.35pt;height:7.55pt;z-index:251663360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">
                <v:shape id="Graphic 122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" path="m1477614,19065l,19065,,,1477614,r,19065xe" fillcolor="#9abecc" stroked="f">
                  <v:path arrowok="t"/>
                </v:shape>
                <v:shape id="Graphic 123" o:spid="_x0000_s1028" style="position:absolute;top:381;width:8870;height:292;visibility:visible;mso-wrap-style:square;v-text-anchor:top" coordsize="887094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" path="m874164,28598l,28598,,,874164,r1824,362l886568,12403r,3792l874164,28598xe" fillcolor="#ef9999" stroked="f">
                  <v:path arrowok="t"/>
                </v:shape>
                <v:shape id="Image 124" o:spid="_x0000_s1029" type="#_x0000_t75" style="position:absolute;left:791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">
                  <v:imagedata r:id="rId17" o:title=""/>
                </v:shape>
                <w10:wrap anchorx="page"/>
              </v:group>
            </w:pict>
          </mc:Fallback>
        </mc:AlternateContent>
      </w:r>
      <w:r w:rsidR="00E9010A"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00000" w:rsidRPr="0023616F">
        <w:rPr>
          <w:rFonts w:ascii="Times New Roman" w:hAnsi="Times New Roman" w:cs="Times New Roman"/>
          <w:b/>
          <w:bCs/>
          <w:sz w:val="24"/>
          <w:szCs w:val="24"/>
        </w:rPr>
        <w:t>Kafka</w:t>
      </w:r>
    </w:p>
    <w:p w14:paraId="566068E1" w14:textId="5CD485BB" w:rsidR="003B52C7" w:rsidRPr="0023616F" w:rsidRDefault="00E9010A" w:rsidP="00E9010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Log4j</w:t>
      </w:r>
    </w:p>
    <w:p w14:paraId="4BA454EE" w14:textId="7151CA2C" w:rsidR="003B52C7" w:rsidRPr="0023616F" w:rsidRDefault="00000000" w:rsidP="00E9010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6A458854" wp14:editId="4EEFF017">
                <wp:simplePos x="0" y="0"/>
                <wp:positionH relativeFrom="page">
                  <wp:posOffset>5651500</wp:posOffset>
                </wp:positionH>
                <wp:positionV relativeFrom="paragraph">
                  <wp:posOffset>8255</wp:posOffset>
                </wp:positionV>
                <wp:extent cx="1477645" cy="95885"/>
                <wp:effectExtent l="0" t="0" r="635" b="1079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51" name="Graphic 122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123"/>
                        <wps:cNvSpPr/>
                        <wps:spPr>
                          <a:xfrm>
                            <a:off x="0" y="38131"/>
                            <a:ext cx="88709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29209">
                                <a:moveTo>
                                  <a:pt x="874164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874164" y="0"/>
                                </a:lnTo>
                                <a:lnTo>
                                  <a:pt x="875988" y="362"/>
                                </a:lnTo>
                                <a:lnTo>
                                  <a:pt x="886568" y="12403"/>
                                </a:lnTo>
                                <a:lnTo>
                                  <a:pt x="886568" y="16195"/>
                                </a:lnTo>
                                <a:lnTo>
                                  <a:pt x="874164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1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238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39F39C" id="Group 50" o:spid="_x0000_s1026" style="position:absolute;margin-left:445pt;margin-top:.65pt;width:116.35pt;height:7.55pt;z-index:251671552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">
                <v:shape id="Graphic 122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" path="m1477614,19065l,19065,,,1477614,r,19065xe" fillcolor="#9abecc" stroked="f">
                  <v:path arrowok="t"/>
                </v:shape>
                <v:shape id="Graphic 123" o:spid="_x0000_s1028" style="position:absolute;top:381;width:8870;height:292;visibility:visible;mso-wrap-style:square;v-text-anchor:top" coordsize="887094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" path="m874164,28598l,28598,,,874164,r1824,362l886568,12403r,3792l874164,28598xe" fillcolor="#ef9999" stroked="f">
                  <v:path arrowok="t"/>
                </v:shape>
                <v:shape id="Image 124" o:spid="_x0000_s1029" type="#_x0000_t75" style="position:absolute;left:791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">
                  <v:imagedata r:id="rId17" o:title=""/>
                </v:shape>
                <w10:wrap anchorx="page"/>
              </v:group>
            </w:pict>
          </mc:Fallback>
        </mc:AlternateContent>
      </w:r>
      <w:r w:rsidR="00E9010A"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3616F">
        <w:rPr>
          <w:rFonts w:ascii="Times New Roman" w:hAnsi="Times New Roman" w:cs="Times New Roman"/>
          <w:b/>
          <w:bCs/>
          <w:sz w:val="24"/>
          <w:szCs w:val="24"/>
        </w:rPr>
        <w:t>Junit with Mockito</w:t>
      </w:r>
    </w:p>
    <w:p w14:paraId="7A5B1C74" w14:textId="78ABA64F" w:rsidR="003B52C7" w:rsidRPr="0023616F" w:rsidRDefault="00000000" w:rsidP="00E9010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31616" behindDoc="0" locked="0" layoutInCell="1" allowOverlap="1" wp14:anchorId="7BC940C2" wp14:editId="7273268D">
                <wp:simplePos x="0" y="0"/>
                <wp:positionH relativeFrom="page">
                  <wp:posOffset>5660390</wp:posOffset>
                </wp:positionH>
                <wp:positionV relativeFrom="paragraph">
                  <wp:posOffset>30480</wp:posOffset>
                </wp:positionV>
                <wp:extent cx="1477645" cy="95885"/>
                <wp:effectExtent l="0" t="0" r="635" b="1079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20" name="Graphic 122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123"/>
                        <wps:cNvSpPr/>
                        <wps:spPr>
                          <a:xfrm>
                            <a:off x="0" y="38131"/>
                            <a:ext cx="88709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29209">
                                <a:moveTo>
                                  <a:pt x="874164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874164" y="0"/>
                                </a:lnTo>
                                <a:lnTo>
                                  <a:pt x="875988" y="362"/>
                                </a:lnTo>
                                <a:lnTo>
                                  <a:pt x="886568" y="12403"/>
                                </a:lnTo>
                                <a:lnTo>
                                  <a:pt x="886568" y="16195"/>
                                </a:lnTo>
                                <a:lnTo>
                                  <a:pt x="874164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1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238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27E3CD" id="Group 31" o:spid="_x0000_s1026" style="position:absolute;margin-left:445.7pt;margin-top:2.4pt;width:116.35pt;height:7.55pt;z-index:251631616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">
                <v:shape id="Graphic 122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" path="m1477614,19065l,19065,,,1477614,r,19065xe" fillcolor="#9abecc" stroked="f">
                  <v:path arrowok="t"/>
                </v:shape>
                <v:shape id="Graphic 123" o:spid="_x0000_s1028" style="position:absolute;top:381;width:8870;height:292;visibility:visible;mso-wrap-style:square;v-text-anchor:top" coordsize="887094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" path="m874164,28598l,28598,,,874164,r1824,362l886568,12403r,3792l874164,28598xe" fillcolor="#ef9999" stroked="f">
                  <v:path arrowok="t"/>
                </v:shape>
                <v:shape id="Image 124" o:spid="_x0000_s1029" type="#_x0000_t75" style="position:absolute;left:791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">
                  <v:imagedata r:id="rId17" o:title=""/>
                </v:shape>
                <w10:wrap anchorx="page"/>
              </v:group>
            </w:pict>
          </mc:Fallback>
        </mc:AlternateContent>
      </w:r>
      <w:r w:rsidR="00E9010A"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3616F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145F80DC" w14:textId="62BAD0E1" w:rsidR="003B52C7" w:rsidRPr="0023616F" w:rsidRDefault="00000000" w:rsidP="00E9010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42880" behindDoc="0" locked="0" layoutInCell="1" allowOverlap="1" wp14:anchorId="3A4B1265" wp14:editId="20BAC8CA">
                <wp:simplePos x="0" y="0"/>
                <wp:positionH relativeFrom="page">
                  <wp:posOffset>5660390</wp:posOffset>
                </wp:positionH>
                <wp:positionV relativeFrom="paragraph">
                  <wp:posOffset>45085</wp:posOffset>
                </wp:positionV>
                <wp:extent cx="1477645" cy="95885"/>
                <wp:effectExtent l="0" t="0" r="635" b="1079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24" name="Graphic 122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123"/>
                        <wps:cNvSpPr/>
                        <wps:spPr>
                          <a:xfrm>
                            <a:off x="0" y="38131"/>
                            <a:ext cx="88709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29209">
                                <a:moveTo>
                                  <a:pt x="874164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874164" y="0"/>
                                </a:lnTo>
                                <a:lnTo>
                                  <a:pt x="875988" y="362"/>
                                </a:lnTo>
                                <a:lnTo>
                                  <a:pt x="886568" y="12403"/>
                                </a:lnTo>
                                <a:lnTo>
                                  <a:pt x="886568" y="16195"/>
                                </a:lnTo>
                                <a:lnTo>
                                  <a:pt x="874164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1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238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E1C47" id="Group 32" o:spid="_x0000_s1026" style="position:absolute;margin-left:445.7pt;margin-top:3.55pt;width:116.35pt;height:7.55pt;z-index:251642880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">
                <v:shape id="Graphic 122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" path="m1477614,19065l,19065,,,1477614,r,19065xe" fillcolor="#9abecc" stroked="f">
                  <v:path arrowok="t"/>
                </v:shape>
                <v:shape id="Graphic 123" o:spid="_x0000_s1028" style="position:absolute;top:381;width:8870;height:292;visibility:visible;mso-wrap-style:square;v-text-anchor:top" coordsize="887094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" path="m874164,28598l,28598,,,874164,r1824,362l886568,12403r,3792l874164,28598xe" fillcolor="#ef9999" stroked="f">
                  <v:path arrowok="t"/>
                </v:shape>
                <v:shape id="Image 124" o:spid="_x0000_s1029" type="#_x0000_t75" style="position:absolute;left:791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">
                  <v:imagedata r:id="rId17" o:title=""/>
                </v:shape>
                <w10:wrap anchorx="page"/>
              </v:group>
            </w:pict>
          </mc:Fallback>
        </mc:AlternateContent>
      </w:r>
      <w:r w:rsidR="00E9010A"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3616F"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2EDF2EFF" w14:textId="1E0766A6" w:rsidR="003B52C7" w:rsidRDefault="00000000" w:rsidP="00E9010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38AA3B34" wp14:editId="36481CF5">
                <wp:simplePos x="0" y="0"/>
                <wp:positionH relativeFrom="page">
                  <wp:posOffset>5660390</wp:posOffset>
                </wp:positionH>
                <wp:positionV relativeFrom="paragraph">
                  <wp:posOffset>50800</wp:posOffset>
                </wp:positionV>
                <wp:extent cx="1477645" cy="95885"/>
                <wp:effectExtent l="0" t="0" r="635" b="107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28" name="Graphic 122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123"/>
                        <wps:cNvSpPr/>
                        <wps:spPr>
                          <a:xfrm>
                            <a:off x="0" y="38131"/>
                            <a:ext cx="88709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29209">
                                <a:moveTo>
                                  <a:pt x="874164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874164" y="0"/>
                                </a:lnTo>
                                <a:lnTo>
                                  <a:pt x="875988" y="362"/>
                                </a:lnTo>
                                <a:lnTo>
                                  <a:pt x="886568" y="12403"/>
                                </a:lnTo>
                                <a:lnTo>
                                  <a:pt x="886568" y="16195"/>
                                </a:lnTo>
                                <a:lnTo>
                                  <a:pt x="874164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1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238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AA9DAC" id="Group 33" o:spid="_x0000_s1026" style="position:absolute;margin-left:445.7pt;margin-top:4pt;width:116.35pt;height:7.55pt;z-index:251649024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">
                <v:shape id="Graphic 122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" path="m1477614,19065l,19065,,,1477614,r,19065xe" fillcolor="#9abecc" stroked="f">
                  <v:path arrowok="t"/>
                </v:shape>
                <v:shape id="Graphic 123" o:spid="_x0000_s1028" style="position:absolute;top:381;width:8870;height:292;visibility:visible;mso-wrap-style:square;v-text-anchor:top" coordsize="887094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" path="m874164,28598l,28598,,,874164,r1824,362l886568,12403r,3792l874164,28598xe" fillcolor="#ef9999" stroked="f">
                  <v:path arrowok="t"/>
                </v:shape>
                <v:shape id="Image 124" o:spid="_x0000_s1029" type="#_x0000_t75" style="position:absolute;left:791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">
                  <v:imagedata r:id="rId17" o:title=""/>
                </v:shape>
                <w10:wrap anchorx="page"/>
              </v:group>
            </w:pict>
          </mc:Fallback>
        </mc:AlternateContent>
      </w:r>
      <w:r w:rsidR="00E9010A" w:rsidRPr="0023616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23616F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="001849F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7AD65002" w14:textId="77777777" w:rsidR="001849FD" w:rsidRDefault="001849FD" w:rsidP="00E9010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321F8B7E" wp14:editId="42760FF1">
                <wp:simplePos x="0" y="0"/>
                <wp:positionH relativeFrom="page">
                  <wp:posOffset>5664200</wp:posOffset>
                </wp:positionH>
                <wp:positionV relativeFrom="paragraph">
                  <wp:posOffset>5715</wp:posOffset>
                </wp:positionV>
                <wp:extent cx="1477645" cy="95885"/>
                <wp:effectExtent l="0" t="0" r="635" b="10795"/>
                <wp:wrapNone/>
                <wp:docPr id="434939012" name="Group 434939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1443216008" name="Graphic 122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947414" name="Graphic 123"/>
                        <wps:cNvSpPr/>
                        <wps:spPr>
                          <a:xfrm>
                            <a:off x="0" y="38131"/>
                            <a:ext cx="88709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29209">
                                <a:moveTo>
                                  <a:pt x="874164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874164" y="0"/>
                                </a:lnTo>
                                <a:lnTo>
                                  <a:pt x="875988" y="362"/>
                                </a:lnTo>
                                <a:lnTo>
                                  <a:pt x="886568" y="12403"/>
                                </a:lnTo>
                                <a:lnTo>
                                  <a:pt x="886568" y="16195"/>
                                </a:lnTo>
                                <a:lnTo>
                                  <a:pt x="874164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0554765" name="Image 1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238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1C7856" id="Group 434939012" o:spid="_x0000_s1026" style="position:absolute;margin-left:446pt;margin-top:.45pt;width:116.35pt;height:7.55pt;z-index:251683840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">
                <v:shape id="Graphic 122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" path="m1477614,19065l,19065,,,1477614,r,19065xe" fillcolor="#9abecc" stroked="f">
                  <v:path arrowok="t"/>
                </v:shape>
                <v:shape id="Graphic 123" o:spid="_x0000_s1028" style="position:absolute;top:381;width:8870;height:292;visibility:visible;mso-wrap-style:square;v-text-anchor:top" coordsize="887094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" path="m874164,28598l,28598,,,874164,r1824,362l886568,12403r,3792l874164,28598xe" fillcolor="#ef9999" stroked="f">
                  <v:path arrowok="t"/>
                </v:shape>
                <v:shape id="Image 124" o:spid="_x0000_s1029" type="#_x0000_t75" style="position:absolute;left:791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React JS   </w:t>
      </w:r>
    </w:p>
    <w:p w14:paraId="6501A216" w14:textId="4EC4072C" w:rsidR="001849FD" w:rsidRPr="0023616F" w:rsidRDefault="001849FD" w:rsidP="00E9010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3616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85888" behindDoc="0" locked="0" layoutInCell="1" allowOverlap="1" wp14:anchorId="1A398EE7" wp14:editId="78B17FBD">
                <wp:simplePos x="0" y="0"/>
                <wp:positionH relativeFrom="page">
                  <wp:posOffset>5657850</wp:posOffset>
                </wp:positionH>
                <wp:positionV relativeFrom="paragraph">
                  <wp:posOffset>5715</wp:posOffset>
                </wp:positionV>
                <wp:extent cx="1477645" cy="95885"/>
                <wp:effectExtent l="0" t="0" r="635" b="10795"/>
                <wp:wrapNone/>
                <wp:docPr id="1921098594" name="Group 1921098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1349432114" name="Graphic 122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1925314" name="Graphic 123"/>
                        <wps:cNvSpPr/>
                        <wps:spPr>
                          <a:xfrm>
                            <a:off x="0" y="38131"/>
                            <a:ext cx="88709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29209">
                                <a:moveTo>
                                  <a:pt x="874164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874164" y="0"/>
                                </a:lnTo>
                                <a:lnTo>
                                  <a:pt x="875988" y="362"/>
                                </a:lnTo>
                                <a:lnTo>
                                  <a:pt x="886568" y="12403"/>
                                </a:lnTo>
                                <a:lnTo>
                                  <a:pt x="886568" y="16195"/>
                                </a:lnTo>
                                <a:lnTo>
                                  <a:pt x="874164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4523655" name="Image 1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238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CBF93D" id="Group 1921098594" o:spid="_x0000_s1026" style="position:absolute;margin-left:445.5pt;margin-top:.45pt;width:116.35pt;height:7.55pt;z-index:251685888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">
                <v:shape id="Graphic 122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" path="m1477614,19065l,19065,,,1477614,r,19065xe" fillcolor="#9abecc" stroked="f">
                  <v:path arrowok="t"/>
                </v:shape>
                <v:shape id="Graphic 123" o:spid="_x0000_s1028" style="position:absolute;top:381;width:8870;height:292;visibility:visible;mso-wrap-style:square;v-text-anchor:top" coordsize="887094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" path="m874164,28598l,28598,,,874164,r1824,362l886568,12403r,3792l874164,28598xe" fillcolor="#ef9999" stroked="f">
                  <v:path arrowok="t"/>
                </v:shape>
                <v:shape id="Image 124" o:spid="_x0000_s1029" type="#_x0000_t75" style="position:absolute;left:791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SQL                                    </w:t>
      </w:r>
    </w:p>
    <w:p w14:paraId="431AB385" w14:textId="77777777" w:rsidR="003B52C7" w:rsidRPr="0023616F" w:rsidRDefault="003B52C7">
      <w:pPr>
        <w:pStyle w:val="BodyText"/>
        <w:ind w:firstLineChars="250" w:firstLine="602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5C8B5" w14:textId="77777777" w:rsidR="003B52C7" w:rsidRPr="0023616F" w:rsidRDefault="00000000">
      <w:pPr>
        <w:pStyle w:val="BodyText"/>
        <w:spacing w:before="12"/>
        <w:rPr>
          <w:rFonts w:ascii="Times New Roman" w:hAnsi="Times New Roman" w:cs="Times New Roman"/>
          <w:sz w:val="20"/>
        </w:rPr>
      </w:pPr>
      <w:r w:rsidRPr="0023616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306BD34D" wp14:editId="5DEDEC81">
                <wp:simplePos x="0" y="0"/>
                <wp:positionH relativeFrom="page">
                  <wp:posOffset>3879850</wp:posOffset>
                </wp:positionH>
                <wp:positionV relativeFrom="paragraph">
                  <wp:posOffset>166370</wp:posOffset>
                </wp:positionV>
                <wp:extent cx="3251200" cy="305435"/>
                <wp:effectExtent l="0" t="0" r="6350" b="0"/>
                <wp:wrapSquare wrapText="bothSides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305435"/>
                          <a:chOff x="0" y="0"/>
                          <a:chExt cx="3251200" cy="305435"/>
                        </a:xfrm>
                      </wpg:grpSpPr>
                      <wps:wsp>
                        <wps:cNvPr id="211" name="Graphic 130"/>
                        <wps:cNvSpPr/>
                        <wps:spPr>
                          <a:xfrm>
                            <a:off x="0" y="0"/>
                            <a:ext cx="325120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0" h="305435">
                                <a:moveTo>
                                  <a:pt x="3098223" y="305055"/>
                                </a:moveTo>
                                <a:lnTo>
                                  <a:pt x="152527" y="305055"/>
                                </a:lnTo>
                                <a:lnTo>
                                  <a:pt x="145034" y="304872"/>
                                </a:lnTo>
                                <a:lnTo>
                                  <a:pt x="101150" y="296143"/>
                                </a:lnTo>
                                <a:lnTo>
                                  <a:pt x="61659" y="275034"/>
                                </a:lnTo>
                                <a:lnTo>
                                  <a:pt x="30020" y="243395"/>
                                </a:lnTo>
                                <a:lnTo>
                                  <a:pt x="8911" y="203904"/>
                                </a:lnTo>
                                <a:lnTo>
                                  <a:pt x="183" y="160021"/>
                                </a:lnTo>
                                <a:lnTo>
                                  <a:pt x="0" y="152527"/>
                                </a:lnTo>
                                <a:lnTo>
                                  <a:pt x="183" y="145034"/>
                                </a:lnTo>
                                <a:lnTo>
                                  <a:pt x="8911" y="101150"/>
                                </a:lnTo>
                                <a:lnTo>
                                  <a:pt x="30020" y="61659"/>
                                </a:lnTo>
                                <a:lnTo>
                                  <a:pt x="61659" y="30020"/>
                                </a:lnTo>
                                <a:lnTo>
                                  <a:pt x="101150" y="8911"/>
                                </a:lnTo>
                                <a:lnTo>
                                  <a:pt x="145034" y="183"/>
                                </a:lnTo>
                                <a:lnTo>
                                  <a:pt x="152527" y="0"/>
                                </a:lnTo>
                                <a:lnTo>
                                  <a:pt x="3098223" y="0"/>
                                </a:lnTo>
                                <a:lnTo>
                                  <a:pt x="3142500" y="6565"/>
                                </a:lnTo>
                                <a:lnTo>
                                  <a:pt x="3182963" y="25704"/>
                                </a:lnTo>
                                <a:lnTo>
                                  <a:pt x="3216130" y="55764"/>
                                </a:lnTo>
                                <a:lnTo>
                                  <a:pt x="3239139" y="94157"/>
                                </a:lnTo>
                                <a:lnTo>
                                  <a:pt x="3250018" y="137576"/>
                                </a:lnTo>
                                <a:lnTo>
                                  <a:pt x="3250751" y="152527"/>
                                </a:lnTo>
                                <a:lnTo>
                                  <a:pt x="3250568" y="160021"/>
                                </a:lnTo>
                                <a:lnTo>
                                  <a:pt x="3241838" y="203904"/>
                                </a:lnTo>
                                <a:lnTo>
                                  <a:pt x="3220729" y="243395"/>
                                </a:lnTo>
                                <a:lnTo>
                                  <a:pt x="3189091" y="275034"/>
                                </a:lnTo>
                                <a:lnTo>
                                  <a:pt x="3149600" y="296143"/>
                                </a:lnTo>
                                <a:lnTo>
                                  <a:pt x="3105717" y="304872"/>
                                </a:lnTo>
                                <a:lnTo>
                                  <a:pt x="3098223" y="305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Graphic 131"/>
                        <wps:cNvSpPr/>
                        <wps:spPr>
                          <a:xfrm>
                            <a:off x="0" y="0"/>
                            <a:ext cx="2292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305435">
                                <a:moveTo>
                                  <a:pt x="228791" y="305055"/>
                                </a:moveTo>
                                <a:lnTo>
                                  <a:pt x="152527" y="305055"/>
                                </a:lnTo>
                                <a:lnTo>
                                  <a:pt x="145034" y="304872"/>
                                </a:lnTo>
                                <a:lnTo>
                                  <a:pt x="101150" y="296143"/>
                                </a:lnTo>
                                <a:lnTo>
                                  <a:pt x="61659" y="275034"/>
                                </a:lnTo>
                                <a:lnTo>
                                  <a:pt x="30020" y="243395"/>
                                </a:lnTo>
                                <a:lnTo>
                                  <a:pt x="8911" y="203904"/>
                                </a:lnTo>
                                <a:lnTo>
                                  <a:pt x="183" y="160021"/>
                                </a:lnTo>
                                <a:lnTo>
                                  <a:pt x="0" y="152527"/>
                                </a:lnTo>
                                <a:lnTo>
                                  <a:pt x="183" y="145034"/>
                                </a:lnTo>
                                <a:lnTo>
                                  <a:pt x="8911" y="101150"/>
                                </a:lnTo>
                                <a:lnTo>
                                  <a:pt x="30020" y="61659"/>
                                </a:lnTo>
                                <a:lnTo>
                                  <a:pt x="61659" y="30020"/>
                                </a:lnTo>
                                <a:lnTo>
                                  <a:pt x="101150" y="8911"/>
                                </a:lnTo>
                                <a:lnTo>
                                  <a:pt x="145034" y="183"/>
                                </a:lnTo>
                                <a:lnTo>
                                  <a:pt x="152527" y="0"/>
                                </a:lnTo>
                                <a:lnTo>
                                  <a:pt x="228791" y="0"/>
                                </a:lnTo>
                                <a:lnTo>
                                  <a:pt x="228791" y="305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Image 1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76" y="85797"/>
                            <a:ext cx="139811" cy="143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Textbox 133"/>
                        <wps:cNvSpPr txBox="1"/>
                        <wps:spPr>
                          <a:xfrm>
                            <a:off x="285750" y="0"/>
                            <a:ext cx="2965449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619E9F" w14:textId="77777777" w:rsidR="003B52C7" w:rsidRDefault="00000000" w:rsidP="00711031">
                              <w:pPr>
                                <w:spacing w:before="38"/>
                                <w:rPr>
                                  <w:rFonts w:ascii="Verdana"/>
                                  <w:sz w:val="2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95"/>
                                  <w:sz w:val="29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BD34D" id="Group 210" o:spid="_x0000_s1046" style="position:absolute;margin-left:305.5pt;margin-top:13.1pt;width:256pt;height:24.05pt;z-index:-251669504;mso-wrap-distance-left:0;mso-wrap-distance-right:0;mso-position-horizontal-relative:page;mso-position-vertical-relative:text" coordsize="32512,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">
                <v:shape id="Graphic 130" o:spid="_x0000_s1047" style="position:absolute;width:32512;height:3054;visibility:visible;mso-wrap-style:square;v-text-anchor:top" coordsize="3251200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" path="m3098223,305055r-2945696,l145034,304872r-43884,-8729l61659,275034,30020,243395,8911,203904,183,160021,,152527r183,-7493l8911,101150,30020,61659,61659,30020,101150,8911,145034,183,152527,,3098223,r44277,6565l3182963,25704r33167,30060l3239139,94157r10879,43419l3250751,152527r-183,7494l3241838,203904r-21109,39491l3189091,275034r-39491,21109l3105717,304872r-7494,183xe" fillcolor="#9abecc" stroked="f">
                  <v:path arrowok="t"/>
                </v:shape>
                <v:shape id="Graphic 131" o:spid="_x0000_s1048" style="position:absolute;width:2292;height:3054;visibility:visible;mso-wrap-style:square;v-text-anchor:top" coordsize="22923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" path="m228791,305055r-76264,l145034,304872r-43884,-8729l61659,275034,30020,243395,8911,203904,183,160021,,152527r183,-7493l8911,101150,30020,61659,61659,30020,101150,8911,145034,183,152527,r76264,l228791,305055xe" fillcolor="#ef9999" stroked="f">
                  <v:path arrowok="t"/>
                </v:shape>
                <v:shape id="Image 132" o:spid="_x0000_s1049" type="#_x0000_t75" style="position:absolute;left:490;top:857;width:1398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">
                  <v:imagedata r:id="rId19" o:title=""/>
                </v:shape>
                <v:shape id="Textbox 133" o:spid="_x0000_s1050" type="#_x0000_t202" style="position:absolute;left:2857;width:29654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05619E9F" w14:textId="77777777" w:rsidR="003B52C7" w:rsidRDefault="00000000" w:rsidP="00711031">
                        <w:pPr>
                          <w:spacing w:before="38"/>
                          <w:rPr>
                            <w:rFonts w:ascii="Verdana"/>
                            <w:sz w:val="29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95"/>
                            <w:sz w:val="29"/>
                          </w:rPr>
                          <w:t>Languages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5D1CE53" w14:textId="77777777" w:rsidR="003B52C7" w:rsidRPr="0023616F" w:rsidRDefault="003B52C7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1CE528AF" w14:textId="77777777" w:rsidR="003B52C7" w:rsidRDefault="00000000">
      <w:pPr>
        <w:pStyle w:val="BodyText"/>
        <w:spacing w:before="1"/>
        <w:ind w:left="560" w:right="4118"/>
        <w:rPr>
          <w:rFonts w:ascii="Times New Roman" w:hAnsi="Times New Roman" w:cs="Times New Roman"/>
          <w:color w:val="3C3C3C"/>
          <w:spacing w:val="-2"/>
        </w:rPr>
      </w:pPr>
      <w:r w:rsidRPr="0023616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1972558E" wp14:editId="469AF21F">
                <wp:simplePos x="0" y="0"/>
                <wp:positionH relativeFrom="page">
                  <wp:posOffset>5652770</wp:posOffset>
                </wp:positionH>
                <wp:positionV relativeFrom="paragraph">
                  <wp:posOffset>39370</wp:posOffset>
                </wp:positionV>
                <wp:extent cx="1477645" cy="95885"/>
                <wp:effectExtent l="0" t="0" r="20955" b="571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216" name="Graphic 135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Graphic 136"/>
                        <wps:cNvSpPr/>
                        <wps:spPr>
                          <a:xfrm>
                            <a:off x="0" y="38131"/>
                            <a:ext cx="1182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29209">
                                <a:moveTo>
                                  <a:pt x="1169688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1169688" y="0"/>
                                </a:lnTo>
                                <a:lnTo>
                                  <a:pt x="1171511" y="363"/>
                                </a:lnTo>
                                <a:lnTo>
                                  <a:pt x="1182091" y="12403"/>
                                </a:lnTo>
                                <a:lnTo>
                                  <a:pt x="1182091" y="16195"/>
                                </a:lnTo>
                                <a:lnTo>
                                  <a:pt x="1169688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1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761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4CE5E4" id="Group 215" o:spid="_x0000_s1026" style="position:absolute;margin-left:445.1pt;margin-top:3.1pt;width:116.35pt;height:7.55pt;z-index:251634688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">
                <v:shape id="Graphic 135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" path="m1477614,19065l,19065,,,1477614,r,19065xe" fillcolor="#9abecc" stroked="f">
                  <v:path arrowok="t"/>
                </v:shape>
                <v:shape id="Graphic 136" o:spid="_x0000_s1028" style="position:absolute;top:381;width:11823;height:292;visibility:visible;mso-wrap-style:square;v-text-anchor:top" coordsize="11823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" path="m1169688,28598l,28598,,,1169688,r1823,363l1182091,12403r,3792l1169688,28598xe" fillcolor="#ef9999" stroked="f">
                  <v:path arrowok="t"/>
                </v:shape>
                <v:shape id="Image 137" o:spid="_x0000_s1029" type="#_x0000_t75" style="position:absolute;left:10867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">
                  <v:imagedata r:id="rId17" o:title=""/>
                </v:shape>
                <w10:wrap anchorx="page"/>
              </v:group>
            </w:pict>
          </mc:Fallback>
        </mc:AlternateContent>
      </w:r>
      <w:r w:rsidRPr="0023616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36736" behindDoc="0" locked="0" layoutInCell="1" allowOverlap="1" wp14:anchorId="50CA5C80" wp14:editId="414775B0">
                <wp:simplePos x="0" y="0"/>
                <wp:positionH relativeFrom="page">
                  <wp:posOffset>5652770</wp:posOffset>
                </wp:positionH>
                <wp:positionV relativeFrom="paragraph">
                  <wp:posOffset>191770</wp:posOffset>
                </wp:positionV>
                <wp:extent cx="1477645" cy="95885"/>
                <wp:effectExtent l="0" t="0" r="20955" b="571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220" name="Graphic 139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Graphic 140"/>
                        <wps:cNvSpPr/>
                        <wps:spPr>
                          <a:xfrm>
                            <a:off x="0" y="38131"/>
                            <a:ext cx="14776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29209">
                                <a:moveTo>
                                  <a:pt x="1465210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1465210" y="0"/>
                                </a:lnTo>
                                <a:lnTo>
                                  <a:pt x="1467034" y="362"/>
                                </a:lnTo>
                                <a:lnTo>
                                  <a:pt x="1477613" y="12402"/>
                                </a:lnTo>
                                <a:lnTo>
                                  <a:pt x="1477613" y="16195"/>
                                </a:lnTo>
                                <a:lnTo>
                                  <a:pt x="1465210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Image 1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2283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330DAA" id="Group 219" o:spid="_x0000_s1026" style="position:absolute;margin-left:445.1pt;margin-top:15.1pt;width:116.35pt;height:7.55pt;z-index:251636736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">
                <v:shape id="Graphic 139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" path="m1477614,19065l,19065,,,1477614,r,19065xe" fillcolor="#9abecc" stroked="f">
                  <v:path arrowok="t"/>
                </v:shape>
                <v:shape id="Graphic 140" o:spid="_x0000_s1028" style="position:absolute;top:381;width:14776;height:292;visibility:visible;mso-wrap-style:square;v-text-anchor:top" coordsize="1477645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" path="m1465210,28598l,28598,,,1465210,r1824,362l1477613,12402r,3793l1465210,28598xe" fillcolor="#ef9999" stroked="f">
                  <v:path arrowok="t"/>
                </v:shape>
                <v:shape id="Image 141" o:spid="_x0000_s1029" type="#_x0000_t75" style="position:absolute;left:13822;width:954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">
                  <v:imagedata r:id="rId17" o:title=""/>
                </v:shape>
                <w10:wrap anchorx="page"/>
              </v:group>
            </w:pict>
          </mc:Fallback>
        </mc:AlternateContent>
      </w:r>
      <w:r w:rsidRPr="0023616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38784" behindDoc="0" locked="0" layoutInCell="1" allowOverlap="1" wp14:anchorId="30CEF2DD" wp14:editId="6D7AC663">
                <wp:simplePos x="0" y="0"/>
                <wp:positionH relativeFrom="page">
                  <wp:posOffset>5652770</wp:posOffset>
                </wp:positionH>
                <wp:positionV relativeFrom="paragraph">
                  <wp:posOffset>344805</wp:posOffset>
                </wp:positionV>
                <wp:extent cx="1477645" cy="95885"/>
                <wp:effectExtent l="0" t="0" r="20955" b="571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95885"/>
                          <a:chOff x="0" y="0"/>
                          <a:chExt cx="1477645" cy="95885"/>
                        </a:xfrm>
                      </wpg:grpSpPr>
                      <wps:wsp>
                        <wps:cNvPr id="224" name="Graphic 143"/>
                        <wps:cNvSpPr/>
                        <wps:spPr>
                          <a:xfrm>
                            <a:off x="0" y="38131"/>
                            <a:ext cx="14776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9685">
                                <a:moveTo>
                                  <a:pt x="1477614" y="19065"/>
                                </a:move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  <a:lnTo>
                                  <a:pt x="1477614" y="0"/>
                                </a:lnTo>
                                <a:lnTo>
                                  <a:pt x="1477614" y="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E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Graphic 144"/>
                        <wps:cNvSpPr/>
                        <wps:spPr>
                          <a:xfrm>
                            <a:off x="0" y="38131"/>
                            <a:ext cx="14776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29209">
                                <a:moveTo>
                                  <a:pt x="1465210" y="28598"/>
                                </a:moveTo>
                                <a:lnTo>
                                  <a:pt x="0" y="28598"/>
                                </a:lnTo>
                                <a:lnTo>
                                  <a:pt x="0" y="0"/>
                                </a:lnTo>
                                <a:lnTo>
                                  <a:pt x="1465210" y="0"/>
                                </a:lnTo>
                                <a:lnTo>
                                  <a:pt x="1467034" y="362"/>
                                </a:lnTo>
                                <a:lnTo>
                                  <a:pt x="1477613" y="12403"/>
                                </a:lnTo>
                                <a:lnTo>
                                  <a:pt x="1477613" y="16195"/>
                                </a:lnTo>
                                <a:lnTo>
                                  <a:pt x="1465210" y="28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Image 1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2283" y="0"/>
                            <a:ext cx="95330" cy="95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D04F8E" id="Group 223" o:spid="_x0000_s1026" style="position:absolute;margin-left:445.1pt;margin-top:27.15pt;width:116.35pt;height:7.55pt;z-index:251638784;mso-wrap-distance-left:0;mso-wrap-distance-right:0;mso-position-horizontal-relative:page" coordsize="14776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">
                <v:shape id="Graphic 143" o:spid="_x0000_s1027" style="position:absolute;top:381;width:14776;height:197;visibility:visible;mso-wrap-style:square;v-text-anchor:top" coordsize="147764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" path="m1477614,19065l,19065,,,1477614,r,19065xe" fillcolor="#9abecc" stroked="f">
                  <v:path arrowok="t"/>
                </v:shape>
                <v:shape id="Graphic 144" o:spid="_x0000_s1028" style="position:absolute;top:381;width:14776;height:292;visibility:visible;mso-wrap-style:square;v-text-anchor:top" coordsize="1477645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" path="m1465210,28598l,28598,,,1465210,r1824,362l1477613,12403r,3792l1465210,28598xe" fillcolor="#ef9999" stroked="f">
                  <v:path arrowok="t"/>
                </v:shape>
                <v:shape id="Image 145" o:spid="_x0000_s1029" type="#_x0000_t75" style="position:absolute;left:13822;width:954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">
                  <v:imagedata r:id="rId21" o:title=""/>
                </v:shape>
                <w10:wrap anchorx="page"/>
              </v:group>
            </w:pict>
          </mc:Fallback>
        </mc:AlternateContent>
      </w:r>
      <w:r w:rsidRPr="0023616F">
        <w:rPr>
          <w:rFonts w:ascii="Times New Roman" w:hAnsi="Times New Roman" w:cs="Times New Roman"/>
          <w:color w:val="3C3C3C"/>
          <w:spacing w:val="-8"/>
        </w:rPr>
        <w:t xml:space="preserve">English </w:t>
      </w:r>
      <w:r w:rsidRPr="0023616F">
        <w:rPr>
          <w:rFonts w:ascii="Times New Roman" w:hAnsi="Times New Roman" w:cs="Times New Roman"/>
          <w:color w:val="3C3C3C"/>
          <w:spacing w:val="-2"/>
        </w:rPr>
        <w:t>Hindi Odia</w:t>
      </w:r>
    </w:p>
    <w:p w14:paraId="2470E9ED" w14:textId="1A2D844C" w:rsidR="006B2080" w:rsidRDefault="006B2080">
      <w:pPr>
        <w:pStyle w:val="BodyText"/>
        <w:spacing w:before="1"/>
        <w:ind w:left="560" w:right="4118"/>
        <w:rPr>
          <w:rFonts w:ascii="Times New Roman" w:hAnsi="Times New Roman" w:cs="Times New Roman"/>
          <w:color w:val="3C3C3C"/>
          <w:spacing w:val="-2"/>
        </w:rPr>
      </w:pPr>
    </w:p>
    <w:p w14:paraId="74B616FA" w14:textId="47F3AC62" w:rsidR="006B2080" w:rsidRDefault="006B2080">
      <w:pPr>
        <w:pStyle w:val="BodyText"/>
        <w:spacing w:before="1"/>
        <w:ind w:left="560" w:right="4118"/>
        <w:rPr>
          <w:rFonts w:ascii="Times New Roman" w:hAnsi="Times New Roman" w:cs="Times New Roman"/>
          <w:color w:val="3C3C3C"/>
          <w:spacing w:val="-2"/>
        </w:rPr>
      </w:pPr>
    </w:p>
    <w:p w14:paraId="711D88B8" w14:textId="201FC3BE" w:rsidR="006B2080" w:rsidRDefault="006B2080">
      <w:pPr>
        <w:pStyle w:val="BodyText"/>
        <w:spacing w:before="1"/>
        <w:ind w:left="560" w:right="4118"/>
        <w:rPr>
          <w:rFonts w:ascii="Times New Roman" w:hAnsi="Times New Roman" w:cs="Times New Roman"/>
          <w:color w:val="3C3C3C"/>
          <w:spacing w:val="-2"/>
        </w:rPr>
      </w:pPr>
    </w:p>
    <w:p w14:paraId="150F69B2" w14:textId="77777777" w:rsidR="001849FD" w:rsidRDefault="001849FD">
      <w:pPr>
        <w:pStyle w:val="BodyText"/>
        <w:spacing w:before="1"/>
        <w:ind w:left="560" w:right="4118"/>
        <w:rPr>
          <w:rFonts w:ascii="Times New Roman" w:hAnsi="Times New Roman" w:cs="Times New Roman"/>
          <w:color w:val="3C3C3C"/>
          <w:spacing w:val="-2"/>
        </w:rPr>
      </w:pPr>
    </w:p>
    <w:p w14:paraId="1163E612" w14:textId="7E065A6E" w:rsidR="001849FD" w:rsidRDefault="001849FD" w:rsidP="006B2080">
      <w:pPr>
        <w:pStyle w:val="BodyText"/>
        <w:spacing w:before="1"/>
        <w:ind w:right="4118"/>
        <w:rPr>
          <w:rFonts w:ascii="Times New Roman" w:hAnsi="Times New Roman" w:cs="Times New Roman"/>
          <w:color w:val="3C3C3C"/>
          <w:spacing w:val="-2"/>
        </w:rPr>
      </w:pPr>
    </w:p>
    <w:p w14:paraId="086EE724" w14:textId="77777777" w:rsidR="001849FD" w:rsidRDefault="001849FD">
      <w:pPr>
        <w:pStyle w:val="BodyText"/>
        <w:spacing w:before="1"/>
        <w:ind w:left="560" w:right="4118"/>
        <w:rPr>
          <w:rFonts w:ascii="Times New Roman" w:hAnsi="Times New Roman" w:cs="Times New Roman"/>
          <w:color w:val="3C3C3C"/>
          <w:spacing w:val="-2"/>
        </w:rPr>
      </w:pPr>
    </w:p>
    <w:p w14:paraId="40A342BD" w14:textId="77777777" w:rsidR="001849FD" w:rsidRDefault="001849FD">
      <w:pPr>
        <w:pStyle w:val="BodyText"/>
        <w:spacing w:before="1"/>
        <w:ind w:left="560" w:right="4118"/>
        <w:rPr>
          <w:rFonts w:ascii="Times New Roman" w:hAnsi="Times New Roman" w:cs="Times New Roman"/>
          <w:color w:val="3C3C3C"/>
          <w:spacing w:val="-2"/>
        </w:rPr>
      </w:pPr>
    </w:p>
    <w:p w14:paraId="18FF0B46" w14:textId="77777777" w:rsidR="001849FD" w:rsidRDefault="001849FD">
      <w:pPr>
        <w:pStyle w:val="BodyText"/>
        <w:spacing w:before="1"/>
        <w:ind w:left="560" w:right="4118"/>
        <w:rPr>
          <w:rFonts w:ascii="Times New Roman" w:hAnsi="Times New Roman" w:cs="Times New Roman"/>
          <w:color w:val="3C3C3C"/>
          <w:spacing w:val="-2"/>
        </w:rPr>
      </w:pPr>
    </w:p>
    <w:p w14:paraId="05037E7B" w14:textId="77777777" w:rsidR="001849FD" w:rsidRDefault="001849FD">
      <w:pPr>
        <w:pStyle w:val="BodyText"/>
        <w:spacing w:before="1"/>
        <w:ind w:left="560" w:right="4118"/>
        <w:rPr>
          <w:rFonts w:ascii="Times New Roman" w:hAnsi="Times New Roman" w:cs="Times New Roman"/>
          <w:color w:val="3C3C3C"/>
          <w:spacing w:val="-2"/>
        </w:rPr>
      </w:pPr>
    </w:p>
    <w:p w14:paraId="1BD8CB8F" w14:textId="77777777" w:rsidR="001849FD" w:rsidRPr="0023616F" w:rsidRDefault="001849FD">
      <w:pPr>
        <w:pStyle w:val="BodyText"/>
        <w:spacing w:before="1"/>
        <w:ind w:left="560" w:right="4118"/>
        <w:rPr>
          <w:rFonts w:ascii="Times New Roman" w:hAnsi="Times New Roman" w:cs="Times New Roman"/>
        </w:rPr>
      </w:pPr>
    </w:p>
    <w:p w14:paraId="1E5695F2" w14:textId="77777777" w:rsidR="003B52C7" w:rsidRPr="0023616F" w:rsidRDefault="003B52C7">
      <w:pPr>
        <w:pStyle w:val="BodyText"/>
        <w:rPr>
          <w:rFonts w:ascii="Times New Roman" w:hAnsi="Times New Roman" w:cs="Times New Roman"/>
          <w:sz w:val="20"/>
        </w:rPr>
      </w:pPr>
    </w:p>
    <w:p w14:paraId="7AC32C9E" w14:textId="77777777" w:rsidR="003B52C7" w:rsidRPr="0023616F" w:rsidRDefault="003B52C7">
      <w:pPr>
        <w:pStyle w:val="BodyText"/>
        <w:spacing w:before="9"/>
        <w:rPr>
          <w:rFonts w:ascii="Times New Roman" w:hAnsi="Times New Roman" w:cs="Times New Roman"/>
          <w:sz w:val="20"/>
        </w:rPr>
      </w:pPr>
    </w:p>
    <w:p w14:paraId="2C93A315" w14:textId="77777777" w:rsidR="003B52C7" w:rsidRPr="0023616F" w:rsidRDefault="003B52C7">
      <w:pPr>
        <w:rPr>
          <w:rFonts w:ascii="Times New Roman" w:hAnsi="Times New Roman" w:cs="Times New Roman"/>
        </w:rPr>
        <w:sectPr w:rsidR="003B52C7" w:rsidRPr="0023616F" w:rsidSect="00EB4E2D">
          <w:type w:val="continuous"/>
          <w:pgSz w:w="11920" w:h="16860"/>
          <w:pgMar w:top="560" w:right="580" w:bottom="280" w:left="340" w:header="720" w:footer="720" w:gutter="0"/>
          <w:cols w:num="2" w:space="720" w:equalWidth="0">
            <w:col w:w="5249" w:space="411"/>
            <w:col w:w="5340"/>
          </w:cols>
        </w:sectPr>
      </w:pPr>
    </w:p>
    <w:p w14:paraId="36E435DF" w14:textId="294785F4" w:rsidR="003B52C7" w:rsidRPr="0023616F" w:rsidRDefault="003B52C7">
      <w:pPr>
        <w:pStyle w:val="BodyText"/>
        <w:rPr>
          <w:rFonts w:ascii="Times New Roman" w:hAnsi="Times New Roman" w:cs="Times New Roman"/>
          <w:sz w:val="20"/>
        </w:rPr>
      </w:pPr>
    </w:p>
    <w:p w14:paraId="6BF36C4C" w14:textId="77777777" w:rsidR="003B52C7" w:rsidRPr="0023616F" w:rsidRDefault="003B52C7">
      <w:pPr>
        <w:pStyle w:val="BodyText"/>
        <w:rPr>
          <w:rFonts w:ascii="Times New Roman" w:hAnsi="Times New Roman" w:cs="Times New Roman"/>
          <w:sz w:val="20"/>
        </w:rPr>
      </w:pPr>
    </w:p>
    <w:p w14:paraId="748E99F7" w14:textId="77777777" w:rsidR="003B52C7" w:rsidRPr="0023616F" w:rsidRDefault="003B52C7">
      <w:pPr>
        <w:rPr>
          <w:rFonts w:ascii="Times New Roman" w:hAnsi="Times New Roman" w:cs="Times New Roman"/>
        </w:rPr>
        <w:sectPr w:rsidR="003B52C7" w:rsidRPr="0023616F" w:rsidSect="00EB4E2D">
          <w:type w:val="continuous"/>
          <w:pgSz w:w="11920" w:h="16860"/>
          <w:pgMar w:top="560" w:right="580" w:bottom="280" w:left="340" w:header="720" w:footer="720" w:gutter="0"/>
          <w:cols w:num="2" w:space="720" w:equalWidth="0">
            <w:col w:w="5249" w:space="411"/>
            <w:col w:w="5340"/>
          </w:cols>
        </w:sectPr>
      </w:pPr>
    </w:p>
    <w:p w14:paraId="1DB58A66" w14:textId="77777777" w:rsidR="003B52C7" w:rsidRPr="0023616F" w:rsidRDefault="003B52C7">
      <w:pPr>
        <w:pStyle w:val="BodyText"/>
        <w:rPr>
          <w:rFonts w:ascii="Times New Roman" w:hAnsi="Times New Roman" w:cs="Times New Roman"/>
          <w:sz w:val="20"/>
        </w:rPr>
      </w:pPr>
    </w:p>
    <w:sectPr w:rsidR="003B52C7" w:rsidRPr="0023616F">
      <w:type w:val="continuous"/>
      <w:pgSz w:w="11920" w:h="16860"/>
      <w:pgMar w:top="560" w:right="58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7831" w14:textId="77777777" w:rsidR="00EB4E2D" w:rsidRDefault="00EB4E2D">
      <w:r>
        <w:separator/>
      </w:r>
    </w:p>
  </w:endnote>
  <w:endnote w:type="continuationSeparator" w:id="0">
    <w:p w14:paraId="44BF8315" w14:textId="77777777" w:rsidR="00EB4E2D" w:rsidRDefault="00EB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B4381" w14:textId="77777777" w:rsidR="00EB4E2D" w:rsidRDefault="00EB4E2D">
      <w:r>
        <w:separator/>
      </w:r>
    </w:p>
  </w:footnote>
  <w:footnote w:type="continuationSeparator" w:id="0">
    <w:p w14:paraId="60B77332" w14:textId="77777777" w:rsidR="00EB4E2D" w:rsidRDefault="00EB4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113567"/>
    <w:multiLevelType w:val="singleLevel"/>
    <w:tmpl w:val="A611356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num w:numId="1" w16cid:durableId="119118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52C7"/>
    <w:rsid w:val="9BE76AAD"/>
    <w:rsid w:val="F9FF0F2F"/>
    <w:rsid w:val="00102B7C"/>
    <w:rsid w:val="001849FD"/>
    <w:rsid w:val="0023616F"/>
    <w:rsid w:val="00364CCC"/>
    <w:rsid w:val="00377802"/>
    <w:rsid w:val="003B52C7"/>
    <w:rsid w:val="003E2F20"/>
    <w:rsid w:val="004048E5"/>
    <w:rsid w:val="00614745"/>
    <w:rsid w:val="00621C48"/>
    <w:rsid w:val="006B2080"/>
    <w:rsid w:val="00711031"/>
    <w:rsid w:val="008138D2"/>
    <w:rsid w:val="00844E5D"/>
    <w:rsid w:val="00861719"/>
    <w:rsid w:val="00903E46"/>
    <w:rsid w:val="009C0838"/>
    <w:rsid w:val="009D5E13"/>
    <w:rsid w:val="00A71CA7"/>
    <w:rsid w:val="00BF54FA"/>
    <w:rsid w:val="00CA11EB"/>
    <w:rsid w:val="00E12BCF"/>
    <w:rsid w:val="00E62D7A"/>
    <w:rsid w:val="00E9010A"/>
    <w:rsid w:val="00E910C9"/>
    <w:rsid w:val="00EB4E2D"/>
    <w:rsid w:val="00EE64F0"/>
    <w:rsid w:val="00F25D0D"/>
    <w:rsid w:val="01BA6DE4"/>
    <w:rsid w:val="1415215D"/>
    <w:rsid w:val="1BFE2D93"/>
    <w:rsid w:val="3DF74334"/>
    <w:rsid w:val="3F6D79A9"/>
    <w:rsid w:val="4A38131C"/>
    <w:rsid w:val="63A24A04"/>
    <w:rsid w:val="6DB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F56E41"/>
  <w15:docId w15:val="{F266E2A9-D5CC-47E7-B3BE-92D0D4EF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unhideWhenUsed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line="305" w:lineRule="exact"/>
      <w:ind w:left="560"/>
      <w:outlineLvl w:val="0"/>
    </w:pPr>
    <w:rPr>
      <w:rFonts w:ascii="Lucida Sans Unicode" w:eastAsia="Lucida Sans Unicode" w:hAnsi="Lucida Sans Unicode" w:cs="Lucida Sans Unicode"/>
      <w:sz w:val="26"/>
      <w:szCs w:val="26"/>
    </w:rPr>
  </w:style>
  <w:style w:type="paragraph" w:styleId="Heading2">
    <w:name w:val="heading 2"/>
    <w:basedOn w:val="Normal"/>
    <w:next w:val="Normal"/>
    <w:uiPriority w:val="1"/>
    <w:qFormat/>
    <w:pPr>
      <w:ind w:left="560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1"/>
    <w:qFormat/>
    <w:pPr>
      <w:spacing w:line="261" w:lineRule="exact"/>
      <w:ind w:left="560"/>
      <w:outlineLvl w:val="2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4">
    <w:name w:val="heading 4"/>
    <w:basedOn w:val="Normal"/>
    <w:next w:val="Normal"/>
    <w:uiPriority w:val="1"/>
    <w:qFormat/>
    <w:pPr>
      <w:spacing w:line="243" w:lineRule="exact"/>
      <w:ind w:left="560"/>
      <w:outlineLvl w:val="3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128"/>
      <w:ind w:left="560"/>
    </w:pPr>
    <w:rPr>
      <w:rFonts w:ascii="Tahoma" w:eastAsia="Tahoma" w:hAnsi="Tahoma" w:cs="Tahoma"/>
      <w:b/>
      <w:bCs/>
      <w:sz w:val="54"/>
      <w:szCs w:val="5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617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2361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3616F"/>
    <w:rPr>
      <w:rFonts w:ascii="Arial MT" w:eastAsia="Arial MT" w:hAnsi="Arial MT" w:cs="Arial MT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361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3616F"/>
    <w:rPr>
      <w:rFonts w:ascii="Arial MT" w:eastAsia="Arial MT" w:hAnsi="Arial MT" w:cs="Arial MT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u.sipun095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pun-sahu%20%20%20%20%20%20%20%20%2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Sipun Sahu</cp:lastModifiedBy>
  <cp:revision>11</cp:revision>
  <dcterms:created xsi:type="dcterms:W3CDTF">2024-02-17T19:23:00Z</dcterms:created>
  <dcterms:modified xsi:type="dcterms:W3CDTF">2024-03-09T10:37:00Z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C6229601471D41D19587524591B28B19_12</vt:lpwstr>
  </property>
  <property fmtid="{D5CDD505-2E9C-101B-9397-08002B2CF9AE}" pid="4" name="MSIP_Label_2ae551e3-0043-40f0-9a67-12d995049d50_Enabled">
    <vt:lpwstr>true</vt:lpwstr>
  </property>
  <property fmtid="{D5CDD505-2E9C-101B-9397-08002B2CF9AE}" pid="5" name="MSIP_Label_2ae551e3-0043-40f0-9a67-12d995049d50_SetDate">
    <vt:lpwstr>2024-03-08T01:59:10Z</vt:lpwstr>
  </property>
  <property fmtid="{D5CDD505-2E9C-101B-9397-08002B2CF9AE}" pid="6" name="MSIP_Label_2ae551e3-0043-40f0-9a67-12d995049d50_Method">
    <vt:lpwstr>Standard</vt:lpwstr>
  </property>
  <property fmtid="{D5CDD505-2E9C-101B-9397-08002B2CF9AE}" pid="7" name="MSIP_Label_2ae551e3-0043-40f0-9a67-12d995049d50_Name">
    <vt:lpwstr>Brillio Confidential</vt:lpwstr>
  </property>
  <property fmtid="{D5CDD505-2E9C-101B-9397-08002B2CF9AE}" pid="8" name="MSIP_Label_2ae551e3-0043-40f0-9a67-12d995049d50_SiteId">
    <vt:lpwstr>97984c2b-a229-4609-8185-ae84947bc3fc</vt:lpwstr>
  </property>
  <property fmtid="{D5CDD505-2E9C-101B-9397-08002B2CF9AE}" pid="9" name="MSIP_Label_2ae551e3-0043-40f0-9a67-12d995049d50_ActionId">
    <vt:lpwstr>cf9c1f5e-b125-46c8-a882-c47a7190e552</vt:lpwstr>
  </property>
  <property fmtid="{D5CDD505-2E9C-101B-9397-08002B2CF9AE}" pid="10" name="MSIP_Label_2ae551e3-0043-40f0-9a67-12d995049d50_ContentBits">
    <vt:lpwstr>0</vt:lpwstr>
  </property>
</Properties>
</file>