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F6002" w14:textId="2A4ABAA6" w:rsidR="002A3726" w:rsidRPr="007E4AD2" w:rsidRDefault="002A3726" w:rsidP="00AD1952">
      <w:pPr>
        <w:rPr>
          <w:sz w:val="28"/>
          <w:szCs w:val="28"/>
        </w:rPr>
      </w:pPr>
      <w:r w:rsidRPr="007E4AD2">
        <w:rPr>
          <w:sz w:val="28"/>
          <w:szCs w:val="28"/>
        </w:rPr>
        <w:t xml:space="preserve">Student Name: </w:t>
      </w:r>
      <w:proofErr w:type="spellStart"/>
      <w:r w:rsidRPr="007E4AD2">
        <w:rPr>
          <w:sz w:val="28"/>
          <w:szCs w:val="28"/>
        </w:rPr>
        <w:t>Siqi</w:t>
      </w:r>
      <w:proofErr w:type="spellEnd"/>
      <w:r w:rsidRPr="007E4AD2">
        <w:rPr>
          <w:sz w:val="28"/>
          <w:szCs w:val="28"/>
        </w:rPr>
        <w:t xml:space="preserve"> Li</w:t>
      </w:r>
    </w:p>
    <w:p w14:paraId="1FEFE024" w14:textId="77777777" w:rsidR="00F15BFE" w:rsidRDefault="002A3726" w:rsidP="00F15BFE">
      <w:pPr>
        <w:rPr>
          <w:sz w:val="28"/>
          <w:szCs w:val="28"/>
        </w:rPr>
      </w:pPr>
      <w:r w:rsidRPr="007E4AD2">
        <w:rPr>
          <w:sz w:val="28"/>
          <w:szCs w:val="28"/>
        </w:rPr>
        <w:t xml:space="preserve">GitHub Repo Under NEU Organization: </w:t>
      </w:r>
    </w:p>
    <w:p w14:paraId="07BEB8B0" w14:textId="70E518A8" w:rsidR="002A3726" w:rsidRPr="007E4AD2" w:rsidRDefault="002A3726" w:rsidP="00F15BFE">
      <w:pPr>
        <w:ind w:firstLine="720"/>
        <w:rPr>
          <w:sz w:val="28"/>
          <w:szCs w:val="28"/>
        </w:rPr>
      </w:pPr>
      <w:hyperlink r:id="rId5" w:history="1">
        <w:r w:rsidRPr="007E4AD2">
          <w:rPr>
            <w:rStyle w:val="Hyperlink"/>
            <w:sz w:val="28"/>
            <w:szCs w:val="28"/>
          </w:rPr>
          <w:t>https://github.ccs.neu.edu/lisiqi/CS6650-DSBS-Repo</w:t>
        </w:r>
      </w:hyperlink>
    </w:p>
    <w:p w14:paraId="0ABC3D0C" w14:textId="3F829A65" w:rsidR="002A3726" w:rsidRDefault="002A3726" w:rsidP="002A3726"/>
    <w:p w14:paraId="1069E53E" w14:textId="26A10D11" w:rsidR="002A3726" w:rsidRPr="00F15BFE" w:rsidRDefault="002A3726" w:rsidP="002A3726">
      <w:pPr>
        <w:rPr>
          <w:color w:val="0070C0"/>
          <w:sz w:val="28"/>
          <w:szCs w:val="28"/>
          <w:u w:val="single"/>
        </w:rPr>
      </w:pPr>
      <w:r w:rsidRPr="00F15BFE">
        <w:rPr>
          <w:color w:val="0070C0"/>
          <w:sz w:val="28"/>
          <w:szCs w:val="28"/>
          <w:u w:val="single"/>
        </w:rPr>
        <w:t>Explanation About Client Structure</w:t>
      </w:r>
      <w:r w:rsidR="00D94D85" w:rsidRPr="00F15BFE">
        <w:rPr>
          <w:color w:val="0070C0"/>
          <w:sz w:val="28"/>
          <w:szCs w:val="28"/>
          <w:u w:val="single"/>
        </w:rPr>
        <w:t xml:space="preserve"> and How it works</w:t>
      </w:r>
      <w:r w:rsidRPr="00F15BFE">
        <w:rPr>
          <w:color w:val="0070C0"/>
          <w:sz w:val="28"/>
          <w:szCs w:val="28"/>
          <w:u w:val="single"/>
        </w:rPr>
        <w:t>:</w:t>
      </w:r>
    </w:p>
    <w:p w14:paraId="0302E7E2" w14:textId="54CB63CF" w:rsidR="002A3726" w:rsidRDefault="007E4AD2" w:rsidP="00F15BFE">
      <w:pPr>
        <w:ind w:firstLine="360"/>
      </w:pPr>
      <w:r>
        <w:t xml:space="preserve">Total </w:t>
      </w:r>
      <w:r w:rsidR="00D94D85">
        <w:t>t</w:t>
      </w:r>
      <w:r w:rsidR="002A3726">
        <w:t>hree Packages</w:t>
      </w:r>
      <w:r>
        <w:t xml:space="preserve"> @</w:t>
      </w:r>
      <w:r w:rsidR="00D94D85">
        <w:t xml:space="preserve"> “</w:t>
      </w:r>
      <w:proofErr w:type="spellStart"/>
      <w:r w:rsidR="00D94D85">
        <w:t>SuperMarketClient</w:t>
      </w:r>
      <w:proofErr w:type="spellEnd"/>
      <w:r w:rsidR="00D94D85">
        <w:t>”</w:t>
      </w:r>
      <w:r w:rsidR="002A3726">
        <w:t xml:space="preserve">: </w:t>
      </w:r>
    </w:p>
    <w:p w14:paraId="31061E76" w14:textId="768921B0" w:rsidR="002A3726" w:rsidRDefault="002A3726" w:rsidP="00D94D85">
      <w:pPr>
        <w:pStyle w:val="ListParagraph"/>
        <w:numPr>
          <w:ilvl w:val="0"/>
          <w:numId w:val="1"/>
        </w:numPr>
      </w:pPr>
      <w:r>
        <w:t xml:space="preserve">Model: </w:t>
      </w:r>
      <w:r w:rsidR="00D94D85">
        <w:t>(general utils for both client 1 and 2)</w:t>
      </w:r>
    </w:p>
    <w:p w14:paraId="212C12A2" w14:textId="65E2331C" w:rsidR="002A3726" w:rsidRDefault="002A3726" w:rsidP="00D94D85">
      <w:pPr>
        <w:pStyle w:val="ListParagraph"/>
        <w:numPr>
          <w:ilvl w:val="1"/>
          <w:numId w:val="1"/>
        </w:numPr>
      </w:pPr>
      <w:r>
        <w:t xml:space="preserve">Record: the record object used to store all latency results for </w:t>
      </w:r>
      <w:r w:rsidR="000D0B11">
        <w:t>Client2</w:t>
      </w:r>
    </w:p>
    <w:p w14:paraId="31CFB7BA" w14:textId="722C95E8" w:rsidR="000D0B11" w:rsidRDefault="000D0B11" w:rsidP="00D94D85">
      <w:pPr>
        <w:pStyle w:val="ListParagraph"/>
        <w:numPr>
          <w:ilvl w:val="1"/>
          <w:numId w:val="1"/>
        </w:numPr>
      </w:pPr>
      <w:proofErr w:type="spellStart"/>
      <w:r>
        <w:t>LogStderr</w:t>
      </w:r>
      <w:proofErr w:type="spellEnd"/>
      <w:r>
        <w:t>: the error logger for write out system error to err.txt file</w:t>
      </w:r>
    </w:p>
    <w:p w14:paraId="337FE08A" w14:textId="454C280B" w:rsidR="000D0B11" w:rsidRDefault="000D0B11" w:rsidP="00D94D85">
      <w:pPr>
        <w:pStyle w:val="ListParagraph"/>
        <w:numPr>
          <w:ilvl w:val="1"/>
          <w:numId w:val="1"/>
        </w:numPr>
      </w:pPr>
      <w:proofErr w:type="spellStart"/>
      <w:r>
        <w:t>HttpMethod</w:t>
      </w:r>
      <w:proofErr w:type="spellEnd"/>
      <w:r>
        <w:t>: Enum for POST and GET</w:t>
      </w:r>
    </w:p>
    <w:p w14:paraId="5D7A946E" w14:textId="70A8FDDB" w:rsidR="002A3726" w:rsidRDefault="002A3726" w:rsidP="00D94D85">
      <w:pPr>
        <w:pStyle w:val="ListParagraph"/>
        <w:numPr>
          <w:ilvl w:val="0"/>
          <w:numId w:val="1"/>
        </w:numPr>
      </w:pPr>
      <w:r>
        <w:t>part1</w:t>
      </w:r>
      <w:r w:rsidR="000D0B11">
        <w:t>:</w:t>
      </w:r>
      <w:r w:rsidR="007E4AD2">
        <w:t xml:space="preserve"> (package for client 1 to generate requested outputs)</w:t>
      </w:r>
    </w:p>
    <w:p w14:paraId="44C9E4E6" w14:textId="77777777" w:rsidR="000D0B11" w:rsidRDefault="000D0B11" w:rsidP="00D94D85">
      <w:pPr>
        <w:pStyle w:val="ListParagraph"/>
        <w:numPr>
          <w:ilvl w:val="1"/>
          <w:numId w:val="1"/>
        </w:numPr>
      </w:pPr>
      <w:r>
        <w:t xml:space="preserve">Client1: </w:t>
      </w:r>
    </w:p>
    <w:p w14:paraId="249E4D43" w14:textId="6D2AA15E" w:rsidR="000D0B11" w:rsidRDefault="000D0B11" w:rsidP="00D94D85">
      <w:pPr>
        <w:pStyle w:val="ListParagraph"/>
        <w:numPr>
          <w:ilvl w:val="2"/>
          <w:numId w:val="1"/>
        </w:numPr>
      </w:pPr>
      <w:r>
        <w:t xml:space="preserve">Main for execute all threads by calling </w:t>
      </w:r>
      <w:proofErr w:type="spellStart"/>
      <w:r>
        <w:t>SingleThread</w:t>
      </w:r>
      <w:proofErr w:type="spellEnd"/>
      <w:r>
        <w:t xml:space="preserve"> in package part1</w:t>
      </w:r>
    </w:p>
    <w:p w14:paraId="77B8E8C2" w14:textId="215D22AA" w:rsidR="000D0B11" w:rsidRDefault="000D0B11" w:rsidP="00D94D85">
      <w:pPr>
        <w:pStyle w:val="ListParagraph"/>
        <w:numPr>
          <w:ilvl w:val="2"/>
          <w:numId w:val="1"/>
        </w:numPr>
      </w:pPr>
      <w:r>
        <w:t xml:space="preserve">Parse command line arguments with designed </w:t>
      </w:r>
      <w:proofErr w:type="spellStart"/>
      <w:r>
        <w:t>cmd</w:t>
      </w:r>
      <w:proofErr w:type="spellEnd"/>
      <w:r>
        <w:t xml:space="preserve"> options</w:t>
      </w:r>
    </w:p>
    <w:p w14:paraId="3D15DBD7" w14:textId="5E714953" w:rsidR="000D0B11" w:rsidRDefault="000D0B11" w:rsidP="00D94D85">
      <w:pPr>
        <w:pStyle w:val="ListParagraph"/>
        <w:numPr>
          <w:ilvl w:val="2"/>
          <w:numId w:val="1"/>
        </w:numPr>
      </w:pPr>
      <w:r>
        <w:t>Check if command line arguments are valid</w:t>
      </w:r>
    </w:p>
    <w:p w14:paraId="7E6CD0D7" w14:textId="0291F582" w:rsidR="000D0B11" w:rsidRDefault="000D0B11" w:rsidP="00D94D85">
      <w:pPr>
        <w:pStyle w:val="ListParagraph"/>
        <w:numPr>
          <w:ilvl w:val="2"/>
          <w:numId w:val="1"/>
        </w:numPr>
      </w:pPr>
      <w:r>
        <w:t>Generate output results for part 1</w:t>
      </w:r>
      <w:r w:rsidR="00347E29">
        <w:t xml:space="preserve">, </w:t>
      </w:r>
      <w:r w:rsidR="00347E29">
        <w:t>print out to console</w:t>
      </w:r>
    </w:p>
    <w:p w14:paraId="22770E3C" w14:textId="77777777" w:rsidR="00D94D85" w:rsidRDefault="000D0B11" w:rsidP="00D94D85">
      <w:pPr>
        <w:pStyle w:val="ListParagraph"/>
        <w:numPr>
          <w:ilvl w:val="1"/>
          <w:numId w:val="1"/>
        </w:numPr>
      </w:pPr>
      <w:proofErr w:type="spellStart"/>
      <w:r>
        <w:t>SingleThread</w:t>
      </w:r>
      <w:proofErr w:type="spellEnd"/>
      <w:r>
        <w:t xml:space="preserve">: </w:t>
      </w:r>
    </w:p>
    <w:p w14:paraId="52A26656" w14:textId="1F011A00" w:rsidR="00D94D85" w:rsidRDefault="000D0B11" w:rsidP="00D94D85">
      <w:pPr>
        <w:pStyle w:val="ListParagraph"/>
        <w:numPr>
          <w:ilvl w:val="2"/>
          <w:numId w:val="1"/>
        </w:numPr>
      </w:pPr>
      <w:r>
        <w:t>the single runnable object represents as one thread to make purchase requests with remote server</w:t>
      </w:r>
    </w:p>
    <w:p w14:paraId="084F2D46" w14:textId="514DEC9D" w:rsidR="007E4AD2" w:rsidRDefault="007E4AD2" w:rsidP="00D94D85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AtomicInteger</w:t>
      </w:r>
      <w:proofErr w:type="spellEnd"/>
      <w:r>
        <w:t xml:space="preserve"> to count the total successful/unsuccessful requests</w:t>
      </w:r>
    </w:p>
    <w:p w14:paraId="278DEFD4" w14:textId="42B40182" w:rsidR="00D94D85" w:rsidRDefault="00D94D85" w:rsidP="00D94D85">
      <w:pPr>
        <w:pStyle w:val="ListParagraph"/>
        <w:numPr>
          <w:ilvl w:val="2"/>
          <w:numId w:val="1"/>
        </w:numPr>
        <w:rPr>
          <w:rFonts w:hint="eastAsia"/>
        </w:rPr>
      </w:pPr>
      <w:r>
        <w:t xml:space="preserve">Use </w:t>
      </w:r>
      <w:proofErr w:type="spellStart"/>
      <w:r>
        <w:t>CountDownLatch</w:t>
      </w:r>
      <w:proofErr w:type="spellEnd"/>
      <w:r>
        <w:t xml:space="preserve"> to initiate phase 2 and phase 3 threads</w:t>
      </w:r>
    </w:p>
    <w:p w14:paraId="0A0AC8A6" w14:textId="12A7FDBB" w:rsidR="000D0B11" w:rsidRDefault="000D0B11" w:rsidP="00D94D85">
      <w:pPr>
        <w:pStyle w:val="ListParagraph"/>
        <w:numPr>
          <w:ilvl w:val="2"/>
          <w:numId w:val="1"/>
        </w:numPr>
      </w:pPr>
      <w:r>
        <w:t xml:space="preserve">designed for Client </w:t>
      </w:r>
      <w:r>
        <w:t>1</w:t>
      </w:r>
      <w:r>
        <w:t xml:space="preserve"> without capture latency of each request</w:t>
      </w:r>
    </w:p>
    <w:p w14:paraId="51BDAE79" w14:textId="5666EFBB" w:rsidR="00D94D85" w:rsidRDefault="00D94D85" w:rsidP="00D94D85">
      <w:pPr>
        <w:pStyle w:val="ListParagraph"/>
        <w:numPr>
          <w:ilvl w:val="2"/>
          <w:numId w:val="1"/>
        </w:numPr>
      </w:pPr>
      <w:r>
        <w:rPr>
          <w:rFonts w:hint="eastAsia"/>
        </w:rPr>
        <w:t>use</w:t>
      </w:r>
      <w:r>
        <w:t xml:space="preserve"> </w:t>
      </w:r>
      <w:proofErr w:type="spellStart"/>
      <w:r>
        <w:t>L</w:t>
      </w:r>
      <w:r>
        <w:rPr>
          <w:rFonts w:hint="eastAsia"/>
        </w:rPr>
        <w:t>og</w:t>
      </w:r>
      <w:r>
        <w:t>Stderr</w:t>
      </w:r>
      <w:proofErr w:type="spellEnd"/>
      <w:r>
        <w:t xml:space="preserve"> to log errors into txt file</w:t>
      </w:r>
    </w:p>
    <w:p w14:paraId="3D3ABC59" w14:textId="202CDD5C" w:rsidR="002A3726" w:rsidRDefault="002A3726" w:rsidP="00D94D85">
      <w:pPr>
        <w:pStyle w:val="ListParagraph"/>
        <w:numPr>
          <w:ilvl w:val="0"/>
          <w:numId w:val="1"/>
        </w:numPr>
      </w:pPr>
      <w:r>
        <w:t>part2</w:t>
      </w:r>
      <w:r w:rsidR="000D0B11">
        <w:t>:</w:t>
      </w:r>
      <w:r w:rsidR="007E4AD2">
        <w:t xml:space="preserve"> (package for client </w:t>
      </w:r>
      <w:r w:rsidR="007E4AD2">
        <w:t>2</w:t>
      </w:r>
      <w:r w:rsidR="007E4AD2">
        <w:t xml:space="preserve"> to generate requested outputs)</w:t>
      </w:r>
    </w:p>
    <w:p w14:paraId="574F2698" w14:textId="79A88CBC" w:rsidR="000D0B11" w:rsidRDefault="000D0B11" w:rsidP="00D94D85">
      <w:pPr>
        <w:pStyle w:val="ListParagraph"/>
        <w:numPr>
          <w:ilvl w:val="1"/>
          <w:numId w:val="1"/>
        </w:numPr>
      </w:pPr>
      <w:r>
        <w:t>Clinet2:</w:t>
      </w:r>
    </w:p>
    <w:p w14:paraId="7C1B8197" w14:textId="40EAB147" w:rsidR="000D0B11" w:rsidRDefault="000D0B11" w:rsidP="00D94D85">
      <w:pPr>
        <w:pStyle w:val="ListParagraph"/>
        <w:numPr>
          <w:ilvl w:val="2"/>
          <w:numId w:val="1"/>
        </w:numPr>
      </w:pPr>
      <w:r>
        <w:t xml:space="preserve">Main for execute all threads by calling </w:t>
      </w:r>
      <w:proofErr w:type="spellStart"/>
      <w:r>
        <w:t>SingleThread</w:t>
      </w:r>
      <w:proofErr w:type="spellEnd"/>
      <w:r>
        <w:t xml:space="preserve"> in package part</w:t>
      </w:r>
      <w:r>
        <w:t>2</w:t>
      </w:r>
    </w:p>
    <w:p w14:paraId="464786AD" w14:textId="77777777" w:rsidR="000D0B11" w:rsidRDefault="000D0B11" w:rsidP="00D94D85">
      <w:pPr>
        <w:pStyle w:val="ListParagraph"/>
        <w:numPr>
          <w:ilvl w:val="2"/>
          <w:numId w:val="1"/>
        </w:numPr>
      </w:pPr>
      <w:r>
        <w:t xml:space="preserve">Parse command line arguments with designed </w:t>
      </w:r>
      <w:proofErr w:type="spellStart"/>
      <w:r>
        <w:t>cmd</w:t>
      </w:r>
      <w:proofErr w:type="spellEnd"/>
      <w:r>
        <w:t xml:space="preserve"> options</w:t>
      </w:r>
    </w:p>
    <w:p w14:paraId="41066866" w14:textId="77777777" w:rsidR="000D0B11" w:rsidRDefault="000D0B11" w:rsidP="00D94D85">
      <w:pPr>
        <w:pStyle w:val="ListParagraph"/>
        <w:numPr>
          <w:ilvl w:val="2"/>
          <w:numId w:val="1"/>
        </w:numPr>
      </w:pPr>
      <w:r>
        <w:t>Check if command line arguments are valid</w:t>
      </w:r>
    </w:p>
    <w:p w14:paraId="2E9E4803" w14:textId="31255C00" w:rsidR="00D94D85" w:rsidRDefault="000D0B11" w:rsidP="00D94D85">
      <w:pPr>
        <w:pStyle w:val="ListParagraph"/>
        <w:numPr>
          <w:ilvl w:val="2"/>
          <w:numId w:val="1"/>
        </w:numPr>
      </w:pPr>
      <w:r>
        <w:t xml:space="preserve">Generate output results for part </w:t>
      </w:r>
      <w:r>
        <w:t>2</w:t>
      </w:r>
      <w:r w:rsidR="00347E29">
        <w:t xml:space="preserve">, </w:t>
      </w:r>
      <w:r w:rsidR="00347E29">
        <w:t>print out to console</w:t>
      </w:r>
    </w:p>
    <w:p w14:paraId="4359008D" w14:textId="77777777" w:rsidR="00D94D85" w:rsidRDefault="000D0B11" w:rsidP="00D94D85">
      <w:pPr>
        <w:pStyle w:val="ListParagraph"/>
        <w:numPr>
          <w:ilvl w:val="1"/>
          <w:numId w:val="1"/>
        </w:numPr>
      </w:pPr>
      <w:proofErr w:type="spellStart"/>
      <w:r>
        <w:t>SingleThread</w:t>
      </w:r>
      <w:proofErr w:type="spellEnd"/>
      <w:r>
        <w:t>:</w:t>
      </w:r>
      <w:r w:rsidRPr="000D0B11">
        <w:t xml:space="preserve"> </w:t>
      </w:r>
    </w:p>
    <w:p w14:paraId="20695F9D" w14:textId="34A92EDC" w:rsidR="00D94D85" w:rsidRDefault="000D0B11" w:rsidP="00D94D85">
      <w:pPr>
        <w:pStyle w:val="ListParagraph"/>
        <w:numPr>
          <w:ilvl w:val="2"/>
          <w:numId w:val="1"/>
        </w:numPr>
      </w:pPr>
      <w:r>
        <w:t>the single runnable object represents as one thread to make purchase requests with remote server</w:t>
      </w:r>
    </w:p>
    <w:p w14:paraId="59777BC5" w14:textId="490A64C4" w:rsidR="007E4AD2" w:rsidRDefault="007E4AD2" w:rsidP="007E4AD2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AtomicInteger</w:t>
      </w:r>
      <w:proofErr w:type="spellEnd"/>
      <w:r>
        <w:t xml:space="preserve"> to count the total successful/unsuccessful requests</w:t>
      </w:r>
    </w:p>
    <w:p w14:paraId="6CAED02C" w14:textId="1F336B4C" w:rsidR="00D94D85" w:rsidRDefault="00D94D85" w:rsidP="00D94D85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CountDownLatch</w:t>
      </w:r>
      <w:proofErr w:type="spellEnd"/>
      <w:r>
        <w:t xml:space="preserve"> to initiate phase 2 and phase 3 threads</w:t>
      </w:r>
    </w:p>
    <w:p w14:paraId="2B5CDECE" w14:textId="014746D1" w:rsidR="000D0B11" w:rsidRDefault="000D0B11" w:rsidP="00D94D85">
      <w:pPr>
        <w:pStyle w:val="ListParagraph"/>
        <w:numPr>
          <w:ilvl w:val="2"/>
          <w:numId w:val="1"/>
        </w:numPr>
      </w:pPr>
      <w:r>
        <w:t xml:space="preserve">designed for Client </w:t>
      </w:r>
      <w:r>
        <w:t>2</w:t>
      </w:r>
      <w:r>
        <w:t xml:space="preserve"> </w:t>
      </w:r>
      <w:r>
        <w:t>to</w:t>
      </w:r>
      <w:r>
        <w:t xml:space="preserve"> capture </w:t>
      </w:r>
      <w:r>
        <w:t>start and end time of each request, in order to get latency time</w:t>
      </w:r>
    </w:p>
    <w:p w14:paraId="26747919" w14:textId="77052F08" w:rsidR="00D94D85" w:rsidRDefault="00D94D85" w:rsidP="00D94D85">
      <w:pPr>
        <w:pStyle w:val="ListParagraph"/>
        <w:numPr>
          <w:ilvl w:val="2"/>
          <w:numId w:val="1"/>
        </w:numPr>
      </w:pPr>
      <w:r>
        <w:rPr>
          <w:rFonts w:hint="eastAsia"/>
        </w:rPr>
        <w:t>use</w:t>
      </w:r>
      <w:r>
        <w:t xml:space="preserve"> </w:t>
      </w:r>
      <w:proofErr w:type="spellStart"/>
      <w:r>
        <w:t>L</w:t>
      </w:r>
      <w:r>
        <w:rPr>
          <w:rFonts w:hint="eastAsia"/>
        </w:rPr>
        <w:t>og</w:t>
      </w:r>
      <w:r>
        <w:t>Stderr</w:t>
      </w:r>
      <w:proofErr w:type="spellEnd"/>
      <w:r>
        <w:t xml:space="preserve"> to log errors into txt file</w:t>
      </w:r>
    </w:p>
    <w:p w14:paraId="73A5E947" w14:textId="73FB16A1" w:rsidR="000D0B11" w:rsidRDefault="000D0B11" w:rsidP="00D94D85">
      <w:pPr>
        <w:pStyle w:val="ListParagraph"/>
        <w:numPr>
          <w:ilvl w:val="1"/>
          <w:numId w:val="1"/>
        </w:numPr>
      </w:pPr>
      <w:proofErr w:type="spellStart"/>
      <w:r>
        <w:t>RecordWriter</w:t>
      </w:r>
      <w:proofErr w:type="spellEnd"/>
      <w:r>
        <w:t xml:space="preserve">: </w:t>
      </w:r>
    </w:p>
    <w:p w14:paraId="02A00B70" w14:textId="3C9A74FC" w:rsidR="00347E29" w:rsidRDefault="00347E29" w:rsidP="00D94D85">
      <w:pPr>
        <w:pStyle w:val="ListParagraph"/>
        <w:numPr>
          <w:ilvl w:val="2"/>
          <w:numId w:val="1"/>
        </w:numPr>
      </w:pPr>
      <w:r>
        <w:t>Runnable object used to generate Records object and write to csv file</w:t>
      </w:r>
    </w:p>
    <w:p w14:paraId="0C86AAE9" w14:textId="38345D9E" w:rsidR="00347E29" w:rsidRDefault="00347E29" w:rsidP="00D94D85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BlockingQueue</w:t>
      </w:r>
      <w:proofErr w:type="spellEnd"/>
      <w:r>
        <w:t xml:space="preserve">, and work as a Consumer, when consider each </w:t>
      </w:r>
      <w:proofErr w:type="spellStart"/>
      <w:r>
        <w:t>SingleThread</w:t>
      </w:r>
      <w:proofErr w:type="spellEnd"/>
      <w:r>
        <w:t xml:space="preserve"> are all producers of the queue</w:t>
      </w:r>
    </w:p>
    <w:p w14:paraId="1F565BE1" w14:textId="102825F7" w:rsidR="000D0B11" w:rsidRDefault="000D0B11" w:rsidP="00D94D85">
      <w:pPr>
        <w:pStyle w:val="ListParagraph"/>
        <w:numPr>
          <w:ilvl w:val="1"/>
          <w:numId w:val="1"/>
        </w:numPr>
      </w:pPr>
      <w:proofErr w:type="spellStart"/>
      <w:r>
        <w:t>ReportGenerator</w:t>
      </w:r>
      <w:proofErr w:type="spellEnd"/>
      <w:r w:rsidR="00347E29">
        <w:t>:</w:t>
      </w:r>
    </w:p>
    <w:p w14:paraId="6F452BE0" w14:textId="34842284" w:rsidR="00347E29" w:rsidRDefault="00347E29" w:rsidP="00D94D85">
      <w:pPr>
        <w:pStyle w:val="ListParagraph"/>
        <w:numPr>
          <w:ilvl w:val="2"/>
          <w:numId w:val="1"/>
        </w:numPr>
      </w:pPr>
      <w:r>
        <w:t>Generate output results for part 2, print out to console</w:t>
      </w:r>
    </w:p>
    <w:p w14:paraId="4C2CF4D3" w14:textId="5D147D94" w:rsidR="00347E29" w:rsidRDefault="00376BBF" w:rsidP="00D94D85">
      <w:pPr>
        <w:pStyle w:val="ListParagraph"/>
        <w:numPr>
          <w:ilvl w:val="2"/>
          <w:numId w:val="1"/>
        </w:numPr>
      </w:pPr>
      <w:r>
        <w:lastRenderedPageBreak/>
        <w:t>R</w:t>
      </w:r>
      <w:r>
        <w:rPr>
          <w:rFonts w:hint="eastAsia"/>
        </w:rPr>
        <w:t>e</w:t>
      </w:r>
      <w:r>
        <w:t>ad in all Records stored in CSV and get all Latency in to a list and sort list</w:t>
      </w:r>
    </w:p>
    <w:p w14:paraId="0F10C6E4" w14:textId="38133C3D" w:rsidR="006376E0" w:rsidRDefault="00376BBF" w:rsidP="00D94D85">
      <w:pPr>
        <w:pStyle w:val="ListParagraph"/>
        <w:numPr>
          <w:ilvl w:val="2"/>
          <w:numId w:val="1"/>
        </w:numPr>
      </w:pPr>
      <w:r>
        <w:t xml:space="preserve">Analysis all latency list, and </w:t>
      </w:r>
      <w:r>
        <w:rPr>
          <w:rFonts w:hint="eastAsia"/>
        </w:rPr>
        <w:t>get</w:t>
      </w:r>
      <w:r>
        <w:t xml:space="preserve"> mean, median, </w:t>
      </w:r>
      <w:r w:rsidR="006376E0">
        <w:rPr>
          <w:rFonts w:hint="eastAsia"/>
        </w:rPr>
        <w:t>max</w:t>
      </w:r>
      <w:r w:rsidR="006376E0">
        <w:t xml:space="preserve"> and p99 response time</w:t>
      </w:r>
    </w:p>
    <w:p w14:paraId="54FACAF9" w14:textId="2EC89489" w:rsidR="006376E0" w:rsidRDefault="006376E0" w:rsidP="006376E0"/>
    <w:p w14:paraId="5FF723BC" w14:textId="77777777" w:rsidR="007E4AD2" w:rsidRDefault="007E4AD2" w:rsidP="006376E0"/>
    <w:p w14:paraId="5D37ED36" w14:textId="6F6E2696" w:rsidR="002A3726" w:rsidRPr="00F15BFE" w:rsidRDefault="006376E0" w:rsidP="002A3726">
      <w:pPr>
        <w:rPr>
          <w:color w:val="0070C0"/>
          <w:sz w:val="28"/>
          <w:szCs w:val="28"/>
          <w:u w:val="single"/>
        </w:rPr>
      </w:pPr>
      <w:r w:rsidRPr="00F15BFE">
        <w:rPr>
          <w:color w:val="0070C0"/>
          <w:sz w:val="28"/>
          <w:szCs w:val="28"/>
          <w:u w:val="single"/>
        </w:rPr>
        <w:t>B</w:t>
      </w:r>
      <w:r w:rsidRPr="00F15BFE">
        <w:rPr>
          <w:rFonts w:hint="eastAsia"/>
          <w:color w:val="0070C0"/>
          <w:sz w:val="28"/>
          <w:szCs w:val="28"/>
          <w:u w:val="single"/>
        </w:rPr>
        <w:t>e</w:t>
      </w:r>
      <w:r w:rsidRPr="00F15BFE">
        <w:rPr>
          <w:color w:val="0070C0"/>
          <w:sz w:val="28"/>
          <w:szCs w:val="28"/>
          <w:u w:val="single"/>
        </w:rPr>
        <w:t>low are the output results for Client 1 and Client 2 and some analysis Charts:</w:t>
      </w:r>
    </w:p>
    <w:p w14:paraId="7538A3E7" w14:textId="77777777" w:rsidR="00F15BFE" w:rsidRDefault="006376E0" w:rsidP="00376BBF">
      <w:pPr>
        <w:pStyle w:val="ListParagraph"/>
        <w:numPr>
          <w:ilvl w:val="0"/>
          <w:numId w:val="2"/>
        </w:numPr>
      </w:pPr>
      <w:r>
        <w:t>Results based on run Server on EC2, and run client locally</w:t>
      </w:r>
    </w:p>
    <w:p w14:paraId="5A1E3B19" w14:textId="54CE1435" w:rsidR="00F15BFE" w:rsidRPr="00F15BFE" w:rsidRDefault="00F15BFE" w:rsidP="00F15BFE">
      <w:pPr>
        <w:rPr>
          <w:bdr w:val="single" w:sz="4" w:space="0" w:color="auto"/>
        </w:rPr>
      </w:pPr>
    </w:p>
    <w:p w14:paraId="64377E08" w14:textId="61AD549A" w:rsidR="00F15BFE" w:rsidRPr="00F15BFE" w:rsidRDefault="00F15BFE" w:rsidP="00F15BFE">
      <w:pPr>
        <w:pStyle w:val="ListParagraph"/>
        <w:numPr>
          <w:ilvl w:val="0"/>
          <w:numId w:val="2"/>
        </w:numPr>
        <w:rPr>
          <w:bdr w:val="single" w:sz="4" w:space="0" w:color="auto"/>
        </w:rPr>
      </w:pPr>
      <w:r w:rsidRPr="00F15BFE">
        <w:rPr>
          <w:bdr w:val="single" w:sz="4" w:space="0" w:color="auto"/>
        </w:rPr>
        <w:t>With 32 Threads:</w:t>
      </w:r>
    </w:p>
    <w:p w14:paraId="1EFC4C14" w14:textId="55E59950" w:rsidR="00376BBF" w:rsidRDefault="00376BBF" w:rsidP="00F15BFE">
      <w:r>
        <w:t xml:space="preserve">Generate Output Result </w:t>
      </w:r>
      <w:proofErr w:type="gramStart"/>
      <w:r>
        <w:t>For</w:t>
      </w:r>
      <w:proofErr w:type="gramEnd"/>
      <w:r>
        <w:t xml:space="preserve"> Part1.Client1 Based On Following Parameters:</w:t>
      </w:r>
    </w:p>
    <w:p w14:paraId="4FFF52B6" w14:textId="77777777" w:rsidR="00376BBF" w:rsidRDefault="00376BBF" w:rsidP="00376BBF">
      <w:r>
        <w:t xml:space="preserve">IP Address: 54.166.123.80, </w:t>
      </w:r>
      <w:r w:rsidRPr="006376E0">
        <w:rPr>
          <w:highlight w:val="yellow"/>
        </w:rPr>
        <w:t>Max Store: 32,</w:t>
      </w:r>
      <w:r>
        <w:t xml:space="preserve"> </w:t>
      </w:r>
      <w:proofErr w:type="spellStart"/>
      <w:r>
        <w:t>numOfCustomersPerStore</w:t>
      </w:r>
      <w:proofErr w:type="spellEnd"/>
      <w:r>
        <w:t xml:space="preserve">: 1000, </w:t>
      </w:r>
      <w:proofErr w:type="spellStart"/>
      <w:r>
        <w:t>maxItemId</w:t>
      </w:r>
      <w:proofErr w:type="spellEnd"/>
      <w:r>
        <w:t>: 100000</w:t>
      </w:r>
    </w:p>
    <w:p w14:paraId="1114F9D8" w14:textId="77777777" w:rsidR="00376BBF" w:rsidRDefault="00376BBF" w:rsidP="00376BBF">
      <w:proofErr w:type="spellStart"/>
      <w:r>
        <w:t>numPurchasesPerHour</w:t>
      </w:r>
      <w:proofErr w:type="spellEnd"/>
      <w:r>
        <w:t xml:space="preserve">: 60, </w:t>
      </w:r>
      <w:proofErr w:type="spellStart"/>
      <w:r>
        <w:t>numItemsPerPurchase</w:t>
      </w:r>
      <w:proofErr w:type="spellEnd"/>
      <w:r>
        <w:t>: 5, @ Date: 2021-01-01</w:t>
      </w:r>
    </w:p>
    <w:p w14:paraId="6CC19242" w14:textId="0DB9621F" w:rsidR="00376BBF" w:rsidRDefault="00376BBF" w:rsidP="00376BBF">
      <w:r>
        <w:t>==============================================================================</w:t>
      </w:r>
    </w:p>
    <w:p w14:paraId="5914D00E" w14:textId="77777777" w:rsidR="00376BBF" w:rsidRDefault="00376BBF" w:rsidP="00376BBF">
      <w:r>
        <w:t>1. Total number of successful requests sent: 17280</w:t>
      </w:r>
    </w:p>
    <w:p w14:paraId="0E7EA073" w14:textId="77777777" w:rsidR="00376BBF" w:rsidRDefault="00376BBF" w:rsidP="00376BBF">
      <w:r>
        <w:t>2. Total number of unsuccessful requests: 0</w:t>
      </w:r>
    </w:p>
    <w:p w14:paraId="2ADE1CD1" w14:textId="77777777" w:rsidR="00376BBF" w:rsidRDefault="00376BBF" w:rsidP="00376BBF">
      <w:r>
        <w:t xml:space="preserve">3. The total run time (wall time) for all phases to complete: </w:t>
      </w:r>
      <w:r w:rsidRPr="006376E0">
        <w:rPr>
          <w:color w:val="FF0000"/>
        </w:rPr>
        <w:t>48.301 second</w:t>
      </w:r>
    </w:p>
    <w:p w14:paraId="0B39527C" w14:textId="506E90AD" w:rsidR="000D0B11" w:rsidRDefault="00376BBF" w:rsidP="00376BBF">
      <w:pPr>
        <w:rPr>
          <w:color w:val="FF0000"/>
        </w:rPr>
      </w:pPr>
      <w:r>
        <w:t xml:space="preserve">4. Throughput: </w:t>
      </w:r>
      <w:r w:rsidRPr="006376E0">
        <w:rPr>
          <w:color w:val="FF0000"/>
        </w:rPr>
        <w:t>357.757 requests/second</w:t>
      </w:r>
    </w:p>
    <w:p w14:paraId="3CB116D6" w14:textId="70C5EF59" w:rsidR="001D7802" w:rsidRDefault="001D7802" w:rsidP="00376BBF">
      <w:pPr>
        <w:rPr>
          <w:color w:val="FF0000"/>
        </w:rPr>
      </w:pPr>
    </w:p>
    <w:p w14:paraId="5904CD84" w14:textId="77777777" w:rsidR="001D7802" w:rsidRDefault="001D7802" w:rsidP="001D7802">
      <w:r>
        <w:t xml:space="preserve">Generate Output Result </w:t>
      </w:r>
      <w:proofErr w:type="gramStart"/>
      <w:r>
        <w:t>For</w:t>
      </w:r>
      <w:proofErr w:type="gramEnd"/>
      <w:r>
        <w:t xml:space="preserve"> Part2.Client2 Based On Following Parameters:</w:t>
      </w:r>
    </w:p>
    <w:p w14:paraId="284D3312" w14:textId="77777777" w:rsidR="001D7802" w:rsidRDefault="001D7802" w:rsidP="001D7802">
      <w:r>
        <w:t xml:space="preserve">IP Address: 54.166.123.80, </w:t>
      </w:r>
      <w:r w:rsidRPr="006376E0">
        <w:rPr>
          <w:highlight w:val="yellow"/>
        </w:rPr>
        <w:t>Max Store: 32</w:t>
      </w:r>
      <w:r>
        <w:t xml:space="preserve">, </w:t>
      </w:r>
      <w:proofErr w:type="spellStart"/>
      <w:r>
        <w:t>numOfCustomersPerStore</w:t>
      </w:r>
      <w:proofErr w:type="spellEnd"/>
      <w:r>
        <w:t xml:space="preserve">: 1000, </w:t>
      </w:r>
      <w:proofErr w:type="spellStart"/>
      <w:r>
        <w:t>maxItemId</w:t>
      </w:r>
      <w:proofErr w:type="spellEnd"/>
      <w:r>
        <w:t>: 100000</w:t>
      </w:r>
    </w:p>
    <w:p w14:paraId="34AD0584" w14:textId="77777777" w:rsidR="001D7802" w:rsidRDefault="001D7802" w:rsidP="001D7802">
      <w:proofErr w:type="spellStart"/>
      <w:r>
        <w:t>numPurchasesPerHour</w:t>
      </w:r>
      <w:proofErr w:type="spellEnd"/>
      <w:r>
        <w:t xml:space="preserve">: 60, </w:t>
      </w:r>
      <w:proofErr w:type="spellStart"/>
      <w:r>
        <w:t>numItemsPerPurchase</w:t>
      </w:r>
      <w:proofErr w:type="spellEnd"/>
      <w:r>
        <w:t>: 5, @ Date: 2021-01-01</w:t>
      </w:r>
    </w:p>
    <w:p w14:paraId="6CB979D5" w14:textId="77777777" w:rsidR="001D7802" w:rsidRDefault="001D7802" w:rsidP="001D7802">
      <w:r>
        <w:t>==============================================================================</w:t>
      </w:r>
    </w:p>
    <w:p w14:paraId="2283DB43" w14:textId="77777777" w:rsidR="001D7802" w:rsidRDefault="001D7802" w:rsidP="001D7802">
      <w:r>
        <w:t>1. Total number of successful requests sent: 17280</w:t>
      </w:r>
    </w:p>
    <w:p w14:paraId="377F6EFC" w14:textId="77777777" w:rsidR="001D7802" w:rsidRDefault="001D7802" w:rsidP="001D7802">
      <w:r>
        <w:t>2. Total number of unsuccessful requests: 0</w:t>
      </w:r>
    </w:p>
    <w:p w14:paraId="2ED184A0" w14:textId="77777777" w:rsidR="001D7802" w:rsidRDefault="001D7802" w:rsidP="001D7802">
      <w:r>
        <w:t xml:space="preserve">3. Mean response time for POSTs:  85.689 milliseconds </w:t>
      </w:r>
    </w:p>
    <w:p w14:paraId="36D9C81D" w14:textId="77777777" w:rsidR="001D7802" w:rsidRDefault="001D7802" w:rsidP="001D7802">
      <w:r>
        <w:t xml:space="preserve">4. Median response time for POSTs:  81.000 milliseconds </w:t>
      </w:r>
    </w:p>
    <w:p w14:paraId="5BDEE024" w14:textId="77777777" w:rsidR="001D7802" w:rsidRPr="006376E0" w:rsidRDefault="001D7802" w:rsidP="001D7802">
      <w:pPr>
        <w:rPr>
          <w:color w:val="FF0000"/>
        </w:rPr>
      </w:pPr>
      <w:r>
        <w:t xml:space="preserve">5. The total run time (wall time) for all phases to complete: </w:t>
      </w:r>
      <w:r w:rsidRPr="006376E0">
        <w:rPr>
          <w:color w:val="FF0000"/>
        </w:rPr>
        <w:t>49.925 second</w:t>
      </w:r>
    </w:p>
    <w:p w14:paraId="1049BC98" w14:textId="77777777" w:rsidR="001D7802" w:rsidRDefault="001D7802" w:rsidP="001D7802">
      <w:r>
        <w:t xml:space="preserve">6. Throughput: </w:t>
      </w:r>
      <w:r w:rsidRPr="006376E0">
        <w:rPr>
          <w:color w:val="FF0000"/>
        </w:rPr>
        <w:t xml:space="preserve">346.119 requests/second </w:t>
      </w:r>
    </w:p>
    <w:p w14:paraId="77D4BBD4" w14:textId="77777777" w:rsidR="001D7802" w:rsidRDefault="001D7802" w:rsidP="001D7802">
      <w:r>
        <w:t>7. P99 (99th percentile) response time for POSTs: 173 milliseconds</w:t>
      </w:r>
    </w:p>
    <w:p w14:paraId="37369F17" w14:textId="77777777" w:rsidR="001D7802" w:rsidRDefault="001D7802" w:rsidP="001D7802">
      <w:r>
        <w:t>8. Max response time for POSTs: 466 milliseconds</w:t>
      </w:r>
    </w:p>
    <w:p w14:paraId="481A2F8D" w14:textId="23DF56E5" w:rsidR="00376BBF" w:rsidRDefault="00376BBF" w:rsidP="00376BBF"/>
    <w:p w14:paraId="4A155FE4" w14:textId="78658C5E" w:rsidR="00F15BFE" w:rsidRPr="00F15BFE" w:rsidRDefault="00F15BFE" w:rsidP="00376BBF">
      <w:pPr>
        <w:pStyle w:val="ListParagraph"/>
        <w:numPr>
          <w:ilvl w:val="0"/>
          <w:numId w:val="2"/>
        </w:numPr>
        <w:rPr>
          <w:bdr w:val="single" w:sz="4" w:space="0" w:color="auto"/>
        </w:rPr>
      </w:pPr>
      <w:r w:rsidRPr="00F15BFE">
        <w:rPr>
          <w:bdr w:val="single" w:sz="4" w:space="0" w:color="auto"/>
        </w:rPr>
        <w:t xml:space="preserve">With </w:t>
      </w:r>
      <w:r w:rsidRPr="00F15BFE">
        <w:rPr>
          <w:bdr w:val="single" w:sz="4" w:space="0" w:color="auto"/>
        </w:rPr>
        <w:t>64</w:t>
      </w:r>
      <w:r w:rsidRPr="00F15BFE">
        <w:rPr>
          <w:bdr w:val="single" w:sz="4" w:space="0" w:color="auto"/>
        </w:rPr>
        <w:t xml:space="preserve"> Threads:</w:t>
      </w:r>
    </w:p>
    <w:p w14:paraId="08C56578" w14:textId="77777777" w:rsidR="00F15BFE" w:rsidRDefault="00F15BFE" w:rsidP="00F15BFE">
      <w:r>
        <w:t xml:space="preserve">Generate Output Result </w:t>
      </w:r>
      <w:proofErr w:type="gramStart"/>
      <w:r>
        <w:t>For</w:t>
      </w:r>
      <w:proofErr w:type="gramEnd"/>
      <w:r>
        <w:t xml:space="preserve"> Part1.Client1 Based On Following Parameters:</w:t>
      </w:r>
    </w:p>
    <w:p w14:paraId="17D26C5C" w14:textId="77777777" w:rsidR="00F15BFE" w:rsidRDefault="00F15BFE" w:rsidP="00F15BFE">
      <w:r>
        <w:t xml:space="preserve">IP Address: 54.166.123.80, </w:t>
      </w:r>
      <w:r w:rsidRPr="007E4AD2">
        <w:rPr>
          <w:highlight w:val="yellow"/>
        </w:rPr>
        <w:t>Max Store: 64</w:t>
      </w:r>
      <w:r>
        <w:t xml:space="preserve">, </w:t>
      </w:r>
      <w:proofErr w:type="spellStart"/>
      <w:r>
        <w:t>numOfCustomersPerStore</w:t>
      </w:r>
      <w:proofErr w:type="spellEnd"/>
      <w:r>
        <w:t xml:space="preserve">: 1000, </w:t>
      </w:r>
      <w:proofErr w:type="spellStart"/>
      <w:r>
        <w:t>maxItemId</w:t>
      </w:r>
      <w:proofErr w:type="spellEnd"/>
      <w:r>
        <w:t>: 100000</w:t>
      </w:r>
    </w:p>
    <w:p w14:paraId="7E93CEFF" w14:textId="77777777" w:rsidR="00F15BFE" w:rsidRDefault="00F15BFE" w:rsidP="00F15BFE">
      <w:proofErr w:type="spellStart"/>
      <w:r>
        <w:t>numPurchasesPerHour</w:t>
      </w:r>
      <w:proofErr w:type="spellEnd"/>
      <w:r>
        <w:t xml:space="preserve">: 60, </w:t>
      </w:r>
      <w:proofErr w:type="spellStart"/>
      <w:r>
        <w:t>numItemsPerPurchase</w:t>
      </w:r>
      <w:proofErr w:type="spellEnd"/>
      <w:r>
        <w:t>: 5, @ Date: 2021-01-01</w:t>
      </w:r>
    </w:p>
    <w:p w14:paraId="07791B14" w14:textId="77777777" w:rsidR="00F15BFE" w:rsidRDefault="00F15BFE" w:rsidP="00F15BFE">
      <w:r>
        <w:t>==============================================================================</w:t>
      </w:r>
    </w:p>
    <w:p w14:paraId="4C108D48" w14:textId="77777777" w:rsidR="00F15BFE" w:rsidRDefault="00F15BFE" w:rsidP="00F15BFE">
      <w:r>
        <w:t>1. Total number of successful requests sent: 34560</w:t>
      </w:r>
    </w:p>
    <w:p w14:paraId="3208D3C8" w14:textId="77777777" w:rsidR="00F15BFE" w:rsidRDefault="00F15BFE" w:rsidP="00F15BFE">
      <w:r>
        <w:t>2. Total number of unsuccessful requests: 0</w:t>
      </w:r>
    </w:p>
    <w:p w14:paraId="17B16438" w14:textId="77777777" w:rsidR="00F15BFE" w:rsidRDefault="00F15BFE" w:rsidP="00F15BFE">
      <w:r>
        <w:t xml:space="preserve">3. The total run time (wall time) for all phases to complete: </w:t>
      </w:r>
      <w:r w:rsidRPr="007E4AD2">
        <w:rPr>
          <w:color w:val="FF0000"/>
        </w:rPr>
        <w:t>47.984 second</w:t>
      </w:r>
    </w:p>
    <w:p w14:paraId="0B5E738A" w14:textId="77777777" w:rsidR="00F15BFE" w:rsidRDefault="00F15BFE" w:rsidP="00F15BFE">
      <w:r>
        <w:t xml:space="preserve">4. Throughput: </w:t>
      </w:r>
      <w:r w:rsidRPr="007E4AD2">
        <w:rPr>
          <w:color w:val="FF0000"/>
        </w:rPr>
        <w:t>720.240 requests/second</w:t>
      </w:r>
    </w:p>
    <w:p w14:paraId="0CA98048" w14:textId="77777777" w:rsidR="00F15BFE" w:rsidRDefault="00F15BFE" w:rsidP="00F15BFE"/>
    <w:p w14:paraId="0DC8DCEB" w14:textId="4E50CBDB" w:rsidR="00F15BFE" w:rsidRDefault="00F15BFE" w:rsidP="00F15BFE">
      <w:r>
        <w:t xml:space="preserve">Generate Output Result </w:t>
      </w:r>
      <w:proofErr w:type="gramStart"/>
      <w:r>
        <w:t>For</w:t>
      </w:r>
      <w:proofErr w:type="gramEnd"/>
      <w:r>
        <w:t xml:space="preserve"> Part2.Client2 Based On Following Parameters:</w:t>
      </w:r>
    </w:p>
    <w:p w14:paraId="6DCFE36F" w14:textId="77777777" w:rsidR="00F15BFE" w:rsidRDefault="00F15BFE" w:rsidP="00F15BFE">
      <w:r>
        <w:t xml:space="preserve">IP Address: 54.166.123.80, </w:t>
      </w:r>
      <w:r w:rsidRPr="006376E0">
        <w:rPr>
          <w:highlight w:val="yellow"/>
        </w:rPr>
        <w:t>Max Store: 64</w:t>
      </w:r>
      <w:r>
        <w:t xml:space="preserve">, </w:t>
      </w:r>
      <w:proofErr w:type="spellStart"/>
      <w:r>
        <w:t>numOfCustomersPerStore</w:t>
      </w:r>
      <w:proofErr w:type="spellEnd"/>
      <w:r>
        <w:t xml:space="preserve">: 1000, </w:t>
      </w:r>
      <w:proofErr w:type="spellStart"/>
      <w:r>
        <w:t>maxItemId</w:t>
      </w:r>
      <w:proofErr w:type="spellEnd"/>
      <w:r>
        <w:t>: 100000</w:t>
      </w:r>
    </w:p>
    <w:p w14:paraId="5B54FEC7" w14:textId="77777777" w:rsidR="00F15BFE" w:rsidRDefault="00F15BFE" w:rsidP="00F15BFE">
      <w:proofErr w:type="spellStart"/>
      <w:r>
        <w:t>numPurchasesPerHour</w:t>
      </w:r>
      <w:proofErr w:type="spellEnd"/>
      <w:r>
        <w:t xml:space="preserve">: 60, </w:t>
      </w:r>
      <w:proofErr w:type="spellStart"/>
      <w:r>
        <w:t>numItemsPerPurchase</w:t>
      </w:r>
      <w:proofErr w:type="spellEnd"/>
      <w:r>
        <w:t>: 5, @ Date: 2021-01-01</w:t>
      </w:r>
    </w:p>
    <w:p w14:paraId="66BEF008" w14:textId="77777777" w:rsidR="00F15BFE" w:rsidRDefault="00F15BFE" w:rsidP="00F15BFE">
      <w:r>
        <w:lastRenderedPageBreak/>
        <w:t>==============================================================================</w:t>
      </w:r>
    </w:p>
    <w:p w14:paraId="460B57A5" w14:textId="77777777" w:rsidR="00F15BFE" w:rsidRDefault="00F15BFE" w:rsidP="00F15BFE">
      <w:r>
        <w:t>1. Total number of successful requests sent: 34560</w:t>
      </w:r>
    </w:p>
    <w:p w14:paraId="3C2E2EA2" w14:textId="77777777" w:rsidR="00F15BFE" w:rsidRDefault="00F15BFE" w:rsidP="00F15BFE">
      <w:r>
        <w:t>2. Total number of unsuccessful requests: 0</w:t>
      </w:r>
    </w:p>
    <w:p w14:paraId="52BFC096" w14:textId="77777777" w:rsidR="00F15BFE" w:rsidRDefault="00F15BFE" w:rsidP="00F15BFE">
      <w:r>
        <w:t xml:space="preserve">3. Mean response time for POSTs:  85.586 milliseconds </w:t>
      </w:r>
    </w:p>
    <w:p w14:paraId="214C1C20" w14:textId="77777777" w:rsidR="00F15BFE" w:rsidRDefault="00F15BFE" w:rsidP="00F15BFE">
      <w:r>
        <w:t xml:space="preserve">4. Median response time for POSTs:  81.000 milliseconds </w:t>
      </w:r>
    </w:p>
    <w:p w14:paraId="7FDFC519" w14:textId="77777777" w:rsidR="00F15BFE" w:rsidRDefault="00F15BFE" w:rsidP="00F15BFE">
      <w:r>
        <w:t xml:space="preserve">5. The total run time (wall time) for all phases to complete: </w:t>
      </w:r>
      <w:r w:rsidRPr="006376E0">
        <w:rPr>
          <w:color w:val="FF0000"/>
        </w:rPr>
        <w:t>48.779 second</w:t>
      </w:r>
    </w:p>
    <w:p w14:paraId="4699493E" w14:textId="77777777" w:rsidR="00F15BFE" w:rsidRDefault="00F15BFE" w:rsidP="00F15BFE">
      <w:r>
        <w:t xml:space="preserve">6. Throughput: </w:t>
      </w:r>
      <w:r w:rsidRPr="006376E0">
        <w:rPr>
          <w:color w:val="FF0000"/>
        </w:rPr>
        <w:t xml:space="preserve">708.502 requests/second </w:t>
      </w:r>
    </w:p>
    <w:p w14:paraId="019B9E6D" w14:textId="77777777" w:rsidR="00F15BFE" w:rsidRDefault="00F15BFE" w:rsidP="00F15BFE">
      <w:r>
        <w:t>7. P99 (99th percentile) response time for POSTs: 177 milliseconds</w:t>
      </w:r>
    </w:p>
    <w:p w14:paraId="4A197957" w14:textId="6AC6D8CC" w:rsidR="00F15BFE" w:rsidRDefault="00F15BFE" w:rsidP="00F15BFE">
      <w:r>
        <w:t>8. Max response time for POSTs: 486 milliseconds</w:t>
      </w:r>
    </w:p>
    <w:p w14:paraId="6978049D" w14:textId="3C55FAA3" w:rsidR="00F15BFE" w:rsidRDefault="00F15BFE" w:rsidP="00F15BFE"/>
    <w:p w14:paraId="497D25DE" w14:textId="7DDF4F63" w:rsidR="00F15BFE" w:rsidRPr="00F15BFE" w:rsidRDefault="00F15BFE" w:rsidP="00F15BFE">
      <w:pPr>
        <w:pStyle w:val="ListParagraph"/>
        <w:numPr>
          <w:ilvl w:val="0"/>
          <w:numId w:val="2"/>
        </w:numPr>
        <w:rPr>
          <w:bdr w:val="single" w:sz="4" w:space="0" w:color="auto"/>
        </w:rPr>
      </w:pPr>
      <w:r w:rsidRPr="00F15BFE">
        <w:rPr>
          <w:bdr w:val="single" w:sz="4" w:space="0" w:color="auto"/>
        </w:rPr>
        <w:t xml:space="preserve">With </w:t>
      </w:r>
      <w:r w:rsidRPr="00F15BFE">
        <w:rPr>
          <w:bdr w:val="single" w:sz="4" w:space="0" w:color="auto"/>
        </w:rPr>
        <w:t>128</w:t>
      </w:r>
      <w:r w:rsidRPr="00F15BFE">
        <w:rPr>
          <w:bdr w:val="single" w:sz="4" w:space="0" w:color="auto"/>
        </w:rPr>
        <w:t xml:space="preserve"> Threads:</w:t>
      </w:r>
    </w:p>
    <w:p w14:paraId="02045548" w14:textId="77777777" w:rsidR="00F15BFE" w:rsidRDefault="00F15BFE" w:rsidP="00F15BFE">
      <w:r>
        <w:t xml:space="preserve">Generate Output Result </w:t>
      </w:r>
      <w:proofErr w:type="gramStart"/>
      <w:r>
        <w:t>For</w:t>
      </w:r>
      <w:proofErr w:type="gramEnd"/>
      <w:r>
        <w:t xml:space="preserve"> Part1.Client1 Based On Following Parameters:</w:t>
      </w:r>
    </w:p>
    <w:p w14:paraId="7B4851E4" w14:textId="77777777" w:rsidR="00F15BFE" w:rsidRDefault="00F15BFE" w:rsidP="00F15BFE">
      <w:r>
        <w:t xml:space="preserve">IP Address: 54.166.123.80, </w:t>
      </w:r>
      <w:r w:rsidRPr="007E4AD2">
        <w:rPr>
          <w:highlight w:val="yellow"/>
        </w:rPr>
        <w:t>Max Store: 128</w:t>
      </w:r>
      <w:r>
        <w:t xml:space="preserve">, </w:t>
      </w:r>
      <w:proofErr w:type="spellStart"/>
      <w:r>
        <w:t>numOfCustomersPerStore</w:t>
      </w:r>
      <w:proofErr w:type="spellEnd"/>
      <w:r>
        <w:t xml:space="preserve">: 1000, </w:t>
      </w:r>
      <w:proofErr w:type="spellStart"/>
      <w:r>
        <w:t>maxItemId</w:t>
      </w:r>
      <w:proofErr w:type="spellEnd"/>
      <w:r>
        <w:t xml:space="preserve">: 100000, </w:t>
      </w:r>
      <w:proofErr w:type="spellStart"/>
      <w:r>
        <w:t>numPurchasesPerHour</w:t>
      </w:r>
      <w:proofErr w:type="spellEnd"/>
      <w:r>
        <w:t xml:space="preserve">: 60, </w:t>
      </w:r>
      <w:proofErr w:type="spellStart"/>
      <w:r>
        <w:t>numItemsPerPurchase</w:t>
      </w:r>
      <w:proofErr w:type="spellEnd"/>
      <w:r>
        <w:t>: 5, @ Date: 2021-01-01</w:t>
      </w:r>
    </w:p>
    <w:p w14:paraId="207A9483" w14:textId="77777777" w:rsidR="00F15BFE" w:rsidRDefault="00F15BFE" w:rsidP="00F15BFE">
      <w:r>
        <w:t>==============================================================================</w:t>
      </w:r>
    </w:p>
    <w:p w14:paraId="19A039BD" w14:textId="77777777" w:rsidR="00F15BFE" w:rsidRDefault="00F15BFE" w:rsidP="00F15BFE">
      <w:r>
        <w:t>1. Total number of successful requests sent: 69120</w:t>
      </w:r>
    </w:p>
    <w:p w14:paraId="32D3BA76" w14:textId="77777777" w:rsidR="00F15BFE" w:rsidRDefault="00F15BFE" w:rsidP="00F15BFE">
      <w:r>
        <w:t>2. Total number of unsuccessful requests: 0</w:t>
      </w:r>
    </w:p>
    <w:p w14:paraId="7FA5208C" w14:textId="77777777" w:rsidR="00F15BFE" w:rsidRDefault="00F15BFE" w:rsidP="00F15BFE">
      <w:r>
        <w:t xml:space="preserve">3. The total run time (wall time) for all phases to complete: </w:t>
      </w:r>
      <w:r w:rsidRPr="007E4AD2">
        <w:rPr>
          <w:color w:val="FF0000"/>
        </w:rPr>
        <w:t>49.115 second</w:t>
      </w:r>
    </w:p>
    <w:p w14:paraId="7CDE9956" w14:textId="77777777" w:rsidR="00F15BFE" w:rsidRDefault="00F15BFE" w:rsidP="00F15BFE">
      <w:r>
        <w:t xml:space="preserve">4. Throughput: </w:t>
      </w:r>
      <w:r w:rsidRPr="007E4AD2">
        <w:rPr>
          <w:color w:val="FF0000"/>
        </w:rPr>
        <w:t>1407.309 requests/second</w:t>
      </w:r>
    </w:p>
    <w:p w14:paraId="02AD6977" w14:textId="77777777" w:rsidR="00F15BFE" w:rsidRDefault="00F15BFE" w:rsidP="00F15BFE"/>
    <w:p w14:paraId="51B39906" w14:textId="77777777" w:rsidR="00F15BFE" w:rsidRDefault="00F15BFE" w:rsidP="00F15BFE">
      <w:r>
        <w:t xml:space="preserve">Generate Output Result </w:t>
      </w:r>
      <w:proofErr w:type="gramStart"/>
      <w:r>
        <w:t>For</w:t>
      </w:r>
      <w:proofErr w:type="gramEnd"/>
      <w:r>
        <w:t xml:space="preserve"> Part2.Client2 Based On Following Parameters:</w:t>
      </w:r>
    </w:p>
    <w:p w14:paraId="72026E1F" w14:textId="77777777" w:rsidR="00F15BFE" w:rsidRDefault="00F15BFE" w:rsidP="00F15BFE">
      <w:r>
        <w:t xml:space="preserve">IP Address: 54.166.123.80, </w:t>
      </w:r>
      <w:r w:rsidRPr="001D7802">
        <w:rPr>
          <w:highlight w:val="yellow"/>
        </w:rPr>
        <w:t>Max Store: 128</w:t>
      </w:r>
      <w:r>
        <w:t xml:space="preserve">, </w:t>
      </w:r>
      <w:proofErr w:type="spellStart"/>
      <w:r>
        <w:t>numOfCustomersPerStore</w:t>
      </w:r>
      <w:proofErr w:type="spellEnd"/>
      <w:r>
        <w:t xml:space="preserve">: 1000, </w:t>
      </w:r>
      <w:proofErr w:type="spellStart"/>
      <w:r>
        <w:t>maxItemId</w:t>
      </w:r>
      <w:proofErr w:type="spellEnd"/>
      <w:r>
        <w:t xml:space="preserve">: 100000, </w:t>
      </w:r>
      <w:proofErr w:type="spellStart"/>
      <w:r>
        <w:t>numPurchasesPerHour</w:t>
      </w:r>
      <w:proofErr w:type="spellEnd"/>
      <w:r>
        <w:t xml:space="preserve">: 60, </w:t>
      </w:r>
      <w:proofErr w:type="spellStart"/>
      <w:r>
        <w:t>numItemsPerPurchase</w:t>
      </w:r>
      <w:proofErr w:type="spellEnd"/>
      <w:r>
        <w:t>: 5, @ Date: 2021-01-01</w:t>
      </w:r>
    </w:p>
    <w:p w14:paraId="62477E2A" w14:textId="77777777" w:rsidR="00F15BFE" w:rsidRDefault="00F15BFE" w:rsidP="00F15BFE">
      <w:r>
        <w:t>==============================================================================</w:t>
      </w:r>
    </w:p>
    <w:p w14:paraId="6BC00877" w14:textId="77777777" w:rsidR="00F15BFE" w:rsidRDefault="00F15BFE" w:rsidP="00F15BFE">
      <w:r>
        <w:t>1. Total number of successful requests sent: 69120</w:t>
      </w:r>
    </w:p>
    <w:p w14:paraId="4111BD0F" w14:textId="77777777" w:rsidR="00F15BFE" w:rsidRDefault="00F15BFE" w:rsidP="00F15BFE">
      <w:r>
        <w:t>2. Total number of unsuccessful requests: 0</w:t>
      </w:r>
    </w:p>
    <w:p w14:paraId="608EBDCA" w14:textId="77777777" w:rsidR="00F15BFE" w:rsidRDefault="00F15BFE" w:rsidP="00F15BFE">
      <w:r>
        <w:t xml:space="preserve">3. Mean response time for POSTs:  86.010 milliseconds </w:t>
      </w:r>
    </w:p>
    <w:p w14:paraId="5F13EA50" w14:textId="77777777" w:rsidR="00F15BFE" w:rsidRDefault="00F15BFE" w:rsidP="00F15BFE">
      <w:r>
        <w:t xml:space="preserve">4. Median response time for POSTs:  82.000 milliseconds </w:t>
      </w:r>
    </w:p>
    <w:p w14:paraId="1A10E98A" w14:textId="77777777" w:rsidR="00F15BFE" w:rsidRDefault="00F15BFE" w:rsidP="00F15BFE">
      <w:r>
        <w:t xml:space="preserve">5. The total run time (wall time) for all phases to complete: </w:t>
      </w:r>
      <w:r w:rsidRPr="001D7802">
        <w:rPr>
          <w:color w:val="FF0000"/>
        </w:rPr>
        <w:t>48.636 second</w:t>
      </w:r>
    </w:p>
    <w:p w14:paraId="15DC0AE2" w14:textId="77777777" w:rsidR="00F15BFE" w:rsidRDefault="00F15BFE" w:rsidP="00F15BFE">
      <w:r>
        <w:t xml:space="preserve">6. Throughput: </w:t>
      </w:r>
      <w:r w:rsidRPr="001D7802">
        <w:rPr>
          <w:color w:val="FF0000"/>
        </w:rPr>
        <w:t xml:space="preserve">1421.170 requests/second </w:t>
      </w:r>
    </w:p>
    <w:p w14:paraId="359A38F9" w14:textId="77777777" w:rsidR="00F15BFE" w:rsidRDefault="00F15BFE" w:rsidP="00F15BFE">
      <w:r>
        <w:t>7. P99 (99th percentile) response time for POSTs: 172 milliseconds</w:t>
      </w:r>
    </w:p>
    <w:p w14:paraId="78887D1F" w14:textId="77777777" w:rsidR="00F15BFE" w:rsidRDefault="00F15BFE" w:rsidP="00F15BFE">
      <w:r>
        <w:t>8. Max response time for POSTs: 647 milliseconds</w:t>
      </w:r>
    </w:p>
    <w:p w14:paraId="286A3E50" w14:textId="7AF57F0C" w:rsidR="00D94D85" w:rsidRDefault="00D94D85" w:rsidP="00376BBF"/>
    <w:p w14:paraId="3717F9C1" w14:textId="63745C1D" w:rsidR="00F15BFE" w:rsidRPr="00F15BFE" w:rsidRDefault="00F15BFE" w:rsidP="00376BBF">
      <w:pPr>
        <w:pStyle w:val="ListParagraph"/>
        <w:numPr>
          <w:ilvl w:val="0"/>
          <w:numId w:val="2"/>
        </w:numPr>
        <w:rPr>
          <w:bdr w:val="single" w:sz="4" w:space="0" w:color="auto"/>
        </w:rPr>
      </w:pPr>
      <w:r w:rsidRPr="00F15BFE">
        <w:rPr>
          <w:bdr w:val="single" w:sz="4" w:space="0" w:color="auto"/>
        </w:rPr>
        <w:t xml:space="preserve">With </w:t>
      </w:r>
      <w:r w:rsidRPr="00F15BFE">
        <w:rPr>
          <w:bdr w:val="single" w:sz="4" w:space="0" w:color="auto"/>
        </w:rPr>
        <w:t>256</w:t>
      </w:r>
      <w:r w:rsidRPr="00F15BFE">
        <w:rPr>
          <w:bdr w:val="single" w:sz="4" w:space="0" w:color="auto"/>
        </w:rPr>
        <w:t xml:space="preserve"> Threads:</w:t>
      </w:r>
    </w:p>
    <w:p w14:paraId="19BA565A" w14:textId="77777777" w:rsidR="00D94D85" w:rsidRDefault="00D94D85" w:rsidP="00D94D85">
      <w:r>
        <w:t xml:space="preserve">Generate Output Result </w:t>
      </w:r>
      <w:proofErr w:type="gramStart"/>
      <w:r>
        <w:t>For</w:t>
      </w:r>
      <w:proofErr w:type="gramEnd"/>
      <w:r>
        <w:t xml:space="preserve"> Part1.Client1 Based On Following Parameters:</w:t>
      </w:r>
    </w:p>
    <w:p w14:paraId="449C6A01" w14:textId="3DC55A21" w:rsidR="00D94D85" w:rsidRDefault="00D94D85" w:rsidP="00D94D85">
      <w:r>
        <w:t xml:space="preserve">IP Address: 54.166.123.80, </w:t>
      </w:r>
      <w:r w:rsidRPr="007E4AD2">
        <w:rPr>
          <w:highlight w:val="yellow"/>
        </w:rPr>
        <w:t>Max Store: 256</w:t>
      </w:r>
      <w:r>
        <w:t xml:space="preserve">, </w:t>
      </w:r>
      <w:proofErr w:type="spellStart"/>
      <w:r>
        <w:t>numOfCustomersPerStore</w:t>
      </w:r>
      <w:proofErr w:type="spellEnd"/>
      <w:r>
        <w:t xml:space="preserve">: 1000, </w:t>
      </w:r>
      <w:proofErr w:type="spellStart"/>
      <w:r>
        <w:t>maxItemId</w:t>
      </w:r>
      <w:proofErr w:type="spellEnd"/>
      <w:r>
        <w:t>: 100000</w:t>
      </w:r>
      <w:r>
        <w:t xml:space="preserve">, </w:t>
      </w:r>
      <w:proofErr w:type="spellStart"/>
      <w:r>
        <w:t>numPurchasesPerHour</w:t>
      </w:r>
      <w:proofErr w:type="spellEnd"/>
      <w:r>
        <w:t xml:space="preserve">: 60, </w:t>
      </w:r>
      <w:proofErr w:type="spellStart"/>
      <w:r>
        <w:t>numItemsPerPurchase</w:t>
      </w:r>
      <w:proofErr w:type="spellEnd"/>
      <w:r>
        <w:t>: 5, @ Date: 2021-01-01</w:t>
      </w:r>
    </w:p>
    <w:p w14:paraId="3F9B722B" w14:textId="571F6E8A" w:rsidR="00D94D85" w:rsidRDefault="00D94D85" w:rsidP="00D94D85">
      <w:r>
        <w:t>==============================================================================</w:t>
      </w:r>
    </w:p>
    <w:p w14:paraId="4977B23D" w14:textId="77777777" w:rsidR="00D94D85" w:rsidRDefault="00D94D85" w:rsidP="00D94D85">
      <w:r>
        <w:t>1. Total number of successful requests sent: 138240</w:t>
      </w:r>
    </w:p>
    <w:p w14:paraId="0FFDA71A" w14:textId="77777777" w:rsidR="00D94D85" w:rsidRDefault="00D94D85" w:rsidP="00D94D85">
      <w:r>
        <w:t>2. Total number of unsuccessful requests: 0</w:t>
      </w:r>
    </w:p>
    <w:p w14:paraId="11005B3A" w14:textId="77777777" w:rsidR="00D94D85" w:rsidRDefault="00D94D85" w:rsidP="00D94D85">
      <w:r>
        <w:t xml:space="preserve">3. The total run time (wall time) for all phases to complete: </w:t>
      </w:r>
      <w:r w:rsidRPr="007E4AD2">
        <w:rPr>
          <w:color w:val="FF0000"/>
        </w:rPr>
        <w:t>49.65 second</w:t>
      </w:r>
    </w:p>
    <w:p w14:paraId="5D31AA58" w14:textId="4D28B1E2" w:rsidR="001D7802" w:rsidRDefault="00D94D85" w:rsidP="001D7802">
      <w:r>
        <w:t xml:space="preserve">4. Throughput: </w:t>
      </w:r>
      <w:r w:rsidRPr="007E4AD2">
        <w:rPr>
          <w:color w:val="FF0000"/>
        </w:rPr>
        <w:t>2784.290 requests/second</w:t>
      </w:r>
    </w:p>
    <w:p w14:paraId="2FECBA57" w14:textId="77777777" w:rsidR="001D7802" w:rsidRDefault="001D7802" w:rsidP="001D7802"/>
    <w:p w14:paraId="54B8E957" w14:textId="77777777" w:rsidR="001D7802" w:rsidRDefault="001D7802" w:rsidP="001D7802">
      <w:r>
        <w:t xml:space="preserve">Generate Output Result </w:t>
      </w:r>
      <w:proofErr w:type="gramStart"/>
      <w:r>
        <w:t>For</w:t>
      </w:r>
      <w:proofErr w:type="gramEnd"/>
      <w:r>
        <w:t xml:space="preserve"> Part2.Client2 Based On Following Parameters:</w:t>
      </w:r>
    </w:p>
    <w:p w14:paraId="2B9C2CE4" w14:textId="55AF1ED6" w:rsidR="001D7802" w:rsidRDefault="001D7802" w:rsidP="001D7802">
      <w:r>
        <w:lastRenderedPageBreak/>
        <w:t xml:space="preserve">IP Address: 54.166.123.80, </w:t>
      </w:r>
      <w:r w:rsidRPr="001D7802">
        <w:rPr>
          <w:highlight w:val="yellow"/>
        </w:rPr>
        <w:t>Max Store: 256</w:t>
      </w:r>
      <w:r>
        <w:t xml:space="preserve">, </w:t>
      </w:r>
      <w:proofErr w:type="spellStart"/>
      <w:r>
        <w:t>numOfCustomersPerStore</w:t>
      </w:r>
      <w:proofErr w:type="spellEnd"/>
      <w:r>
        <w:t xml:space="preserve">: 1000, </w:t>
      </w:r>
      <w:proofErr w:type="spellStart"/>
      <w:r>
        <w:t>maxItemId</w:t>
      </w:r>
      <w:proofErr w:type="spellEnd"/>
      <w:r>
        <w:t>: 100000</w:t>
      </w:r>
      <w:r>
        <w:t xml:space="preserve">, </w:t>
      </w:r>
      <w:proofErr w:type="spellStart"/>
      <w:r>
        <w:t>numPurchasesPerHour</w:t>
      </w:r>
      <w:proofErr w:type="spellEnd"/>
      <w:r>
        <w:t xml:space="preserve">: 60, </w:t>
      </w:r>
      <w:proofErr w:type="spellStart"/>
      <w:r>
        <w:t>numItemsPerPurchase</w:t>
      </w:r>
      <w:proofErr w:type="spellEnd"/>
      <w:r>
        <w:t>: 5, @ Date: 2021-01-01</w:t>
      </w:r>
    </w:p>
    <w:p w14:paraId="2172E086" w14:textId="27B567F6" w:rsidR="001D7802" w:rsidRDefault="001D7802" w:rsidP="001D7802">
      <w:r>
        <w:t>==============================================================================</w:t>
      </w:r>
    </w:p>
    <w:p w14:paraId="4F1C4946" w14:textId="77777777" w:rsidR="001D7802" w:rsidRDefault="001D7802" w:rsidP="001D7802">
      <w:r>
        <w:t>1. Total number of successful requests sent: 138240</w:t>
      </w:r>
    </w:p>
    <w:p w14:paraId="0B33DF0B" w14:textId="77777777" w:rsidR="001D7802" w:rsidRDefault="001D7802" w:rsidP="001D7802">
      <w:r>
        <w:t>2. Total number of unsuccessful requests: 0</w:t>
      </w:r>
    </w:p>
    <w:p w14:paraId="60006FF4" w14:textId="77777777" w:rsidR="001D7802" w:rsidRDefault="001D7802" w:rsidP="001D7802">
      <w:r>
        <w:t xml:space="preserve">3. Mean response time for POSTs:  89.204 milliseconds </w:t>
      </w:r>
    </w:p>
    <w:p w14:paraId="0BD3BE02" w14:textId="77777777" w:rsidR="001D7802" w:rsidRDefault="001D7802" w:rsidP="001D7802">
      <w:r>
        <w:t xml:space="preserve">4. Median response time for POSTs:  84.000 milliseconds </w:t>
      </w:r>
    </w:p>
    <w:p w14:paraId="552D0873" w14:textId="77777777" w:rsidR="001D7802" w:rsidRDefault="001D7802" w:rsidP="001D7802">
      <w:r>
        <w:t xml:space="preserve">5. The total run time (wall time) for all phases to complete: </w:t>
      </w:r>
      <w:r w:rsidRPr="001D7802">
        <w:rPr>
          <w:color w:val="FF0000"/>
        </w:rPr>
        <w:t>50.183 second</w:t>
      </w:r>
    </w:p>
    <w:p w14:paraId="3BAA06AF" w14:textId="77777777" w:rsidR="001D7802" w:rsidRDefault="001D7802" w:rsidP="001D7802">
      <w:r>
        <w:t xml:space="preserve">6. Throughput: </w:t>
      </w:r>
      <w:r w:rsidRPr="001D7802">
        <w:rPr>
          <w:color w:val="FF0000"/>
        </w:rPr>
        <w:t>2754.718 requests/second</w:t>
      </w:r>
      <w:r>
        <w:t xml:space="preserve"> </w:t>
      </w:r>
    </w:p>
    <w:p w14:paraId="04CF386D" w14:textId="77777777" w:rsidR="001D7802" w:rsidRDefault="001D7802" w:rsidP="001D7802">
      <w:r>
        <w:t>7. P99 (99th percentile) response time for POSTs: 191 milliseconds</w:t>
      </w:r>
    </w:p>
    <w:p w14:paraId="22E1287B" w14:textId="43F64133" w:rsidR="001D7802" w:rsidRDefault="001D7802" w:rsidP="001D7802">
      <w:r>
        <w:t>8. Max response time for POSTs: 617 milliseconds</w:t>
      </w:r>
    </w:p>
    <w:p w14:paraId="59300F14" w14:textId="23BF4C08" w:rsidR="00F15BFE" w:rsidRDefault="00F15BFE" w:rsidP="001D7802"/>
    <w:p w14:paraId="0315D330" w14:textId="7C6C544D" w:rsidR="00F15BFE" w:rsidRDefault="00F15BFE" w:rsidP="00F15BFE">
      <w:pPr>
        <w:pStyle w:val="ListParagraph"/>
        <w:numPr>
          <w:ilvl w:val="0"/>
          <w:numId w:val="2"/>
        </w:numPr>
        <w:rPr>
          <w:bdr w:val="single" w:sz="4" w:space="0" w:color="auto"/>
        </w:rPr>
      </w:pPr>
      <w:r w:rsidRPr="00F15BFE">
        <w:rPr>
          <w:bdr w:val="single" w:sz="4" w:space="0" w:color="auto"/>
        </w:rPr>
        <w:t xml:space="preserve">With </w:t>
      </w:r>
      <w:r>
        <w:rPr>
          <w:bdr w:val="single" w:sz="4" w:space="0" w:color="auto"/>
        </w:rPr>
        <w:t>512</w:t>
      </w:r>
      <w:r w:rsidRPr="00F15BFE">
        <w:rPr>
          <w:bdr w:val="single" w:sz="4" w:space="0" w:color="auto"/>
        </w:rPr>
        <w:t xml:space="preserve"> Threads:</w:t>
      </w:r>
    </w:p>
    <w:p w14:paraId="1BBC90F7" w14:textId="77777777" w:rsidR="00685E7B" w:rsidRPr="00685E7B" w:rsidRDefault="00685E7B" w:rsidP="00685E7B">
      <w:r w:rsidRPr="00685E7B">
        <w:t xml:space="preserve">Generate Output Result </w:t>
      </w:r>
      <w:proofErr w:type="gramStart"/>
      <w:r w:rsidRPr="00685E7B">
        <w:t>For</w:t>
      </w:r>
      <w:proofErr w:type="gramEnd"/>
      <w:r w:rsidRPr="00685E7B">
        <w:t xml:space="preserve"> Part1.Client1 Based On Following Parameters:</w:t>
      </w:r>
    </w:p>
    <w:p w14:paraId="4C3DBBD2" w14:textId="25099830" w:rsidR="00685E7B" w:rsidRPr="00685E7B" w:rsidRDefault="00685E7B" w:rsidP="00685E7B">
      <w:r w:rsidRPr="00685E7B">
        <w:t xml:space="preserve">IP Address: 54.166.123.80, </w:t>
      </w:r>
      <w:r w:rsidRPr="00685E7B">
        <w:rPr>
          <w:highlight w:val="yellow"/>
        </w:rPr>
        <w:t>Max Store: 512</w:t>
      </w:r>
      <w:r w:rsidRPr="00685E7B">
        <w:t xml:space="preserve">, </w:t>
      </w:r>
      <w:proofErr w:type="spellStart"/>
      <w:r w:rsidRPr="00685E7B">
        <w:t>numOfCustomersPerStore</w:t>
      </w:r>
      <w:proofErr w:type="spellEnd"/>
      <w:r w:rsidRPr="00685E7B">
        <w:t xml:space="preserve">: 1000, </w:t>
      </w:r>
      <w:proofErr w:type="spellStart"/>
      <w:r w:rsidRPr="00685E7B">
        <w:t>maxItemId</w:t>
      </w:r>
      <w:proofErr w:type="spellEnd"/>
      <w:r w:rsidRPr="00685E7B">
        <w:t>: 100000</w:t>
      </w:r>
      <w:r>
        <w:t xml:space="preserve">, </w:t>
      </w:r>
      <w:proofErr w:type="spellStart"/>
      <w:r w:rsidRPr="00685E7B">
        <w:t>numPurchasesPerHour</w:t>
      </w:r>
      <w:proofErr w:type="spellEnd"/>
      <w:r w:rsidRPr="00685E7B">
        <w:t xml:space="preserve">: 60, </w:t>
      </w:r>
      <w:proofErr w:type="spellStart"/>
      <w:r w:rsidRPr="00685E7B">
        <w:t>numItemsPerPurchase</w:t>
      </w:r>
      <w:proofErr w:type="spellEnd"/>
      <w:r w:rsidRPr="00685E7B">
        <w:t>: 5, @ Date: 2021-01-01</w:t>
      </w:r>
    </w:p>
    <w:p w14:paraId="775B3F2D" w14:textId="76484D55" w:rsidR="00685E7B" w:rsidRPr="00685E7B" w:rsidRDefault="00685E7B" w:rsidP="00685E7B">
      <w:r w:rsidRPr="00685E7B">
        <w:t>==============================================================================</w:t>
      </w:r>
    </w:p>
    <w:p w14:paraId="0293A407" w14:textId="77777777" w:rsidR="00685E7B" w:rsidRPr="00685E7B" w:rsidRDefault="00685E7B" w:rsidP="00685E7B">
      <w:r w:rsidRPr="00685E7B">
        <w:t>1. Total number of successful requests sent: 276480</w:t>
      </w:r>
    </w:p>
    <w:p w14:paraId="75084BA0" w14:textId="77777777" w:rsidR="00685E7B" w:rsidRPr="00685E7B" w:rsidRDefault="00685E7B" w:rsidP="00685E7B">
      <w:r w:rsidRPr="00685E7B">
        <w:t>2. Total number of unsuccessful requests: 0</w:t>
      </w:r>
    </w:p>
    <w:p w14:paraId="5A4A23F9" w14:textId="77777777" w:rsidR="00685E7B" w:rsidRPr="00685E7B" w:rsidRDefault="00685E7B" w:rsidP="00685E7B">
      <w:r w:rsidRPr="00685E7B">
        <w:t xml:space="preserve">3. The total run time (wall time) for all phases to complete: </w:t>
      </w:r>
      <w:r w:rsidRPr="00685E7B">
        <w:rPr>
          <w:color w:val="FF0000"/>
        </w:rPr>
        <w:t>52.526 second</w:t>
      </w:r>
    </w:p>
    <w:p w14:paraId="62EB07E1" w14:textId="4BCE378F" w:rsidR="00F15BFE" w:rsidRDefault="00685E7B" w:rsidP="00685E7B">
      <w:pPr>
        <w:rPr>
          <w:color w:val="FF0000"/>
        </w:rPr>
      </w:pPr>
      <w:r w:rsidRPr="00685E7B">
        <w:t xml:space="preserve">4. Throughput: </w:t>
      </w:r>
      <w:r w:rsidRPr="00685E7B">
        <w:rPr>
          <w:color w:val="FF0000"/>
        </w:rPr>
        <w:t>5263.679 requests/second</w:t>
      </w:r>
    </w:p>
    <w:p w14:paraId="413635AD" w14:textId="03AF9335" w:rsidR="00590CDE" w:rsidRDefault="00590CDE" w:rsidP="00685E7B">
      <w:pPr>
        <w:rPr>
          <w:color w:val="FF0000"/>
        </w:rPr>
      </w:pPr>
    </w:p>
    <w:p w14:paraId="3375F5B4" w14:textId="77777777" w:rsidR="00590CDE" w:rsidRPr="00590CDE" w:rsidRDefault="00590CDE" w:rsidP="00590CDE">
      <w:r w:rsidRPr="00590CDE">
        <w:t xml:space="preserve">Generate Output Result </w:t>
      </w:r>
      <w:proofErr w:type="gramStart"/>
      <w:r w:rsidRPr="00590CDE">
        <w:t>For</w:t>
      </w:r>
      <w:proofErr w:type="gramEnd"/>
      <w:r w:rsidRPr="00590CDE">
        <w:t xml:space="preserve"> Part2.Client2 Based On Following Parameters:</w:t>
      </w:r>
    </w:p>
    <w:p w14:paraId="4F5FB6EF" w14:textId="77777777" w:rsidR="00590CDE" w:rsidRPr="00590CDE" w:rsidRDefault="00590CDE" w:rsidP="00590CDE">
      <w:r w:rsidRPr="00590CDE">
        <w:t xml:space="preserve">IP Address: 54.166.123.80, Max Store: 512, </w:t>
      </w:r>
      <w:proofErr w:type="spellStart"/>
      <w:r w:rsidRPr="00590CDE">
        <w:t>numOfCustomersPerStore</w:t>
      </w:r>
      <w:proofErr w:type="spellEnd"/>
      <w:r w:rsidRPr="00590CDE">
        <w:t xml:space="preserve">: 1000, </w:t>
      </w:r>
      <w:proofErr w:type="spellStart"/>
      <w:r w:rsidRPr="00590CDE">
        <w:t>maxItemId</w:t>
      </w:r>
      <w:proofErr w:type="spellEnd"/>
      <w:r w:rsidRPr="00590CDE">
        <w:t>: 100000</w:t>
      </w:r>
      <w:r>
        <w:t xml:space="preserve">, </w:t>
      </w:r>
      <w:proofErr w:type="spellStart"/>
      <w:r w:rsidRPr="00590CDE">
        <w:t>numPurchasesPerHour</w:t>
      </w:r>
      <w:proofErr w:type="spellEnd"/>
      <w:r w:rsidRPr="00590CDE">
        <w:t xml:space="preserve">: 60, </w:t>
      </w:r>
      <w:proofErr w:type="spellStart"/>
      <w:r w:rsidRPr="00590CDE">
        <w:t>numItemsPerPurchase</w:t>
      </w:r>
      <w:proofErr w:type="spellEnd"/>
      <w:r w:rsidRPr="00590CDE">
        <w:t>: 5, @ Date: 2021-01-01</w:t>
      </w:r>
    </w:p>
    <w:p w14:paraId="25F9D6AD" w14:textId="77777777" w:rsidR="00590CDE" w:rsidRPr="00590CDE" w:rsidRDefault="00590CDE" w:rsidP="00590CDE">
      <w:r w:rsidRPr="00590CDE">
        <w:t>==============================================================================</w:t>
      </w:r>
    </w:p>
    <w:p w14:paraId="7CAD7B3E" w14:textId="77777777" w:rsidR="00590CDE" w:rsidRPr="00590CDE" w:rsidRDefault="00590CDE" w:rsidP="00590CDE">
      <w:r w:rsidRPr="00590CDE">
        <w:t>1. Total number of successful requests sent: 276480</w:t>
      </w:r>
    </w:p>
    <w:p w14:paraId="265DF5E8" w14:textId="77777777" w:rsidR="00590CDE" w:rsidRPr="00590CDE" w:rsidRDefault="00590CDE" w:rsidP="00590CDE">
      <w:r w:rsidRPr="00590CDE">
        <w:t>2. Total number of unsuccessful requests: 0</w:t>
      </w:r>
    </w:p>
    <w:p w14:paraId="7DAF8CD6" w14:textId="77777777" w:rsidR="00590CDE" w:rsidRPr="00590CDE" w:rsidRDefault="00590CDE" w:rsidP="00590CDE">
      <w:r w:rsidRPr="00590CDE">
        <w:t xml:space="preserve">3. Mean response time for POSTs:  100.661 milliseconds </w:t>
      </w:r>
    </w:p>
    <w:p w14:paraId="52BAD97D" w14:textId="77777777" w:rsidR="00590CDE" w:rsidRPr="00590CDE" w:rsidRDefault="00590CDE" w:rsidP="00590CDE">
      <w:r w:rsidRPr="00590CDE">
        <w:t xml:space="preserve">4. Median response time for POSTs:  86.000 milliseconds </w:t>
      </w:r>
    </w:p>
    <w:p w14:paraId="6536720A" w14:textId="77777777" w:rsidR="00590CDE" w:rsidRPr="00590CDE" w:rsidRDefault="00590CDE" w:rsidP="00590CDE">
      <w:r w:rsidRPr="00590CDE">
        <w:t xml:space="preserve">5. The total run time (wall time) for all phases to complete: </w:t>
      </w:r>
      <w:r w:rsidRPr="00590CDE">
        <w:rPr>
          <w:color w:val="FF0000"/>
        </w:rPr>
        <w:t>59.737 second</w:t>
      </w:r>
    </w:p>
    <w:p w14:paraId="74C1DD78" w14:textId="77777777" w:rsidR="00590CDE" w:rsidRPr="00590CDE" w:rsidRDefault="00590CDE" w:rsidP="00590CDE">
      <w:r w:rsidRPr="00590CDE">
        <w:t xml:space="preserve">6. Throughput: </w:t>
      </w:r>
      <w:r w:rsidRPr="00590CDE">
        <w:rPr>
          <w:color w:val="FF0000"/>
        </w:rPr>
        <w:t xml:space="preserve">4628.287 requests/second </w:t>
      </w:r>
    </w:p>
    <w:p w14:paraId="4C5A3DC1" w14:textId="77777777" w:rsidR="00590CDE" w:rsidRPr="00590CDE" w:rsidRDefault="00590CDE" w:rsidP="00590CDE">
      <w:r w:rsidRPr="00590CDE">
        <w:t>7. P99 (99th percentile) response time for POSTs: 444 milliseconds</w:t>
      </w:r>
    </w:p>
    <w:p w14:paraId="3CFFE403" w14:textId="77777777" w:rsidR="00590CDE" w:rsidRPr="00590CDE" w:rsidRDefault="00590CDE" w:rsidP="00590CDE">
      <w:r w:rsidRPr="00590CDE">
        <w:t>8. Max response time for POSTs: 6916 milliseconds</w:t>
      </w:r>
    </w:p>
    <w:p w14:paraId="01AF0C42" w14:textId="77777777" w:rsidR="00590CDE" w:rsidRDefault="00590CDE" w:rsidP="00685E7B">
      <w:pPr>
        <w:rPr>
          <w:color w:val="FF0000"/>
        </w:rPr>
      </w:pPr>
    </w:p>
    <w:p w14:paraId="3349EB73" w14:textId="35DA7285" w:rsidR="00F15BFE" w:rsidRDefault="00F15BFE" w:rsidP="00F15BFE">
      <w:pPr>
        <w:rPr>
          <w:bdr w:val="single" w:sz="4" w:space="0" w:color="auto"/>
        </w:rPr>
      </w:pPr>
    </w:p>
    <w:p w14:paraId="186826B2" w14:textId="087F731A" w:rsidR="00F15BFE" w:rsidRPr="00590CDE" w:rsidRDefault="00F15BFE" w:rsidP="00F15BFE">
      <w:pPr>
        <w:pStyle w:val="ListParagraph"/>
        <w:numPr>
          <w:ilvl w:val="0"/>
          <w:numId w:val="2"/>
        </w:numPr>
        <w:rPr>
          <w:bdr w:val="single" w:sz="4" w:space="0" w:color="auto"/>
        </w:rPr>
      </w:pPr>
      <w:bookmarkStart w:id="0" w:name="OLE_LINK1"/>
      <w:r w:rsidRPr="00F15BFE">
        <w:rPr>
          <w:bdr w:val="single" w:sz="4" w:space="0" w:color="auto"/>
        </w:rPr>
        <w:t xml:space="preserve">With </w:t>
      </w:r>
      <w:r>
        <w:rPr>
          <w:bdr w:val="single" w:sz="4" w:space="0" w:color="auto"/>
        </w:rPr>
        <w:t>1024</w:t>
      </w:r>
      <w:r w:rsidRPr="00F15BFE">
        <w:rPr>
          <w:bdr w:val="single" w:sz="4" w:space="0" w:color="auto"/>
        </w:rPr>
        <w:t xml:space="preserve"> Threads:</w:t>
      </w:r>
    </w:p>
    <w:bookmarkEnd w:id="0"/>
    <w:p w14:paraId="79C32DAB" w14:textId="77777777" w:rsidR="00590CDE" w:rsidRDefault="00590CDE" w:rsidP="00590CDE">
      <w:r>
        <w:t xml:space="preserve">Generate Output Result </w:t>
      </w:r>
      <w:proofErr w:type="gramStart"/>
      <w:r>
        <w:t>For</w:t>
      </w:r>
      <w:proofErr w:type="gramEnd"/>
      <w:r>
        <w:t xml:space="preserve"> Part1.Client1 Based On Following Parameters:</w:t>
      </w:r>
    </w:p>
    <w:p w14:paraId="4FBBFBA6" w14:textId="77777777" w:rsidR="00590CDE" w:rsidRDefault="00590CDE" w:rsidP="00590CDE">
      <w:r>
        <w:t xml:space="preserve">IP Address: 54.166.123.80, </w:t>
      </w:r>
      <w:r w:rsidRPr="00590CDE">
        <w:rPr>
          <w:highlight w:val="yellow"/>
        </w:rPr>
        <w:t>Max Store: 1024</w:t>
      </w:r>
      <w:r>
        <w:t xml:space="preserve">, </w:t>
      </w:r>
      <w:proofErr w:type="spellStart"/>
      <w:r>
        <w:t>numOfCustomersPerStore</w:t>
      </w:r>
      <w:proofErr w:type="spellEnd"/>
      <w:r>
        <w:t xml:space="preserve">: 1000, </w:t>
      </w:r>
      <w:proofErr w:type="spellStart"/>
      <w:r>
        <w:t>maxItemId</w:t>
      </w:r>
      <w:proofErr w:type="spellEnd"/>
      <w:r>
        <w:t xml:space="preserve">: 100000, </w:t>
      </w:r>
      <w:proofErr w:type="spellStart"/>
      <w:r>
        <w:t>numPurchasesPerHour</w:t>
      </w:r>
      <w:proofErr w:type="spellEnd"/>
      <w:r>
        <w:t xml:space="preserve">: 60, </w:t>
      </w:r>
      <w:proofErr w:type="spellStart"/>
      <w:r>
        <w:t>numItemsPerPurchase</w:t>
      </w:r>
      <w:proofErr w:type="spellEnd"/>
      <w:r>
        <w:t>: 5, @ Date: 2021-01-01</w:t>
      </w:r>
    </w:p>
    <w:p w14:paraId="79B1E9E4" w14:textId="77777777" w:rsidR="00590CDE" w:rsidRDefault="00590CDE" w:rsidP="00590CDE">
      <w:r>
        <w:t>==============================================================================</w:t>
      </w:r>
    </w:p>
    <w:p w14:paraId="3966C0D2" w14:textId="77777777" w:rsidR="00590CDE" w:rsidRDefault="00590CDE" w:rsidP="00590CDE">
      <w:r>
        <w:t>1. Total number of successful requests sent: 552558</w:t>
      </w:r>
    </w:p>
    <w:p w14:paraId="36000ED5" w14:textId="77777777" w:rsidR="00590CDE" w:rsidRDefault="00590CDE" w:rsidP="00590CDE">
      <w:r>
        <w:t>2. Total number of unsuccessful requests: 0</w:t>
      </w:r>
    </w:p>
    <w:p w14:paraId="3B45D35A" w14:textId="77777777" w:rsidR="00590CDE" w:rsidRDefault="00590CDE" w:rsidP="00590CDE">
      <w:r>
        <w:t xml:space="preserve">3. The total run time (wall time) for all phases to complete: </w:t>
      </w:r>
      <w:r w:rsidRPr="00590CDE">
        <w:rPr>
          <w:color w:val="FF0000"/>
        </w:rPr>
        <w:t>127.755 second</w:t>
      </w:r>
    </w:p>
    <w:p w14:paraId="00C9F299" w14:textId="1C6F5954" w:rsidR="00590CDE" w:rsidRDefault="00590CDE" w:rsidP="00590CDE">
      <w:pPr>
        <w:rPr>
          <w:color w:val="FF0000"/>
        </w:rPr>
      </w:pPr>
      <w:r>
        <w:lastRenderedPageBreak/>
        <w:t xml:space="preserve">4. Throughput: </w:t>
      </w:r>
      <w:r w:rsidRPr="00590CDE">
        <w:rPr>
          <w:color w:val="FF0000"/>
        </w:rPr>
        <w:t>4328.285 requests/second</w:t>
      </w:r>
    </w:p>
    <w:p w14:paraId="76C2BDC9" w14:textId="27F7B2CB" w:rsidR="00590CDE" w:rsidRDefault="00590CDE" w:rsidP="00590CDE">
      <w:pPr>
        <w:rPr>
          <w:color w:val="FF0000"/>
        </w:rPr>
      </w:pPr>
    </w:p>
    <w:p w14:paraId="4B31C160" w14:textId="77777777" w:rsidR="00590CDE" w:rsidRDefault="00590CDE" w:rsidP="00590CDE">
      <w:r>
        <w:t xml:space="preserve">Generate Output Result </w:t>
      </w:r>
      <w:proofErr w:type="gramStart"/>
      <w:r>
        <w:t>For</w:t>
      </w:r>
      <w:proofErr w:type="gramEnd"/>
      <w:r>
        <w:t xml:space="preserve"> Part2.Client2 Based On Following Parameters:</w:t>
      </w:r>
    </w:p>
    <w:p w14:paraId="4157CC1D" w14:textId="3FD6AB61" w:rsidR="00590CDE" w:rsidRDefault="00590CDE" w:rsidP="00590CDE">
      <w:r>
        <w:t xml:space="preserve">IP Address: 54.166.123.80, </w:t>
      </w:r>
      <w:r w:rsidRPr="00590CDE">
        <w:rPr>
          <w:highlight w:val="yellow"/>
        </w:rPr>
        <w:t>Max Store: 1024</w:t>
      </w:r>
      <w:r>
        <w:t xml:space="preserve">, </w:t>
      </w:r>
      <w:proofErr w:type="spellStart"/>
      <w:r>
        <w:t>numOfCustomersPerStore</w:t>
      </w:r>
      <w:proofErr w:type="spellEnd"/>
      <w:r>
        <w:t xml:space="preserve">: 1000, </w:t>
      </w:r>
      <w:proofErr w:type="spellStart"/>
      <w:r>
        <w:t>maxItemId</w:t>
      </w:r>
      <w:proofErr w:type="spellEnd"/>
      <w:r>
        <w:t>: 100000</w:t>
      </w:r>
      <w:r>
        <w:t xml:space="preserve">, </w:t>
      </w:r>
      <w:proofErr w:type="spellStart"/>
      <w:r>
        <w:t>numPurchasesPerHour</w:t>
      </w:r>
      <w:proofErr w:type="spellEnd"/>
      <w:r>
        <w:t xml:space="preserve">: 60, </w:t>
      </w:r>
      <w:proofErr w:type="spellStart"/>
      <w:r>
        <w:t>numItemsPerPurchase</w:t>
      </w:r>
      <w:proofErr w:type="spellEnd"/>
      <w:r>
        <w:t>: 5, @ Date: 2021-01-01</w:t>
      </w:r>
    </w:p>
    <w:p w14:paraId="603E43A8" w14:textId="05F9355A" w:rsidR="00590CDE" w:rsidRDefault="00590CDE" w:rsidP="00590CDE">
      <w:r>
        <w:t>==============================================================================</w:t>
      </w:r>
    </w:p>
    <w:p w14:paraId="4FB67D0A" w14:textId="77777777" w:rsidR="00590CDE" w:rsidRDefault="00590CDE" w:rsidP="00590CDE">
      <w:r>
        <w:t>1. Total number of successful requests sent: 552837</w:t>
      </w:r>
    </w:p>
    <w:p w14:paraId="26E7CFE3" w14:textId="77777777" w:rsidR="00590CDE" w:rsidRDefault="00590CDE" w:rsidP="00590CDE">
      <w:r>
        <w:t>2. Total number of unsuccessful requests: 0</w:t>
      </w:r>
    </w:p>
    <w:p w14:paraId="261EF67B" w14:textId="77777777" w:rsidR="00590CDE" w:rsidRDefault="00590CDE" w:rsidP="00590CDE">
      <w:r>
        <w:t xml:space="preserve">3. Mean response time for POSTs:  131.917 milliseconds </w:t>
      </w:r>
    </w:p>
    <w:p w14:paraId="0CE29D4F" w14:textId="77777777" w:rsidR="00590CDE" w:rsidRDefault="00590CDE" w:rsidP="00590CDE">
      <w:r>
        <w:t xml:space="preserve">4. Median response time for POSTs:  107.000 milliseconds </w:t>
      </w:r>
    </w:p>
    <w:p w14:paraId="6CB9A442" w14:textId="77777777" w:rsidR="00590CDE" w:rsidRDefault="00590CDE" w:rsidP="00590CDE">
      <w:r>
        <w:t xml:space="preserve">5. The total run time (wall time) for all phases to complete: </w:t>
      </w:r>
      <w:r w:rsidRPr="00590CDE">
        <w:rPr>
          <w:color w:val="FF0000"/>
        </w:rPr>
        <w:t>81.049 second</w:t>
      </w:r>
    </w:p>
    <w:p w14:paraId="28DF5989" w14:textId="77777777" w:rsidR="00590CDE" w:rsidRDefault="00590CDE" w:rsidP="00590CDE">
      <w:r>
        <w:t xml:space="preserve">6. Throughput: </w:t>
      </w:r>
      <w:r w:rsidRPr="00590CDE">
        <w:rPr>
          <w:color w:val="FF0000"/>
        </w:rPr>
        <w:t xml:space="preserve">6822.539 requests/second </w:t>
      </w:r>
    </w:p>
    <w:p w14:paraId="1B7AA36E" w14:textId="77777777" w:rsidR="00590CDE" w:rsidRDefault="00590CDE" w:rsidP="00590CDE">
      <w:r>
        <w:t>7. P99 (99th percentile) response time for POSTs: 638 milliseconds</w:t>
      </w:r>
    </w:p>
    <w:p w14:paraId="6492E970" w14:textId="4ADC7173" w:rsidR="00590CDE" w:rsidRPr="00685E7B" w:rsidRDefault="00590CDE" w:rsidP="00590CDE">
      <w:r>
        <w:t>8. Max response time for POSTs: 7183 milliseconds</w:t>
      </w:r>
    </w:p>
    <w:p w14:paraId="7CD4999B" w14:textId="5A95433F" w:rsidR="00F15BFE" w:rsidRDefault="00F15BFE" w:rsidP="001D7802"/>
    <w:p w14:paraId="2B41BAAE" w14:textId="728F279C" w:rsidR="00A0235D" w:rsidRPr="00A0235D" w:rsidRDefault="00A0235D" w:rsidP="001D7802">
      <w:pPr>
        <w:pStyle w:val="ListParagraph"/>
        <w:numPr>
          <w:ilvl w:val="0"/>
          <w:numId w:val="2"/>
        </w:numPr>
        <w:rPr>
          <w:bdr w:val="single" w:sz="4" w:space="0" w:color="auto"/>
        </w:rPr>
      </w:pPr>
      <w:r w:rsidRPr="00F15BFE">
        <w:rPr>
          <w:bdr w:val="single" w:sz="4" w:space="0" w:color="auto"/>
        </w:rPr>
        <w:t xml:space="preserve">With </w:t>
      </w:r>
      <w:r>
        <w:rPr>
          <w:bdr w:val="single" w:sz="4" w:space="0" w:color="auto"/>
        </w:rPr>
        <w:t>2048</w:t>
      </w:r>
      <w:r w:rsidRPr="00F15BFE">
        <w:rPr>
          <w:bdr w:val="single" w:sz="4" w:space="0" w:color="auto"/>
        </w:rPr>
        <w:t xml:space="preserve"> Threads:</w:t>
      </w:r>
    </w:p>
    <w:p w14:paraId="2CA2E760" w14:textId="77777777" w:rsidR="00A0235D" w:rsidRDefault="00A0235D" w:rsidP="00A0235D">
      <w:r>
        <w:t xml:space="preserve">Generate Output Result </w:t>
      </w:r>
      <w:proofErr w:type="gramStart"/>
      <w:r>
        <w:t>For</w:t>
      </w:r>
      <w:proofErr w:type="gramEnd"/>
      <w:r>
        <w:t xml:space="preserve"> Part1.Client1 Based On Following Parameters:</w:t>
      </w:r>
    </w:p>
    <w:p w14:paraId="24A4747A" w14:textId="3F726F57" w:rsidR="00A0235D" w:rsidRDefault="00A0235D" w:rsidP="00A0235D">
      <w:r>
        <w:t xml:space="preserve">IP Address: 54.166.123.80, </w:t>
      </w:r>
      <w:r w:rsidRPr="00A0235D">
        <w:rPr>
          <w:highlight w:val="yellow"/>
        </w:rPr>
        <w:t>Max Store: 2048</w:t>
      </w:r>
      <w:r>
        <w:t xml:space="preserve">, </w:t>
      </w:r>
      <w:proofErr w:type="spellStart"/>
      <w:r>
        <w:t>numOfCustomersPerStore</w:t>
      </w:r>
      <w:proofErr w:type="spellEnd"/>
      <w:r>
        <w:t xml:space="preserve">: 1000, </w:t>
      </w:r>
      <w:proofErr w:type="spellStart"/>
      <w:r>
        <w:t>maxItemId</w:t>
      </w:r>
      <w:proofErr w:type="spellEnd"/>
      <w:r>
        <w:t>: 100000</w:t>
      </w:r>
      <w:r>
        <w:t xml:space="preserve">, </w:t>
      </w:r>
      <w:proofErr w:type="spellStart"/>
      <w:r>
        <w:t>numPurchasesPerHour</w:t>
      </w:r>
      <w:proofErr w:type="spellEnd"/>
      <w:r>
        <w:t xml:space="preserve">: 60, </w:t>
      </w:r>
      <w:proofErr w:type="spellStart"/>
      <w:r>
        <w:t>numItemsPerPurchase</w:t>
      </w:r>
      <w:proofErr w:type="spellEnd"/>
      <w:r>
        <w:t>: 5, @ Date: 2021-01-01</w:t>
      </w:r>
    </w:p>
    <w:p w14:paraId="5415452F" w14:textId="7B57EA6B" w:rsidR="00A0235D" w:rsidRDefault="00A0235D" w:rsidP="00A0235D">
      <w:r>
        <w:t>==============================================================================</w:t>
      </w:r>
    </w:p>
    <w:p w14:paraId="4F0C11C0" w14:textId="77777777" w:rsidR="00A0235D" w:rsidRDefault="00A0235D" w:rsidP="00A0235D">
      <w:r>
        <w:t>1. Total number of successful requests sent: 1105837</w:t>
      </w:r>
    </w:p>
    <w:p w14:paraId="1D11C3AD" w14:textId="77777777" w:rsidR="00A0235D" w:rsidRDefault="00A0235D" w:rsidP="00A0235D">
      <w:r>
        <w:t>2. Total number of unsuccessful requests: 0</w:t>
      </w:r>
    </w:p>
    <w:p w14:paraId="4D8C7DEB" w14:textId="77777777" w:rsidR="00A0235D" w:rsidRDefault="00A0235D" w:rsidP="00A0235D">
      <w:r>
        <w:t xml:space="preserve">3. The total run time (wall time) for all phases to complete: </w:t>
      </w:r>
      <w:r w:rsidRPr="00A0235D">
        <w:rPr>
          <w:color w:val="FF0000"/>
        </w:rPr>
        <w:t>175.212 second</w:t>
      </w:r>
    </w:p>
    <w:p w14:paraId="7E209780" w14:textId="78EF7192" w:rsidR="00A0235D" w:rsidRDefault="00A0235D" w:rsidP="00A0235D">
      <w:pPr>
        <w:rPr>
          <w:color w:val="FF0000"/>
        </w:rPr>
      </w:pPr>
      <w:r>
        <w:t xml:space="preserve">4. Throughput: </w:t>
      </w:r>
      <w:r w:rsidRPr="00A0235D">
        <w:rPr>
          <w:color w:val="FF0000"/>
        </w:rPr>
        <w:t>6311.896 requests/second</w:t>
      </w:r>
    </w:p>
    <w:p w14:paraId="14E4EF71" w14:textId="2DC29034" w:rsidR="00A0235D" w:rsidRDefault="00A0235D" w:rsidP="00A0235D">
      <w:pPr>
        <w:rPr>
          <w:color w:val="FF0000"/>
        </w:rPr>
      </w:pPr>
    </w:p>
    <w:p w14:paraId="0AC7E45C" w14:textId="77777777" w:rsidR="00A0235D" w:rsidRDefault="00A0235D" w:rsidP="00A0235D">
      <w:r>
        <w:t xml:space="preserve">Generate Output Result </w:t>
      </w:r>
      <w:proofErr w:type="gramStart"/>
      <w:r>
        <w:t>For</w:t>
      </w:r>
      <w:proofErr w:type="gramEnd"/>
      <w:r>
        <w:t xml:space="preserve"> Part2.Client2 Based On Following Parameters:</w:t>
      </w:r>
    </w:p>
    <w:p w14:paraId="0B50B8A4" w14:textId="262598B6" w:rsidR="00A0235D" w:rsidRDefault="00A0235D" w:rsidP="00A0235D">
      <w:r>
        <w:t xml:space="preserve">IP Address: 54.166.123.80, </w:t>
      </w:r>
      <w:r w:rsidRPr="00A0235D">
        <w:rPr>
          <w:highlight w:val="yellow"/>
        </w:rPr>
        <w:t>Max Store: 2048</w:t>
      </w:r>
      <w:r>
        <w:t xml:space="preserve">, </w:t>
      </w:r>
      <w:proofErr w:type="spellStart"/>
      <w:r>
        <w:t>numOfCustomersPerStore</w:t>
      </w:r>
      <w:proofErr w:type="spellEnd"/>
      <w:r>
        <w:t xml:space="preserve">: 1000, </w:t>
      </w:r>
      <w:proofErr w:type="spellStart"/>
      <w:r>
        <w:t>maxItemId</w:t>
      </w:r>
      <w:proofErr w:type="spellEnd"/>
      <w:r>
        <w:t>: 100000</w:t>
      </w:r>
      <w:r>
        <w:t xml:space="preserve">, </w:t>
      </w:r>
      <w:proofErr w:type="spellStart"/>
      <w:r>
        <w:t>numPurchasesPerHour</w:t>
      </w:r>
      <w:proofErr w:type="spellEnd"/>
      <w:r>
        <w:t xml:space="preserve">: 60, </w:t>
      </w:r>
      <w:proofErr w:type="spellStart"/>
      <w:r>
        <w:t>numItemsPerPurchase</w:t>
      </w:r>
      <w:proofErr w:type="spellEnd"/>
      <w:r>
        <w:t>: 5, @ Date: 2021-01-01</w:t>
      </w:r>
    </w:p>
    <w:p w14:paraId="32C81BE8" w14:textId="2850428C" w:rsidR="00A0235D" w:rsidRDefault="00A0235D" w:rsidP="00A0235D">
      <w:r>
        <w:t>==============================================================================</w:t>
      </w:r>
    </w:p>
    <w:p w14:paraId="41E37331" w14:textId="77777777" w:rsidR="00A0235D" w:rsidRDefault="00A0235D" w:rsidP="00A0235D">
      <w:r>
        <w:t>1. Total number of successful requests sent: 1101468</w:t>
      </w:r>
    </w:p>
    <w:p w14:paraId="4DC6E575" w14:textId="77777777" w:rsidR="00A0235D" w:rsidRDefault="00A0235D" w:rsidP="00A0235D">
      <w:r>
        <w:t>2. Total number of unsuccessful requests: 0</w:t>
      </w:r>
    </w:p>
    <w:p w14:paraId="625D9E5B" w14:textId="77777777" w:rsidR="00A0235D" w:rsidRDefault="00A0235D" w:rsidP="00A0235D">
      <w:r>
        <w:t xml:space="preserve">3. Mean response time for POSTs:  202.161 milliseconds </w:t>
      </w:r>
    </w:p>
    <w:p w14:paraId="3C90F5A1" w14:textId="77777777" w:rsidR="00A0235D" w:rsidRDefault="00A0235D" w:rsidP="00A0235D">
      <w:r>
        <w:t xml:space="preserve">4. Median response time for POSTs:  120.000 milliseconds </w:t>
      </w:r>
    </w:p>
    <w:p w14:paraId="202C02E6" w14:textId="77777777" w:rsidR="00A0235D" w:rsidRPr="00A0235D" w:rsidRDefault="00A0235D" w:rsidP="00A0235D">
      <w:pPr>
        <w:rPr>
          <w:color w:val="FF0000"/>
        </w:rPr>
      </w:pPr>
      <w:r>
        <w:t xml:space="preserve">5. The total run time (wall time) for all phases to complete: </w:t>
      </w:r>
      <w:r w:rsidRPr="00A0235D">
        <w:rPr>
          <w:color w:val="FF0000"/>
        </w:rPr>
        <w:t>176.355 second</w:t>
      </w:r>
    </w:p>
    <w:p w14:paraId="5377EA20" w14:textId="77777777" w:rsidR="00A0235D" w:rsidRDefault="00A0235D" w:rsidP="00A0235D">
      <w:r>
        <w:t>6. Throughput</w:t>
      </w:r>
      <w:r w:rsidRPr="00A0235D">
        <w:rPr>
          <w:color w:val="FF0000"/>
        </w:rPr>
        <w:t xml:space="preserve">: 6270.987 requests/second </w:t>
      </w:r>
    </w:p>
    <w:p w14:paraId="3A5DACC9" w14:textId="77777777" w:rsidR="00A0235D" w:rsidRDefault="00A0235D" w:rsidP="00A0235D">
      <w:r>
        <w:t>7. P99 (99th percentile) response time for POSTs: 1875 milliseconds</w:t>
      </w:r>
    </w:p>
    <w:p w14:paraId="1C22DFAD" w14:textId="432F2D1F" w:rsidR="00A0235D" w:rsidRDefault="00A0235D" w:rsidP="00A0235D">
      <w:r>
        <w:t>8. Max response time for POSTs: 18614 milliseconds</w:t>
      </w:r>
    </w:p>
    <w:p w14:paraId="03E2D2A3" w14:textId="2FB7588F" w:rsidR="002F2777" w:rsidRDefault="002F2777" w:rsidP="00A0235D"/>
    <w:p w14:paraId="27CD3945" w14:textId="071AE54F" w:rsidR="002F2777" w:rsidRDefault="002F2777" w:rsidP="00A0235D"/>
    <w:p w14:paraId="1DF17004" w14:textId="77777777" w:rsidR="002F2777" w:rsidRDefault="002F2777" w:rsidP="00A0235D"/>
    <w:p w14:paraId="3AA50719" w14:textId="77777777" w:rsidR="002F2777" w:rsidRDefault="002F2777" w:rsidP="00A0235D"/>
    <w:p w14:paraId="02429DE0" w14:textId="77777777" w:rsidR="002F2777" w:rsidRDefault="002F2777" w:rsidP="00A0235D"/>
    <w:p w14:paraId="6FB4FC98" w14:textId="77777777" w:rsidR="002F2777" w:rsidRDefault="002F2777" w:rsidP="00A0235D"/>
    <w:p w14:paraId="190C3E9D" w14:textId="77777777" w:rsidR="002F2777" w:rsidRDefault="002F2777" w:rsidP="00A0235D"/>
    <w:p w14:paraId="04FCB1D4" w14:textId="23181B40" w:rsidR="002F2777" w:rsidRDefault="002F2777" w:rsidP="00A0235D">
      <w:pPr>
        <w:rPr>
          <w:color w:val="0070C0"/>
          <w:sz w:val="28"/>
          <w:szCs w:val="28"/>
          <w:u w:val="single"/>
        </w:rPr>
      </w:pPr>
      <w:r w:rsidRPr="002F2777">
        <w:rPr>
          <w:color w:val="0070C0"/>
          <w:sz w:val="28"/>
          <w:szCs w:val="28"/>
          <w:u w:val="single"/>
        </w:rPr>
        <w:lastRenderedPageBreak/>
        <w:t>Charts</w:t>
      </w:r>
      <w:r>
        <w:rPr>
          <w:color w:val="0070C0"/>
          <w:sz w:val="28"/>
          <w:szCs w:val="28"/>
          <w:u w:val="single"/>
        </w:rPr>
        <w:t xml:space="preserve"> on Analysis Program Performance</w:t>
      </w:r>
      <w:r w:rsidRPr="002F2777">
        <w:rPr>
          <w:color w:val="0070C0"/>
          <w:sz w:val="28"/>
          <w:szCs w:val="28"/>
          <w:u w:val="single"/>
        </w:rPr>
        <w:t>:</w:t>
      </w:r>
    </w:p>
    <w:p w14:paraId="6EDA220A" w14:textId="77777777" w:rsidR="00E032F2" w:rsidRDefault="00E032F2" w:rsidP="00A0235D">
      <w:pPr>
        <w:rPr>
          <w:color w:val="0070C0"/>
          <w:sz w:val="28"/>
          <w:szCs w:val="28"/>
          <w:u w:val="single"/>
        </w:rPr>
      </w:pPr>
    </w:p>
    <w:p w14:paraId="3FD62963" w14:textId="60CCC0E6" w:rsidR="002F2777" w:rsidRDefault="00FA2A35" w:rsidP="00A0235D">
      <w:pPr>
        <w:rPr>
          <w:color w:val="0070C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111C09" wp14:editId="10A9403D">
            <wp:extent cx="5943600" cy="3850005"/>
            <wp:effectExtent l="0" t="0" r="12700" b="1079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9C01A93-4717-994F-8631-7BE3E0B31B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F0461E" w14:textId="75BEAA30" w:rsidR="00392E48" w:rsidRDefault="00392E48" w:rsidP="00A0235D">
      <w:pPr>
        <w:rPr>
          <w:color w:val="0070C0"/>
          <w:sz w:val="28"/>
          <w:szCs w:val="28"/>
          <w:u w:val="single"/>
        </w:rPr>
      </w:pPr>
    </w:p>
    <w:p w14:paraId="7C50958D" w14:textId="218ACBFA" w:rsidR="002F2777" w:rsidRPr="00FA2A35" w:rsidRDefault="00392E48" w:rsidP="00A0235D">
      <w:pPr>
        <w:rPr>
          <w:color w:val="0070C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FB184E" wp14:editId="7AAE4809">
            <wp:extent cx="5943600" cy="3617843"/>
            <wp:effectExtent l="0" t="0" r="1270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2FA696-F2D5-7845-8062-617C1BE573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513232" w14:textId="22C6C8A9" w:rsidR="00392E48" w:rsidRDefault="00392E48" w:rsidP="00A0235D">
      <w:r>
        <w:rPr>
          <w:noProof/>
        </w:rPr>
        <w:lastRenderedPageBreak/>
        <w:drawing>
          <wp:inline distT="0" distB="0" distL="0" distR="0" wp14:anchorId="3F0CB4DD" wp14:editId="477B45D7">
            <wp:extent cx="6579235" cy="4882101"/>
            <wp:effectExtent l="0" t="0" r="12065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CA9CB8A-B0BF-A24D-8E74-5964989783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392E48" w:rsidSect="0096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B182E"/>
    <w:multiLevelType w:val="hybridMultilevel"/>
    <w:tmpl w:val="8334E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4E4475"/>
    <w:multiLevelType w:val="hybridMultilevel"/>
    <w:tmpl w:val="74880A92"/>
    <w:lvl w:ilvl="0" w:tplc="ACE2C8CA">
      <w:start w:val="8"/>
      <w:numFmt w:val="bullet"/>
      <w:lvlText w:val="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A6"/>
    <w:rsid w:val="000D0B11"/>
    <w:rsid w:val="0013128B"/>
    <w:rsid w:val="001D7802"/>
    <w:rsid w:val="002A3726"/>
    <w:rsid w:val="002A3E4F"/>
    <w:rsid w:val="002B14A6"/>
    <w:rsid w:val="002F2777"/>
    <w:rsid w:val="00347E29"/>
    <w:rsid w:val="00376BBF"/>
    <w:rsid w:val="00392E48"/>
    <w:rsid w:val="00590CDE"/>
    <w:rsid w:val="006376E0"/>
    <w:rsid w:val="00685E7B"/>
    <w:rsid w:val="007E4AD2"/>
    <w:rsid w:val="009635EE"/>
    <w:rsid w:val="00A0235D"/>
    <w:rsid w:val="00AD1952"/>
    <w:rsid w:val="00BE537D"/>
    <w:rsid w:val="00D94D85"/>
    <w:rsid w:val="00E032F2"/>
    <w:rsid w:val="00F15BFE"/>
    <w:rsid w:val="00FA2A35"/>
    <w:rsid w:val="00FC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BA532"/>
  <w15:chartTrackingRefBased/>
  <w15:docId w15:val="{0613E348-5ABD-CC4F-88CA-041E3DC7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7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5B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cs.neu.edu/lisiqi/CS6650-DSBS-Rep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iqili/Documents/2021_spring/cs6650/CS6650-DSBS-Repo/assignment1/cha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iqili/Documents/2021_spring/cs6650/CS6650-DSBS-Repo/assignment1/cha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iqili/Documents/2021_spring/cs6650/CS6650-DSBS-Repo/assignment1/cha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r>
              <a:rPr lang="en-US" sz="2000">
                <a:solidFill>
                  <a:schemeClr val="accent1"/>
                </a:solidFill>
              </a:rPr>
              <a:t>Wall</a:t>
            </a:r>
            <a:r>
              <a:rPr lang="zh-CN" sz="2000">
                <a:solidFill>
                  <a:schemeClr val="accent1"/>
                </a:solidFill>
              </a:rPr>
              <a:t> </a:t>
            </a:r>
            <a:r>
              <a:rPr lang="en-US" sz="2000">
                <a:solidFill>
                  <a:schemeClr val="accent1"/>
                </a:solidFill>
              </a:rPr>
              <a:t>Time</a:t>
            </a:r>
            <a:r>
              <a:rPr lang="zh-CN" sz="2000">
                <a:solidFill>
                  <a:schemeClr val="accent1"/>
                </a:solidFill>
              </a:rPr>
              <a:t> </a:t>
            </a:r>
            <a:r>
              <a:rPr lang="en-US" sz="2000">
                <a:solidFill>
                  <a:schemeClr val="accent1"/>
                </a:solidFill>
              </a:rPr>
              <a:t>vs</a:t>
            </a:r>
            <a:r>
              <a:rPr lang="zh-CN" sz="2000">
                <a:solidFill>
                  <a:schemeClr val="accent1"/>
                </a:solidFill>
              </a:rPr>
              <a:t> </a:t>
            </a:r>
            <a:r>
              <a:rPr lang="en-US" sz="2000">
                <a:solidFill>
                  <a:schemeClr val="accent1"/>
                </a:solidFill>
              </a:rPr>
              <a:t>Number</a:t>
            </a:r>
            <a:r>
              <a:rPr lang="zh-CN" sz="2000">
                <a:solidFill>
                  <a:schemeClr val="accent1"/>
                </a:solidFill>
              </a:rPr>
              <a:t> </a:t>
            </a:r>
            <a:r>
              <a:rPr lang="en-US" sz="2000">
                <a:solidFill>
                  <a:schemeClr val="accent1"/>
                </a:solidFill>
              </a:rPr>
              <a:t>of</a:t>
            </a:r>
            <a:r>
              <a:rPr lang="zh-CN" sz="2000">
                <a:solidFill>
                  <a:schemeClr val="accent1"/>
                </a:solidFill>
              </a:rPr>
              <a:t> </a:t>
            </a:r>
            <a:r>
              <a:rPr lang="en-US" sz="2000">
                <a:solidFill>
                  <a:schemeClr val="accent1"/>
                </a:solidFill>
              </a:rPr>
              <a:t>Threads</a:t>
            </a:r>
          </a:p>
        </c:rich>
      </c:tx>
      <c:layout>
        <c:manualLayout>
          <c:xMode val="edge"/>
          <c:yMode val="edge"/>
          <c:x val="0.2420985597954102"/>
          <c:y val="6.15560239532156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accen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Client 1 WallTime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3337222870478411E-3"/>
                  <c:y val="2.34505862646566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F8A-0243-9414-4B3B75F65267}"/>
                </c:ext>
              </c:extLst>
            </c:dLbl>
            <c:dLbl>
              <c:idx val="1"/>
              <c:layout>
                <c:manualLayout>
                  <c:x val="5.8343057176196032E-3"/>
                  <c:y val="3.0150753768844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F8A-0243-9414-4B3B75F65267}"/>
                </c:ext>
              </c:extLst>
            </c:dLbl>
            <c:dLbl>
              <c:idx val="2"/>
              <c:layout>
                <c:manualLayout>
                  <c:x val="8.1680280046673593E-3"/>
                  <c:y val="-5.360134003350083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F8A-0243-9414-4B3B75F65267}"/>
                </c:ext>
              </c:extLst>
            </c:dLbl>
            <c:dLbl>
              <c:idx val="3"/>
              <c:layout>
                <c:manualLayout>
                  <c:x val="-2.3337222870478411E-3"/>
                  <c:y val="-3.68509212730319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F8A-0243-9414-4B3B75F65267}"/>
                </c:ext>
              </c:extLst>
            </c:dLbl>
            <c:dLbl>
              <c:idx val="4"/>
              <c:layout>
                <c:manualLayout>
                  <c:x val="-8.5568828693343238E-17"/>
                  <c:y val="1.84254606365157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F8A-0243-9414-4B3B75F6526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Sheet1!$B$1:$H$1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Sheet1!$B$2:$H$2</c:f>
              <c:numCache>
                <c:formatCode>General</c:formatCode>
                <c:ptCount val="7"/>
                <c:pt idx="0">
                  <c:v>48.301000000000002</c:v>
                </c:pt>
                <c:pt idx="1">
                  <c:v>47.984000000000002</c:v>
                </c:pt>
                <c:pt idx="2">
                  <c:v>49.115000000000002</c:v>
                </c:pt>
                <c:pt idx="3">
                  <c:v>49.65</c:v>
                </c:pt>
                <c:pt idx="4">
                  <c:v>52.526000000000003</c:v>
                </c:pt>
                <c:pt idx="5">
                  <c:v>127.755</c:v>
                </c:pt>
                <c:pt idx="6">
                  <c:v>175.21199999999999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F8A-0243-9414-4B3B75F65267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Client 2 WallTime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3.5005834305717621E-3"/>
                  <c:y val="-5.360134003350083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6F8A-0243-9414-4B3B75F65267}"/>
                </c:ext>
              </c:extLst>
            </c:dLbl>
            <c:dLbl>
              <c:idx val="1"/>
              <c:layout>
                <c:manualLayout>
                  <c:x val="1.1668611435239206E-3"/>
                  <c:y val="-4.522613065326633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F8A-0243-9414-4B3B75F65267}"/>
                </c:ext>
              </c:extLst>
            </c:dLbl>
            <c:dLbl>
              <c:idx val="2"/>
              <c:layout>
                <c:manualLayout>
                  <c:x val="-1.1668611435239206E-3"/>
                  <c:y val="3.350083752093814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6F8A-0243-9414-4B3B75F65267}"/>
                </c:ext>
              </c:extLst>
            </c:dLbl>
            <c:dLbl>
              <c:idx val="3"/>
              <c:layout>
                <c:manualLayout>
                  <c:x val="1.1668611435239206E-3"/>
                  <c:y val="2.512562814070351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6F8A-0243-9414-4B3B75F65267}"/>
                </c:ext>
              </c:extLst>
            </c:dLbl>
            <c:dLbl>
              <c:idx val="6"/>
              <c:layout>
                <c:manualLayout>
                  <c:x val="-0.10618436406067679"/>
                  <c:y val="3.35008375209378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6F8A-0243-9414-4B3B75F6526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Sheet1!$B$1:$H$1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Sheet1!$B$3:$H$3</c:f>
              <c:numCache>
                <c:formatCode>General</c:formatCode>
                <c:ptCount val="7"/>
                <c:pt idx="0">
                  <c:v>49.924999999999997</c:v>
                </c:pt>
                <c:pt idx="1">
                  <c:v>48.779000000000003</c:v>
                </c:pt>
                <c:pt idx="2">
                  <c:v>48.636000000000003</c:v>
                </c:pt>
                <c:pt idx="3">
                  <c:v>50.183</c:v>
                </c:pt>
                <c:pt idx="4">
                  <c:v>59.737000000000002</c:v>
                </c:pt>
                <c:pt idx="5">
                  <c:v>81.049000000000007</c:v>
                </c:pt>
                <c:pt idx="6">
                  <c:v>176.35499999999999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6F8A-0243-9414-4B3B75F652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056959"/>
        <c:axId val="179017311"/>
      </c:lineChart>
      <c:catAx>
        <c:axId val="179056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>
                    <a:solidFill>
                      <a:srgbClr val="FF0000"/>
                    </a:solidFill>
                  </a:rPr>
                  <a:t>Number</a:t>
                </a:r>
                <a:r>
                  <a:rPr lang="zh-CN" altLang="en-US" sz="140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>
                    <a:solidFill>
                      <a:srgbClr val="FF0000"/>
                    </a:solidFill>
                  </a:rPr>
                  <a:t>of</a:t>
                </a:r>
                <a:r>
                  <a:rPr lang="zh-CN" altLang="en-US" sz="140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>
                    <a:solidFill>
                      <a:srgbClr val="FF0000"/>
                    </a:solidFill>
                  </a:rPr>
                  <a:t>Threads</a:t>
                </a:r>
                <a:endParaRPr lang="en-US" sz="1400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36876421697287837"/>
              <c:y val="0.917235691901698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rgbClr val="FF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017311"/>
        <c:crosses val="autoZero"/>
        <c:auto val="1"/>
        <c:lblAlgn val="ctr"/>
        <c:lblOffset val="100"/>
        <c:noMultiLvlLbl val="0"/>
      </c:catAx>
      <c:valAx>
        <c:axId val="179017311"/>
        <c:scaling>
          <c:orientation val="minMax"/>
          <c:max val="180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>
                    <a:solidFill>
                      <a:srgbClr val="FF0000"/>
                    </a:solidFill>
                  </a:rPr>
                  <a:t>Total</a:t>
                </a:r>
                <a:r>
                  <a:rPr lang="zh-CN" altLang="en-US" sz="1400" baseline="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 baseline="0">
                    <a:solidFill>
                      <a:srgbClr val="FF0000"/>
                    </a:solidFill>
                  </a:rPr>
                  <a:t>Response</a:t>
                </a:r>
                <a:r>
                  <a:rPr lang="zh-CN" altLang="en-US" sz="1400" baseline="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 baseline="0">
                    <a:solidFill>
                      <a:srgbClr val="FF0000"/>
                    </a:solidFill>
                  </a:rPr>
                  <a:t>Time</a:t>
                </a:r>
                <a:r>
                  <a:rPr lang="zh-CN" altLang="en-US" sz="1400" baseline="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 baseline="0">
                    <a:solidFill>
                      <a:srgbClr val="FF0000"/>
                    </a:solidFill>
                  </a:rPr>
                  <a:t>in</a:t>
                </a:r>
                <a:r>
                  <a:rPr lang="zh-CN" altLang="en-US" sz="1400" baseline="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 baseline="0">
                    <a:solidFill>
                      <a:srgbClr val="FF0000"/>
                    </a:solidFill>
                  </a:rPr>
                  <a:t>Seconds</a:t>
                </a:r>
                <a:endParaRPr lang="en-US" sz="1400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rgbClr val="FF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056959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4397942335493247"/>
          <c:y val="0.21620359145754262"/>
          <c:w val="0.26385036005114743"/>
          <c:h val="0.15033540405439266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>
                <a:solidFill>
                  <a:schemeClr val="accent1"/>
                </a:solidFill>
              </a:rPr>
              <a:t>Throughput</a:t>
            </a:r>
            <a:r>
              <a:rPr lang="zh-CN" altLang="en-US" sz="1800" baseline="0">
                <a:solidFill>
                  <a:schemeClr val="accent1"/>
                </a:solidFill>
              </a:rPr>
              <a:t> </a:t>
            </a:r>
            <a:r>
              <a:rPr lang="en-US" altLang="zh-CN" sz="1800" baseline="0">
                <a:solidFill>
                  <a:schemeClr val="accent1"/>
                </a:solidFill>
              </a:rPr>
              <a:t>vs</a:t>
            </a:r>
            <a:r>
              <a:rPr lang="zh-CN" altLang="en-US" sz="1800" baseline="0">
                <a:solidFill>
                  <a:schemeClr val="accent1"/>
                </a:solidFill>
              </a:rPr>
              <a:t> </a:t>
            </a:r>
            <a:r>
              <a:rPr lang="en-US" altLang="zh-CN" sz="1800" baseline="0">
                <a:solidFill>
                  <a:schemeClr val="accent1"/>
                </a:solidFill>
              </a:rPr>
              <a:t>Number</a:t>
            </a:r>
            <a:r>
              <a:rPr lang="zh-CN" altLang="en-US" sz="1800" baseline="0">
                <a:solidFill>
                  <a:schemeClr val="accent1"/>
                </a:solidFill>
              </a:rPr>
              <a:t> </a:t>
            </a:r>
            <a:r>
              <a:rPr lang="en-US" altLang="zh-CN" sz="1800" baseline="0">
                <a:solidFill>
                  <a:schemeClr val="accent1"/>
                </a:solidFill>
              </a:rPr>
              <a:t>of</a:t>
            </a:r>
            <a:r>
              <a:rPr lang="zh-CN" altLang="en-US" sz="1800" baseline="0">
                <a:solidFill>
                  <a:schemeClr val="accent1"/>
                </a:solidFill>
              </a:rPr>
              <a:t> </a:t>
            </a:r>
            <a:r>
              <a:rPr lang="en-US" altLang="zh-CN" sz="1800" baseline="0">
                <a:solidFill>
                  <a:schemeClr val="accent1"/>
                </a:solidFill>
              </a:rPr>
              <a:t>Threads</a:t>
            </a:r>
            <a:endParaRPr lang="en-US" sz="1800">
              <a:solidFill>
                <a:schemeClr val="accent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accen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Client 1 Throughput (req/s)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4.4081408140814078E-2"/>
                  <c:y val="3.27510917030567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3C0-CA4B-A66A-7CC74C989F5C}"/>
                </c:ext>
              </c:extLst>
            </c:dLbl>
            <c:dLbl>
              <c:idx val="2"/>
              <c:layout>
                <c:manualLayout>
                  <c:x val="-5.4114411441144157E-2"/>
                  <c:y val="3.71179039301310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3C0-CA4B-A66A-7CC74C989F5C}"/>
                </c:ext>
              </c:extLst>
            </c:dLbl>
            <c:dLbl>
              <c:idx val="3"/>
              <c:layout>
                <c:manualLayout>
                  <c:x val="-4.359735973597368E-2"/>
                  <c:y val="4.803493449781659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3C0-CA4B-A66A-7CC74C989F5C}"/>
                </c:ext>
              </c:extLst>
            </c:dLbl>
            <c:dLbl>
              <c:idx val="5"/>
              <c:layout>
                <c:manualLayout>
                  <c:x val="-8.2905982905982903E-2"/>
                  <c:y val="7.6628352490421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83C0-CA4B-A66A-7CC74C989F5C}"/>
                </c:ext>
              </c:extLst>
            </c:dLbl>
            <c:dLbl>
              <c:idx val="6"/>
              <c:layout>
                <c:manualLayout>
                  <c:x val="-4.5873320537428021E-2"/>
                  <c:y val="8.221797323135755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3C0-CA4B-A66A-7CC74C989F5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Sheet1!$B$1:$H$1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Sheet1!$B$4:$H$4</c:f>
              <c:numCache>
                <c:formatCode>General</c:formatCode>
                <c:ptCount val="7"/>
                <c:pt idx="0">
                  <c:v>357.75700000000001</c:v>
                </c:pt>
                <c:pt idx="1">
                  <c:v>720.24</c:v>
                </c:pt>
                <c:pt idx="2">
                  <c:v>1407.309</c:v>
                </c:pt>
                <c:pt idx="3">
                  <c:v>2784.29</c:v>
                </c:pt>
                <c:pt idx="4">
                  <c:v>5263.6790000000001</c:v>
                </c:pt>
                <c:pt idx="5">
                  <c:v>4328.2849999999999</c:v>
                </c:pt>
                <c:pt idx="6">
                  <c:v>6311.8959999999997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C0-CA4B-A66A-7CC74C989F5C}"/>
            </c:ext>
          </c:extLst>
        </c:ser>
        <c:ser>
          <c:idx val="1"/>
          <c:order val="1"/>
          <c:tx>
            <c:strRef>
              <c:f>Sheet1!$A$5</c:f>
              <c:strCache>
                <c:ptCount val="1"/>
                <c:pt idx="0">
                  <c:v>Client 2 Throughput (req/s)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5.2398239823982409E-2"/>
                  <c:y val="-4.366812227074235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3C0-CA4B-A66A-7CC74C989F5C}"/>
                </c:ext>
              </c:extLst>
            </c:dLbl>
            <c:dLbl>
              <c:idx val="1"/>
              <c:layout>
                <c:manualLayout>
                  <c:x val="-5.1234605289723442E-2"/>
                  <c:y val="-7.346801956268883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83C0-CA4B-A66A-7CC74C989F5C}"/>
                </c:ext>
              </c:extLst>
            </c:dLbl>
            <c:dLbl>
              <c:idx val="2"/>
              <c:layout>
                <c:manualLayout>
                  <c:x val="-5.984521165623536E-2"/>
                  <c:y val="-6.88817154560660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3C0-CA4B-A66A-7CC74C989F5C}"/>
                </c:ext>
              </c:extLst>
            </c:dLbl>
            <c:dLbl>
              <c:idx val="3"/>
              <c:layout>
                <c:manualLayout>
                  <c:x val="-7.5545460663570901E-2"/>
                  <c:y val="-5.447551814643859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83C0-CA4B-A66A-7CC74C989F5C}"/>
                </c:ext>
              </c:extLst>
            </c:dLbl>
            <c:dLbl>
              <c:idx val="4"/>
              <c:layout>
                <c:manualLayout>
                  <c:x val="-7.4358974358974275E-2"/>
                  <c:y val="0.1106853980417198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83C0-CA4B-A66A-7CC74C989F5C}"/>
                </c:ext>
              </c:extLst>
            </c:dLbl>
            <c:dLbl>
              <c:idx val="6"/>
              <c:layout>
                <c:manualLayout>
                  <c:x val="-5.1631477927063484E-2"/>
                  <c:y val="-4.015296367112810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83C0-CA4B-A66A-7CC74C989F5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Sheet1!$B$1:$H$1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Sheet1!$B$5:$H$5</c:f>
              <c:numCache>
                <c:formatCode>General</c:formatCode>
                <c:ptCount val="7"/>
                <c:pt idx="0">
                  <c:v>346.11900000000003</c:v>
                </c:pt>
                <c:pt idx="1">
                  <c:v>708.50199999999995</c:v>
                </c:pt>
                <c:pt idx="2">
                  <c:v>1421.17</c:v>
                </c:pt>
                <c:pt idx="3">
                  <c:v>2754.7179999999998</c:v>
                </c:pt>
                <c:pt idx="4">
                  <c:v>4628.2870000000003</c:v>
                </c:pt>
                <c:pt idx="5">
                  <c:v>6822.5389999999998</c:v>
                </c:pt>
                <c:pt idx="6">
                  <c:v>6270.9870000000001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83C0-CA4B-A66A-7CC74C989F5C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5179327"/>
        <c:axId val="2140647504"/>
      </c:lineChart>
      <c:catAx>
        <c:axId val="65179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>
                    <a:solidFill>
                      <a:srgbClr val="FF0000"/>
                    </a:solidFill>
                  </a:rPr>
                  <a:t>Number</a:t>
                </a:r>
                <a:r>
                  <a:rPr lang="zh-CN" altLang="en-US" sz="140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>
                    <a:solidFill>
                      <a:srgbClr val="FF0000"/>
                    </a:solidFill>
                  </a:rPr>
                  <a:t>of</a:t>
                </a:r>
                <a:r>
                  <a:rPr lang="zh-CN" altLang="en-US" sz="140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>
                    <a:solidFill>
                      <a:srgbClr val="FF0000"/>
                    </a:solidFill>
                  </a:rPr>
                  <a:t>Threads</a:t>
                </a:r>
                <a:endParaRPr lang="en-US" sz="1400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35703883168450096"/>
              <c:y val="0.861543649855774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rgbClr val="FF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647504"/>
        <c:crosses val="autoZero"/>
        <c:auto val="1"/>
        <c:lblAlgn val="ctr"/>
        <c:lblOffset val="100"/>
        <c:noMultiLvlLbl val="0"/>
      </c:catAx>
      <c:valAx>
        <c:axId val="214064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>
                    <a:solidFill>
                      <a:srgbClr val="FF0000"/>
                    </a:solidFill>
                  </a:rPr>
                  <a:t>Resquest</a:t>
                </a:r>
                <a:r>
                  <a:rPr lang="zh-CN" altLang="en-US" sz="1400" baseline="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 baseline="0">
                    <a:solidFill>
                      <a:srgbClr val="FF0000"/>
                    </a:solidFill>
                  </a:rPr>
                  <a:t>per</a:t>
                </a:r>
                <a:r>
                  <a:rPr lang="zh-CN" altLang="en-US" sz="1400" baseline="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 baseline="0">
                    <a:solidFill>
                      <a:srgbClr val="FF0000"/>
                    </a:solidFill>
                  </a:rPr>
                  <a:t>Second</a:t>
                </a:r>
                <a:endParaRPr lang="en-US" sz="1400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rgbClr val="FF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79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6546436503129416"/>
          <c:y val="0.16615790324787599"/>
          <c:w val="0.31170485900800859"/>
          <c:h val="0.182549456199491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>
                <a:solidFill>
                  <a:schemeClr val="accent1"/>
                </a:solidFill>
              </a:rPr>
              <a:t>Latency</a:t>
            </a:r>
            <a:r>
              <a:rPr lang="zh-CN" altLang="en-US" sz="1800" baseline="0">
                <a:solidFill>
                  <a:schemeClr val="accent1"/>
                </a:solidFill>
              </a:rPr>
              <a:t> </a:t>
            </a:r>
            <a:r>
              <a:rPr lang="en-US" altLang="zh-CN" sz="1800" baseline="0">
                <a:solidFill>
                  <a:schemeClr val="accent1"/>
                </a:solidFill>
              </a:rPr>
              <a:t>on</a:t>
            </a:r>
            <a:r>
              <a:rPr lang="zh-CN" altLang="en-US" sz="1800" baseline="0">
                <a:solidFill>
                  <a:schemeClr val="accent1"/>
                </a:solidFill>
              </a:rPr>
              <a:t> </a:t>
            </a:r>
            <a:r>
              <a:rPr lang="en-US" altLang="zh-CN" sz="1800" baseline="0">
                <a:solidFill>
                  <a:schemeClr val="accent1"/>
                </a:solidFill>
              </a:rPr>
              <a:t>Each</a:t>
            </a:r>
            <a:r>
              <a:rPr lang="zh-CN" altLang="en-US" sz="1800" baseline="0">
                <a:solidFill>
                  <a:schemeClr val="accent1"/>
                </a:solidFill>
              </a:rPr>
              <a:t> </a:t>
            </a:r>
            <a:r>
              <a:rPr lang="en-US" altLang="zh-CN" sz="1800" baseline="0">
                <a:solidFill>
                  <a:schemeClr val="accent1"/>
                </a:solidFill>
              </a:rPr>
              <a:t>Request</a:t>
            </a:r>
            <a:r>
              <a:rPr lang="zh-CN" altLang="en-US" sz="1800" baseline="0">
                <a:solidFill>
                  <a:schemeClr val="accent1"/>
                </a:solidFill>
              </a:rPr>
              <a:t> </a:t>
            </a:r>
            <a:endParaRPr lang="en-US" sz="1800">
              <a:solidFill>
                <a:schemeClr val="accent1"/>
              </a:solidFill>
            </a:endParaRPr>
          </a:p>
        </c:rich>
      </c:tx>
      <c:layout>
        <c:manualLayout>
          <c:xMode val="edge"/>
          <c:yMode val="edge"/>
          <c:x val="0.34968275187008824"/>
          <c:y val="7.09812613173613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accen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Mean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Sheet1!$B$1:$H$1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Sheet1!$B$6:$H$6</c:f>
              <c:numCache>
                <c:formatCode>General</c:formatCode>
                <c:ptCount val="7"/>
                <c:pt idx="0">
                  <c:v>85.688999999999993</c:v>
                </c:pt>
                <c:pt idx="1">
                  <c:v>85.585999999999999</c:v>
                </c:pt>
                <c:pt idx="2">
                  <c:v>86.01</c:v>
                </c:pt>
                <c:pt idx="3">
                  <c:v>89.203999999999994</c:v>
                </c:pt>
                <c:pt idx="4">
                  <c:v>100.661</c:v>
                </c:pt>
                <c:pt idx="5">
                  <c:v>131.917</c:v>
                </c:pt>
                <c:pt idx="6">
                  <c:v>202.161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BD-C540-AD9F-DD59B0A760AB}"/>
            </c:ext>
          </c:extLst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Median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Sheet1!$B$1:$H$1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Sheet1!$B$7:$H$7</c:f>
              <c:numCache>
                <c:formatCode>General</c:formatCode>
                <c:ptCount val="7"/>
                <c:pt idx="0">
                  <c:v>81</c:v>
                </c:pt>
                <c:pt idx="1">
                  <c:v>81</c:v>
                </c:pt>
                <c:pt idx="2">
                  <c:v>82</c:v>
                </c:pt>
                <c:pt idx="3">
                  <c:v>84</c:v>
                </c:pt>
                <c:pt idx="4">
                  <c:v>86</c:v>
                </c:pt>
                <c:pt idx="5">
                  <c:v>107</c:v>
                </c:pt>
                <c:pt idx="6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F7BD-C540-AD9F-DD59B0A760AB}"/>
            </c:ext>
          </c:extLst>
        </c:ser>
        <c:ser>
          <c:idx val="2"/>
          <c:order val="2"/>
          <c:tx>
            <c:strRef>
              <c:f>Sheet1!$A$8</c:f>
              <c:strCache>
                <c:ptCount val="1"/>
                <c:pt idx="0">
                  <c:v>P99 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03125E-2"/>
                  <c:y val="-8.2474226804125222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F7BD-C540-AD9F-DD59B0A760AB}"/>
                </c:ext>
              </c:extLst>
            </c:dLbl>
            <c:dLbl>
              <c:idx val="1"/>
              <c:layout>
                <c:manualLayout>
                  <c:x val="1.450892857142853E-2"/>
                  <c:y val="-2.8865979381443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F7BD-C540-AD9F-DD59B0A760AB}"/>
                </c:ext>
              </c:extLst>
            </c:dLbl>
            <c:dLbl>
              <c:idx val="2"/>
              <c:layout>
                <c:manualLayout>
                  <c:x val="5.580357142857143E-3"/>
                  <c:y val="-4.742268041237113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F7BD-C540-AD9F-DD59B0A760AB}"/>
                </c:ext>
              </c:extLst>
            </c:dLbl>
            <c:dLbl>
              <c:idx val="3"/>
              <c:layout>
                <c:manualLayout>
                  <c:x val="1.4508928571428572E-2"/>
                  <c:y val="-5.154639175257731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F7BD-C540-AD9F-DD59B0A760AB}"/>
                </c:ext>
              </c:extLst>
            </c:dLbl>
            <c:dLbl>
              <c:idx val="4"/>
              <c:layout>
                <c:manualLayout>
                  <c:x val="-2.7901785714285716E-2"/>
                  <c:y val="-0.10721649484536097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F7BD-C540-AD9F-DD59B0A760AB}"/>
                </c:ext>
              </c:extLst>
            </c:dLbl>
            <c:dLbl>
              <c:idx val="5"/>
              <c:layout>
                <c:manualLayout>
                  <c:x val="-1.4508928571428572E-2"/>
                  <c:y val="-9.278350515463917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F7BD-C540-AD9F-DD59B0A760AB}"/>
                </c:ext>
              </c:extLst>
            </c:dLbl>
            <c:dLbl>
              <c:idx val="6"/>
              <c:layout>
                <c:manualLayout>
                  <c:x val="0"/>
                  <c:y val="-1.821019771071809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F7BD-C540-AD9F-DD59B0A760A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Sheet1!$B$1:$H$1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Sheet1!$B$8:$H$8</c:f>
              <c:numCache>
                <c:formatCode>General</c:formatCode>
                <c:ptCount val="7"/>
                <c:pt idx="0">
                  <c:v>173</c:v>
                </c:pt>
                <c:pt idx="1">
                  <c:v>177</c:v>
                </c:pt>
                <c:pt idx="2">
                  <c:v>172</c:v>
                </c:pt>
                <c:pt idx="3">
                  <c:v>191</c:v>
                </c:pt>
                <c:pt idx="4">
                  <c:v>444</c:v>
                </c:pt>
                <c:pt idx="5">
                  <c:v>638</c:v>
                </c:pt>
                <c:pt idx="6">
                  <c:v>1875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F7BD-C540-AD9F-DD59B0A760AB}"/>
            </c:ext>
          </c:extLst>
        </c:ser>
        <c:ser>
          <c:idx val="3"/>
          <c:order val="3"/>
          <c:tx>
            <c:strRef>
              <c:f>Sheet1!$A$9</c:f>
              <c:strCache>
                <c:ptCount val="1"/>
                <c:pt idx="0">
                  <c:v>Max 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1160714285714285E-3"/>
                  <c:y val="-3.71134020618556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F7BD-C540-AD9F-DD59B0A760AB}"/>
                </c:ext>
              </c:extLst>
            </c:dLbl>
            <c:dLbl>
              <c:idx val="1"/>
              <c:layout>
                <c:manualLayout>
                  <c:x val="-1.1160714285714285E-3"/>
                  <c:y val="-5.360824742268040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F7BD-C540-AD9F-DD59B0A760AB}"/>
                </c:ext>
              </c:extLst>
            </c:dLbl>
            <c:dLbl>
              <c:idx val="2"/>
              <c:layout>
                <c:manualLayout>
                  <c:x val="-3.5714285714285754E-2"/>
                  <c:y val="-9.2783505154639331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F7BD-C540-AD9F-DD59B0A760AB}"/>
                </c:ext>
              </c:extLst>
            </c:dLbl>
            <c:dLbl>
              <c:idx val="3"/>
              <c:layout>
                <c:manualLayout>
                  <c:x val="-4.2410714285714288E-2"/>
                  <c:y val="-7.42268041237113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F7BD-C540-AD9F-DD59B0A760AB}"/>
                </c:ext>
              </c:extLst>
            </c:dLbl>
            <c:dLbl>
              <c:idx val="4"/>
              <c:layout>
                <c:manualLayout>
                  <c:x val="-2.232142857142857E-3"/>
                  <c:y val="-5.77319587628866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F7BD-C540-AD9F-DD59B0A760A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Sheet1!$B$1:$H$1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Sheet1!$B$9:$H$9</c:f>
              <c:numCache>
                <c:formatCode>General</c:formatCode>
                <c:ptCount val="7"/>
                <c:pt idx="0">
                  <c:v>466</c:v>
                </c:pt>
                <c:pt idx="1">
                  <c:v>486</c:v>
                </c:pt>
                <c:pt idx="2">
                  <c:v>647</c:v>
                </c:pt>
                <c:pt idx="3">
                  <c:v>617</c:v>
                </c:pt>
                <c:pt idx="4">
                  <c:v>6916</c:v>
                </c:pt>
                <c:pt idx="5">
                  <c:v>7183</c:v>
                </c:pt>
                <c:pt idx="6">
                  <c:v>18614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F7BD-C540-AD9F-DD59B0A760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6896592"/>
        <c:axId val="127308831"/>
      </c:lineChart>
      <c:catAx>
        <c:axId val="2036896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>
                    <a:solidFill>
                      <a:srgbClr val="FF0000"/>
                    </a:solidFill>
                  </a:rPr>
                  <a:t>Number</a:t>
                </a:r>
                <a:r>
                  <a:rPr lang="zh-CN" altLang="en-US" sz="140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>
                    <a:solidFill>
                      <a:srgbClr val="FF0000"/>
                    </a:solidFill>
                  </a:rPr>
                  <a:t>of</a:t>
                </a:r>
                <a:r>
                  <a:rPr lang="zh-CN" altLang="en-US" sz="140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>
                    <a:solidFill>
                      <a:srgbClr val="FF0000"/>
                    </a:solidFill>
                  </a:rPr>
                  <a:t>Threads</a:t>
                </a:r>
                <a:endParaRPr lang="en-US" sz="1400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43339765185466084"/>
              <c:y val="0.868383081927454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rgbClr val="FF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308831"/>
        <c:crosses val="autoZero"/>
        <c:auto val="1"/>
        <c:lblAlgn val="ctr"/>
        <c:lblOffset val="100"/>
        <c:noMultiLvlLbl val="0"/>
      </c:catAx>
      <c:valAx>
        <c:axId val="127308831"/>
        <c:scaling>
          <c:orientation val="minMax"/>
          <c:max val="19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>
                    <a:solidFill>
                      <a:srgbClr val="FF0000"/>
                    </a:solidFill>
                  </a:rPr>
                  <a:t>Latency</a:t>
                </a:r>
                <a:r>
                  <a:rPr lang="zh-CN" altLang="en-US" sz="140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>
                    <a:solidFill>
                      <a:srgbClr val="FF0000"/>
                    </a:solidFill>
                  </a:rPr>
                  <a:t>Per</a:t>
                </a:r>
                <a:r>
                  <a:rPr lang="zh-CN" altLang="en-US" sz="1400" baseline="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 baseline="0">
                    <a:solidFill>
                      <a:srgbClr val="FF0000"/>
                    </a:solidFill>
                  </a:rPr>
                  <a:t>Each</a:t>
                </a:r>
                <a:r>
                  <a:rPr lang="zh-CN" altLang="en-US" sz="1400" baseline="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 baseline="0">
                    <a:solidFill>
                      <a:srgbClr val="FF0000"/>
                    </a:solidFill>
                  </a:rPr>
                  <a:t>Request</a:t>
                </a:r>
                <a:r>
                  <a:rPr lang="zh-CN" altLang="en-US" sz="1400" baseline="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 baseline="0">
                    <a:solidFill>
                      <a:srgbClr val="FF0000"/>
                    </a:solidFill>
                  </a:rPr>
                  <a:t>in</a:t>
                </a:r>
                <a:r>
                  <a:rPr lang="zh-CN" altLang="en-US" sz="1400" baseline="0">
                    <a:solidFill>
                      <a:srgbClr val="FF0000"/>
                    </a:solidFill>
                  </a:rPr>
                  <a:t> </a:t>
                </a:r>
                <a:r>
                  <a:rPr lang="en-US" altLang="zh-CN" sz="1400" baseline="0">
                    <a:solidFill>
                      <a:srgbClr val="FF0000"/>
                    </a:solidFill>
                  </a:rPr>
                  <a:t>Miliseconds</a:t>
                </a:r>
                <a:endParaRPr lang="en-US" sz="1400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rgbClr val="FF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6896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747276089089384"/>
          <c:y val="0.16647828295656592"/>
          <c:w val="0.17105394052305961"/>
          <c:h val="0.2471651919798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</dc:creator>
  <cp:keywords/>
  <dc:description/>
  <cp:lastModifiedBy>Siqi Li</cp:lastModifiedBy>
  <cp:revision>5</cp:revision>
  <cp:lastPrinted>2021-02-11T04:22:00Z</cp:lastPrinted>
  <dcterms:created xsi:type="dcterms:W3CDTF">2021-02-10T21:56:00Z</dcterms:created>
  <dcterms:modified xsi:type="dcterms:W3CDTF">2021-02-11T04:22:00Z</dcterms:modified>
</cp:coreProperties>
</file>