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D9D" w14:textId="79F1B6A6" w:rsidR="00CC0D78" w:rsidRDefault="00987353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SiQiWang</w:t>
      </w:r>
      <w:proofErr w:type="spellEnd"/>
      <w:r>
        <w:rPr>
          <w:rFonts w:ascii="Arial" w:hAnsi="Arial" w:cs="Arial"/>
        </w:rPr>
        <w:t xml:space="preserve"> report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NZ"/>
          <w14:ligatures w14:val="standardContextual"/>
        </w:rPr>
        <w:id w:val="103629954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5E4D8C60" w14:textId="29497B96" w:rsidR="00900597" w:rsidRDefault="00900597">
          <w:pPr>
            <w:pStyle w:val="TOCHeading"/>
          </w:pPr>
          <w:r>
            <w:t>Contents</w:t>
          </w:r>
        </w:p>
        <w:p w14:paraId="294348F9" w14:textId="2EB330DB" w:rsidR="00482C15" w:rsidRDefault="009005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491232" w:history="1">
            <w:r w:rsidR="00482C15" w:rsidRPr="00B05BC7">
              <w:rPr>
                <w:rStyle w:val="Hyperlink"/>
                <w:noProof/>
              </w:rPr>
              <w:t>Task 1</w:t>
            </w:r>
            <w:r w:rsidR="00482C15">
              <w:rPr>
                <w:noProof/>
                <w:webHidden/>
              </w:rPr>
              <w:tab/>
            </w:r>
            <w:r w:rsidR="00482C15">
              <w:rPr>
                <w:noProof/>
                <w:webHidden/>
              </w:rPr>
              <w:fldChar w:fldCharType="begin"/>
            </w:r>
            <w:r w:rsidR="00482C15">
              <w:rPr>
                <w:noProof/>
                <w:webHidden/>
              </w:rPr>
              <w:instrText xml:space="preserve"> PAGEREF _Toc225491232 \h </w:instrText>
            </w:r>
            <w:r w:rsidR="00482C15">
              <w:rPr>
                <w:noProof/>
                <w:webHidden/>
              </w:rPr>
            </w:r>
            <w:r w:rsidR="00482C15">
              <w:rPr>
                <w:noProof/>
                <w:webHidden/>
              </w:rPr>
              <w:fldChar w:fldCharType="separate"/>
            </w:r>
            <w:r w:rsidR="00482C15">
              <w:rPr>
                <w:noProof/>
                <w:webHidden/>
              </w:rPr>
              <w:t>1</w:t>
            </w:r>
            <w:r w:rsidR="00482C15">
              <w:rPr>
                <w:noProof/>
                <w:webHidden/>
              </w:rPr>
              <w:fldChar w:fldCharType="end"/>
            </w:r>
          </w:hyperlink>
        </w:p>
        <w:p w14:paraId="155353DF" w14:textId="06F6AC93" w:rsidR="00482C15" w:rsidRDefault="00482C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25491233" w:history="1">
            <w:r w:rsidRPr="00B05BC7">
              <w:rPr>
                <w:rStyle w:val="Hyperlink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55C91" w14:textId="09169023" w:rsidR="00482C15" w:rsidRDefault="00482C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25491234" w:history="1">
            <w:r w:rsidRPr="00B05BC7">
              <w:rPr>
                <w:rStyle w:val="Hyperlink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CF641" w14:textId="538C7A7E" w:rsidR="00482C15" w:rsidRDefault="00482C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25491235" w:history="1">
            <w:r w:rsidRPr="00B05BC7">
              <w:rPr>
                <w:rStyle w:val="Hyperlink"/>
                <w:noProof/>
              </w:rPr>
              <w:t>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FCB59" w14:textId="016C0A78" w:rsidR="00482C15" w:rsidRDefault="00482C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25491236" w:history="1">
            <w:r w:rsidRPr="00B05BC7">
              <w:rPr>
                <w:rStyle w:val="Hyperlink"/>
                <w:noProof/>
              </w:rPr>
              <w:t>1.4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8BD7F" w14:textId="5A3CB305" w:rsidR="00482C15" w:rsidRDefault="00482C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25491237" w:history="1">
            <w:r w:rsidRPr="00B05BC7">
              <w:rPr>
                <w:rStyle w:val="Hyperlink"/>
                <w:noProof/>
              </w:rPr>
              <w:t>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A7266" w14:textId="2F29BA4D" w:rsidR="00482C15" w:rsidRDefault="00482C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25491238" w:history="1">
            <w:r w:rsidRPr="00B05BC7">
              <w:rPr>
                <w:rStyle w:val="Hyperlink"/>
                <w:noProof/>
              </w:rPr>
              <w:t>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_Toc225491238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F37A8" w14:textId="5E03ABEA" w:rsidR="00900597" w:rsidRDefault="00900597">
          <w:r>
            <w:rPr>
              <w:b/>
              <w:bCs/>
              <w:noProof/>
            </w:rPr>
            <w:fldChar w:fldCharType="end"/>
          </w:r>
        </w:p>
      </w:sdtContent>
    </w:sdt>
    <w:p w14:paraId="137690E8" w14:textId="0D906AAB" w:rsidR="00987353" w:rsidRDefault="00160D71" w:rsidP="00160D71">
      <w:pPr>
        <w:pStyle w:val="Heading2"/>
      </w:pPr>
      <w:bookmarkStart w:id="0" w:name="_Toc225491232"/>
      <w:r>
        <w:t>Task 1</w:t>
      </w:r>
      <w:bookmarkEnd w:id="0"/>
    </w:p>
    <w:p w14:paraId="4A113146" w14:textId="2800436A" w:rsidR="00987353" w:rsidRDefault="00987353" w:rsidP="00900597">
      <w:pPr>
        <w:pStyle w:val="Heading2"/>
      </w:pPr>
      <w:bookmarkStart w:id="1" w:name="_Toc225491233"/>
      <w:r>
        <w:t>1.</w:t>
      </w:r>
      <w:r w:rsidR="00900597">
        <w:t>1</w:t>
      </w:r>
      <w:bookmarkEnd w:id="1"/>
    </w:p>
    <w:p w14:paraId="6BF6BAFE" w14:textId="0C6512DA" w:rsidR="00987353" w:rsidRDefault="00987353">
      <w:pPr>
        <w:rPr>
          <w:rFonts w:ascii="Arial" w:hAnsi="Arial" w:cs="Arial"/>
        </w:rPr>
      </w:pPr>
    </w:p>
    <w:p w14:paraId="5288CE6A" w14:textId="7B002BCA" w:rsidR="009767DC" w:rsidRPr="00B8423C" w:rsidRDefault="00B8423C" w:rsidP="00B8423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8423C">
        <w:rPr>
          <w:rFonts w:ascii="Arial" w:hAnsi="Arial" w:cs="Arial"/>
        </w:rPr>
        <w:t xml:space="preserve">Log into the Azure portal at </w:t>
      </w:r>
      <w:hyperlink r:id="rId11" w:history="1">
        <w:r w:rsidRPr="007E7520">
          <w:rPr>
            <w:rStyle w:val="Hyperlink"/>
            <w:rFonts w:ascii="Arial" w:hAnsi="Arial" w:cs="Arial"/>
          </w:rPr>
          <w:t>https://portal.azure.com</w:t>
        </w:r>
      </w:hyperlink>
      <w:r w:rsidR="00A46D7C" w:rsidRPr="00A46D7C">
        <w:rPr>
          <w:rFonts w:ascii="Arial" w:hAnsi="Arial" w:cs="Arial"/>
          <w:noProof/>
        </w:rPr>
        <w:drawing>
          <wp:inline distT="0" distB="0" distL="0" distR="0" wp14:anchorId="509CD6B9" wp14:editId="65C910EB">
            <wp:extent cx="5731510" cy="2608580"/>
            <wp:effectExtent l="0" t="0" r="2540" b="1270"/>
            <wp:docPr id="396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6D27" w14:textId="1C90EE4B" w:rsidR="00B8423C" w:rsidRDefault="00A46D7C" w:rsidP="00B8423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Find labvm-1</w:t>
      </w:r>
      <w:r w:rsidR="008429EA" w:rsidRPr="009767DC">
        <w:rPr>
          <w:rFonts w:ascii="Arial" w:hAnsi="Arial" w:cs="Arial"/>
          <w:noProof/>
        </w:rPr>
        <w:drawing>
          <wp:inline distT="0" distB="0" distL="0" distR="0" wp14:anchorId="7F127674" wp14:editId="02573DB9">
            <wp:extent cx="4801270" cy="2372056"/>
            <wp:effectExtent l="0" t="0" r="0" b="9525"/>
            <wp:docPr id="45531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14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18DF" w14:textId="511721C1" w:rsidR="00A46D7C" w:rsidRDefault="00875E4F" w:rsidP="00B8423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Ip:20.213.75.188</w:t>
      </w:r>
    </w:p>
    <w:p w14:paraId="20537559" w14:textId="77777777" w:rsidR="00900597" w:rsidRDefault="00900597" w:rsidP="00900597">
      <w:pPr>
        <w:pStyle w:val="ListParagraph"/>
        <w:rPr>
          <w:rFonts w:ascii="Arial" w:hAnsi="Arial" w:cs="Arial"/>
        </w:rPr>
      </w:pPr>
    </w:p>
    <w:p w14:paraId="5C2888AA" w14:textId="5CC1274E" w:rsidR="00875E4F" w:rsidRDefault="00900597" w:rsidP="00900597">
      <w:pPr>
        <w:pStyle w:val="Heading2"/>
      </w:pPr>
      <w:bookmarkStart w:id="2" w:name="_Toc225491234"/>
      <w:r>
        <w:t>1.</w:t>
      </w:r>
      <w:r w:rsidR="00875E4F">
        <w:t>2</w:t>
      </w:r>
      <w:bookmarkEnd w:id="2"/>
    </w:p>
    <w:p w14:paraId="79486346" w14:textId="489E121D" w:rsidR="00F1154E" w:rsidRPr="00F1154E" w:rsidRDefault="004E5FD2" w:rsidP="00F1154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)</w:t>
      </w:r>
      <w:r w:rsidR="00F1154E" w:rsidRPr="00F1154E">
        <w:rPr>
          <w:rFonts w:ascii="Arial" w:hAnsi="Arial" w:cs="Arial"/>
        </w:rPr>
        <w:t>Open</w:t>
      </w:r>
      <w:proofErr w:type="gramEnd"/>
      <w:r w:rsidR="00F1154E" w:rsidRPr="00F1154E">
        <w:rPr>
          <w:rFonts w:ascii="Arial" w:hAnsi="Arial" w:cs="Arial"/>
        </w:rPr>
        <w:t xml:space="preserve"> PuTTY on your lab PC</w:t>
      </w:r>
    </w:p>
    <w:p w14:paraId="2D2370BB" w14:textId="76D1A21E" w:rsidR="00F1154E" w:rsidRDefault="00F1154E" w:rsidP="00F1154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1154E">
        <w:rPr>
          <w:rFonts w:ascii="Arial" w:hAnsi="Arial" w:cs="Arial"/>
        </w:rPr>
        <w:t>Enter the VM’s public IP address in the Host Name field, ensure port is 22, and connection type is SSH</w:t>
      </w:r>
      <w:r w:rsidRPr="002D21AD">
        <w:rPr>
          <w:rFonts w:ascii="Arial" w:hAnsi="Arial" w:cs="Arial"/>
          <w:noProof/>
        </w:rPr>
        <w:drawing>
          <wp:inline distT="0" distB="0" distL="0" distR="0" wp14:anchorId="63454EE9" wp14:editId="74F11DC7">
            <wp:extent cx="4286848" cy="4210638"/>
            <wp:effectExtent l="0" t="0" r="0" b="0"/>
            <wp:docPr id="110226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11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C0CF" w14:textId="77F3FD19" w:rsidR="004E5FD2" w:rsidRDefault="004E5FD2" w:rsidP="00F1154E">
      <w:pPr>
        <w:pStyle w:val="ListParagraph"/>
        <w:numPr>
          <w:ilvl w:val="0"/>
          <w:numId w:val="2"/>
        </w:numPr>
        <w:rPr>
          <w:rFonts w:ascii="Arial" w:hAnsi="Arial" w:cs="Arial"/>
        </w:rPr>
      </w:pPr>
    </w:p>
    <w:p w14:paraId="1002B41B" w14:textId="5A5C6DDC" w:rsidR="006A3AF2" w:rsidRDefault="006A3AF2" w:rsidP="006A3AF2">
      <w:pPr>
        <w:ind w:left="360"/>
        <w:rPr>
          <w:rFonts w:ascii="Arial" w:hAnsi="Arial" w:cs="Arial"/>
        </w:rPr>
      </w:pPr>
      <w:r w:rsidRPr="006A3AF2">
        <w:rPr>
          <w:rFonts w:ascii="Arial" w:hAnsi="Arial" w:cs="Arial"/>
        </w:rPr>
        <w:t>Click Open and accept the server’s host key if prompted</w:t>
      </w:r>
    </w:p>
    <w:p w14:paraId="48A122BF" w14:textId="4361947B" w:rsidR="001239AB" w:rsidRDefault="001239AB" w:rsidP="006A3AF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(4)</w:t>
      </w:r>
    </w:p>
    <w:p w14:paraId="583BB394" w14:textId="3C6316B6" w:rsidR="006C4C0B" w:rsidRDefault="006C4C0B" w:rsidP="006A3AF2">
      <w:pPr>
        <w:ind w:left="360"/>
        <w:rPr>
          <w:rFonts w:ascii="Arial" w:hAnsi="Arial" w:cs="Arial"/>
        </w:rPr>
      </w:pPr>
      <w:r w:rsidRPr="006C4C0B">
        <w:rPr>
          <w:rFonts w:ascii="Arial" w:hAnsi="Arial" w:cs="Arial"/>
          <w:noProof/>
        </w:rPr>
        <w:lastRenderedPageBreak/>
        <w:drawing>
          <wp:inline distT="0" distB="0" distL="0" distR="0" wp14:anchorId="406B0993" wp14:editId="655B34DA">
            <wp:extent cx="5468113" cy="1676634"/>
            <wp:effectExtent l="0" t="0" r="0" b="0"/>
            <wp:docPr id="56820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00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574B" w14:textId="2E849A1C" w:rsidR="00A05E7C" w:rsidRDefault="00A05E7C" w:rsidP="006A3AF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Open putty use ip</w:t>
      </w:r>
      <w:r w:rsidR="00357601">
        <w:rPr>
          <w:rFonts w:ascii="Arial" w:hAnsi="Arial" w:cs="Arial"/>
        </w:rPr>
        <w:t>:</w:t>
      </w:r>
      <w:r w:rsidR="00357601" w:rsidRPr="00357601">
        <w:rPr>
          <w:rFonts w:ascii="Arial" w:hAnsi="Arial" w:cs="Arial"/>
        </w:rPr>
        <w:t>20.213.75.</w:t>
      </w:r>
      <w:proofErr w:type="gramStart"/>
      <w:r w:rsidR="00357601" w:rsidRPr="00357601">
        <w:rPr>
          <w:rFonts w:ascii="Arial" w:hAnsi="Arial" w:cs="Arial"/>
        </w:rPr>
        <w:t>188</w:t>
      </w:r>
      <w:r w:rsidR="00357601">
        <w:rPr>
          <w:rFonts w:ascii="Arial" w:hAnsi="Arial" w:cs="Arial"/>
        </w:rPr>
        <w:t xml:space="preserve"> ,post</w:t>
      </w:r>
      <w:proofErr w:type="gramEnd"/>
      <w:r w:rsidR="00357601">
        <w:rPr>
          <w:rFonts w:ascii="Arial" w:hAnsi="Arial" w:cs="Arial"/>
        </w:rPr>
        <w:t xml:space="preserve"> 22, ssh</w:t>
      </w:r>
    </w:p>
    <w:p w14:paraId="4555409C" w14:textId="42F56CF8" w:rsidR="00357601" w:rsidRDefault="00357601" w:rsidP="006A3AF2">
      <w:pPr>
        <w:ind w:left="360"/>
        <w:rPr>
          <w:rFonts w:ascii="Arial" w:hAnsi="Arial" w:cs="Arial"/>
        </w:rPr>
      </w:pPr>
      <w:r w:rsidRPr="00357601">
        <w:rPr>
          <w:rFonts w:ascii="Arial" w:hAnsi="Arial" w:cs="Arial"/>
          <w:noProof/>
        </w:rPr>
        <w:drawing>
          <wp:inline distT="0" distB="0" distL="0" distR="0" wp14:anchorId="5C6230B9" wp14:editId="3DF3FFC0">
            <wp:extent cx="5220429" cy="5201376"/>
            <wp:effectExtent l="0" t="0" r="0" b="0"/>
            <wp:docPr id="62448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83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B231" w14:textId="77777777" w:rsidR="00357601" w:rsidRDefault="00357601" w:rsidP="006A3AF2">
      <w:pPr>
        <w:ind w:left="360"/>
        <w:rPr>
          <w:rFonts w:ascii="Arial" w:hAnsi="Arial" w:cs="Arial"/>
        </w:rPr>
      </w:pPr>
    </w:p>
    <w:p w14:paraId="61512B09" w14:textId="5A704C9F" w:rsidR="007716A4" w:rsidRPr="007716A4" w:rsidRDefault="00900597" w:rsidP="007716A4">
      <w:pPr>
        <w:pStyle w:val="Heading2"/>
      </w:pPr>
      <w:bookmarkStart w:id="3" w:name="_Toc225491235"/>
      <w:r>
        <w:t>1.3</w:t>
      </w:r>
      <w:bookmarkEnd w:id="3"/>
    </w:p>
    <w:p w14:paraId="01BC3F14" w14:textId="57078FD1" w:rsidR="002C234F" w:rsidRDefault="002C234F" w:rsidP="00041C1C">
      <w:r w:rsidRPr="002C234F">
        <w:t xml:space="preserve">Step 1 — Rename the login name: </w:t>
      </w:r>
    </w:p>
    <w:p w14:paraId="5F1E51C7" w14:textId="0010CAD9" w:rsidR="002C234F" w:rsidRDefault="007716A4" w:rsidP="00041C1C">
      <w:r w:rsidRPr="007716A4">
        <w:rPr>
          <w:noProof/>
        </w:rPr>
        <w:lastRenderedPageBreak/>
        <w:drawing>
          <wp:inline distT="0" distB="0" distL="0" distR="0" wp14:anchorId="1F429EF5" wp14:editId="090E0D3F">
            <wp:extent cx="5731510" cy="3072130"/>
            <wp:effectExtent l="0" t="0" r="2540" b="0"/>
            <wp:docPr id="91655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54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A917" w14:textId="53E3F79D" w:rsidR="007716A4" w:rsidRDefault="007716A4" w:rsidP="00041C1C">
      <w:r>
        <w:t>Create a new user</w:t>
      </w:r>
    </w:p>
    <w:p w14:paraId="370B83F3" w14:textId="1725A9A7" w:rsidR="00AE07A0" w:rsidRDefault="00AE07A0" w:rsidP="00041C1C">
      <w:proofErr w:type="spellStart"/>
      <w:r w:rsidRPr="00AE07A0">
        <w:t>sudo</w:t>
      </w:r>
      <w:proofErr w:type="spellEnd"/>
      <w:r w:rsidRPr="00AE07A0">
        <w:t xml:space="preserve"> </w:t>
      </w:r>
      <w:proofErr w:type="spellStart"/>
      <w:r w:rsidRPr="00AE07A0">
        <w:t>adduser</w:t>
      </w:r>
      <w:r w:rsidR="00985C6D">
        <w:t>v</w:t>
      </w:r>
      <w:proofErr w:type="spellEnd"/>
    </w:p>
    <w:p w14:paraId="530B02E6" w14:textId="18E216C5" w:rsidR="00BA787B" w:rsidRDefault="00BA787B" w:rsidP="00041C1C">
      <w:proofErr w:type="spellStart"/>
      <w:r w:rsidRPr="00BA787B">
        <w:t>sudo</w:t>
      </w:r>
      <w:proofErr w:type="spellEnd"/>
      <w:r w:rsidRPr="00BA787B">
        <w:t xml:space="preserve"> </w:t>
      </w:r>
      <w:proofErr w:type="spellStart"/>
      <w:r w:rsidRPr="00BA787B">
        <w:t>usermod</w:t>
      </w:r>
      <w:proofErr w:type="spellEnd"/>
      <w:r w:rsidRPr="00BA787B">
        <w:t xml:space="preserve"> -</w:t>
      </w:r>
      <w:proofErr w:type="spellStart"/>
      <w:r w:rsidRPr="00BA787B">
        <w:t>aG</w:t>
      </w:r>
      <w:proofErr w:type="spellEnd"/>
      <w:r w:rsidRPr="00BA787B">
        <w:t xml:space="preserve"> </w:t>
      </w:r>
      <w:proofErr w:type="spellStart"/>
      <w:r w:rsidRPr="00BA787B">
        <w:t>sudo</w:t>
      </w:r>
      <w:proofErr w:type="spellEnd"/>
      <w:r w:rsidRPr="00BA787B">
        <w:t xml:space="preserve"> </w:t>
      </w:r>
      <w:proofErr w:type="spellStart"/>
      <w:r w:rsidRPr="00BA787B">
        <w:t>tempadmin</w:t>
      </w:r>
      <w:proofErr w:type="spellEnd"/>
    </w:p>
    <w:p w14:paraId="6225D52B" w14:textId="7E51CB81" w:rsidR="00126308" w:rsidRDefault="00126308" w:rsidP="00041C1C">
      <w:r w:rsidRPr="00126308">
        <w:rPr>
          <w:noProof/>
        </w:rPr>
        <w:drawing>
          <wp:inline distT="0" distB="0" distL="0" distR="0" wp14:anchorId="22F9133E" wp14:editId="48640345">
            <wp:extent cx="5401429" cy="1600423"/>
            <wp:effectExtent l="0" t="0" r="8890" b="0"/>
            <wp:docPr id="125253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305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75B4" w14:textId="117E38A1" w:rsidR="00126308" w:rsidRDefault="00126308" w:rsidP="00041C1C">
      <w:r>
        <w:t>Password 123456</w:t>
      </w:r>
    </w:p>
    <w:p w14:paraId="0EF8A747" w14:textId="7091059D" w:rsidR="002C234F" w:rsidRDefault="002C234F" w:rsidP="00041C1C">
      <w:r w:rsidRPr="002C234F">
        <w:t>Step 2 — Rename the primary group to match</w:t>
      </w:r>
      <w:r w:rsidR="00182493">
        <w:t>,</w:t>
      </w:r>
      <w:r w:rsidR="00A56221">
        <w:t xml:space="preserve"> </w:t>
      </w:r>
      <w:r w:rsidRPr="002C234F">
        <w:t xml:space="preserve">Step 3 — Move and rename the home directory: </w:t>
      </w:r>
    </w:p>
    <w:p w14:paraId="78A597C5" w14:textId="1F6DA635" w:rsidR="00182493" w:rsidRDefault="00182493" w:rsidP="00041C1C">
      <w:r w:rsidRPr="00182493">
        <w:rPr>
          <w:noProof/>
        </w:rPr>
        <w:drawing>
          <wp:inline distT="0" distB="0" distL="0" distR="0" wp14:anchorId="4C8E156C" wp14:editId="65867A1A">
            <wp:extent cx="5731510" cy="813435"/>
            <wp:effectExtent l="0" t="0" r="2540" b="5715"/>
            <wp:docPr id="93227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717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783E" w14:textId="4893442F" w:rsidR="00041C1C" w:rsidRDefault="002C234F" w:rsidP="00041C1C">
      <w:r w:rsidRPr="002C234F">
        <w:t>Step 4 — Verify all changes:</w:t>
      </w:r>
    </w:p>
    <w:p w14:paraId="0CBCFE55" w14:textId="465F6D31" w:rsidR="00A56221" w:rsidRDefault="00A56221" w:rsidP="00041C1C">
      <w:r>
        <w:t>Id check</w:t>
      </w:r>
    </w:p>
    <w:p w14:paraId="7835269A" w14:textId="469C2AFB" w:rsidR="00A56221" w:rsidRDefault="00A56221" w:rsidP="00041C1C">
      <w:r w:rsidRPr="00A56221">
        <w:rPr>
          <w:noProof/>
        </w:rPr>
        <w:drawing>
          <wp:inline distT="0" distB="0" distL="0" distR="0" wp14:anchorId="7029AB3C" wp14:editId="1D09312F">
            <wp:extent cx="5731510" cy="815975"/>
            <wp:effectExtent l="0" t="0" r="2540" b="3175"/>
            <wp:docPr id="73333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369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70DD" w14:textId="39131BC7" w:rsidR="00A56221" w:rsidRDefault="003E396F" w:rsidP="00041C1C">
      <w:r w:rsidRPr="003E396F">
        <w:lastRenderedPageBreak/>
        <w:t>ls -la /home/</w:t>
      </w:r>
      <w:r>
        <w:t xml:space="preserve"> check</w:t>
      </w:r>
    </w:p>
    <w:p w14:paraId="19A4256B" w14:textId="28AD3B8F" w:rsidR="00784740" w:rsidRDefault="00784740" w:rsidP="00041C1C">
      <w:r w:rsidRPr="00784740">
        <w:rPr>
          <w:noProof/>
        </w:rPr>
        <w:drawing>
          <wp:inline distT="0" distB="0" distL="0" distR="0" wp14:anchorId="18D2AABA" wp14:editId="64EC69E0">
            <wp:extent cx="5611008" cy="409632"/>
            <wp:effectExtent l="0" t="0" r="8890" b="9525"/>
            <wp:docPr id="98418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895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D02E" w14:textId="220421C5" w:rsidR="00921AEA" w:rsidRDefault="00921AEA" w:rsidP="00041C1C">
      <w:r w:rsidRPr="00921AEA">
        <w:t>Confirm system user list records</w:t>
      </w:r>
    </w:p>
    <w:p w14:paraId="5B6E5552" w14:textId="0D9A6A7D" w:rsidR="00C84DFD" w:rsidRDefault="00A62616" w:rsidP="00041C1C">
      <w:r w:rsidRPr="00A62616">
        <w:rPr>
          <w:noProof/>
        </w:rPr>
        <w:drawing>
          <wp:inline distT="0" distB="0" distL="0" distR="0" wp14:anchorId="66E74F76" wp14:editId="52E055C8">
            <wp:extent cx="4344006" cy="962159"/>
            <wp:effectExtent l="0" t="0" r="0" b="9525"/>
            <wp:docPr id="65377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721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1450" w14:textId="3E14F610" w:rsidR="00C84DFD" w:rsidRDefault="00C84DFD" w:rsidP="00C84DFD">
      <w:pPr>
        <w:pStyle w:val="Heading2"/>
      </w:pPr>
      <w:bookmarkStart w:id="4" w:name="_Toc225491236"/>
      <w:r>
        <w:t>1.4</w:t>
      </w:r>
      <w:bookmarkEnd w:id="4"/>
    </w:p>
    <w:p w14:paraId="2F88D280" w14:textId="67B5F3E9" w:rsidR="00C84DFD" w:rsidRDefault="00C84DFD" w:rsidP="00C84DFD">
      <w:r>
        <w:t>Change passwords</w:t>
      </w:r>
    </w:p>
    <w:p w14:paraId="2FB957E1" w14:textId="6AAFF56B" w:rsidR="00496061" w:rsidRDefault="00496061" w:rsidP="00C84DFD">
      <w:proofErr w:type="gramStart"/>
      <w:r w:rsidRPr="00496061">
        <w:t>!Wangyutanng</w:t>
      </w:r>
      <w:proofErr w:type="gramEnd"/>
      <w:r w:rsidRPr="00496061">
        <w:t>123</w:t>
      </w:r>
    </w:p>
    <w:p w14:paraId="11C49000" w14:textId="7796C330" w:rsidR="00F45404" w:rsidRDefault="00F45404" w:rsidP="00C84DFD">
      <w:r w:rsidRPr="00F45404">
        <w:rPr>
          <w:noProof/>
        </w:rPr>
        <w:drawing>
          <wp:inline distT="0" distB="0" distL="0" distR="0" wp14:anchorId="6DCAF8FA" wp14:editId="1EBE886E">
            <wp:extent cx="3296110" cy="924054"/>
            <wp:effectExtent l="0" t="0" r="0" b="9525"/>
            <wp:docPr id="141629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939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C014" w14:textId="14587D87" w:rsidR="00F45404" w:rsidRDefault="00160D71" w:rsidP="00160D71">
      <w:pPr>
        <w:pStyle w:val="Heading2"/>
      </w:pPr>
      <w:bookmarkStart w:id="5" w:name="_Toc225491237"/>
      <w:r>
        <w:t>Task 2</w:t>
      </w:r>
      <w:bookmarkEnd w:id="5"/>
    </w:p>
    <w:p w14:paraId="7B056486" w14:textId="2483B191" w:rsidR="004D3FB1" w:rsidRDefault="004D3FB1" w:rsidP="004D3FB1">
      <w:r w:rsidRPr="004D3FB1">
        <w:rPr>
          <w:noProof/>
        </w:rPr>
        <w:drawing>
          <wp:inline distT="0" distB="0" distL="0" distR="0" wp14:anchorId="6B3FBFF2" wp14:editId="07B39091">
            <wp:extent cx="4515480" cy="352474"/>
            <wp:effectExtent l="0" t="0" r="0" b="9525"/>
            <wp:docPr id="110148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885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2815" w14:textId="33E5A34A" w:rsidR="004D3FB1" w:rsidRDefault="00327ECC" w:rsidP="004D3FB1">
      <w:r>
        <w:t>I</w:t>
      </w:r>
      <w:r w:rsidRPr="00327ECC">
        <w:t>nstall git if not already present</w:t>
      </w:r>
    </w:p>
    <w:p w14:paraId="6C26AED6" w14:textId="587BF4BD" w:rsidR="00A80D7E" w:rsidRDefault="00A80D7E" w:rsidP="004D3FB1">
      <w:r w:rsidRPr="00A80D7E">
        <w:rPr>
          <w:noProof/>
        </w:rPr>
        <w:drawing>
          <wp:inline distT="0" distB="0" distL="0" distR="0" wp14:anchorId="2668DF30" wp14:editId="4334A964">
            <wp:extent cx="5133975" cy="3466610"/>
            <wp:effectExtent l="0" t="0" r="0" b="635"/>
            <wp:docPr id="854943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4302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5869" cy="346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7077" w14:textId="0DC5EDB0" w:rsidR="00F52E72" w:rsidRDefault="00F52E72" w:rsidP="004D3FB1">
      <w:r w:rsidRPr="00F52E72">
        <w:rPr>
          <w:noProof/>
        </w:rPr>
        <w:lastRenderedPageBreak/>
        <w:drawing>
          <wp:inline distT="0" distB="0" distL="0" distR="0" wp14:anchorId="7D3C2524" wp14:editId="03458EC9">
            <wp:extent cx="5591955" cy="1381318"/>
            <wp:effectExtent l="0" t="0" r="0" b="9525"/>
            <wp:docPr id="786939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3911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D6FC" w14:textId="1BA01437" w:rsidR="00327ECC" w:rsidRDefault="00BD7FFD" w:rsidP="004D3FB1">
      <w:r>
        <w:t xml:space="preserve">Figure: </w:t>
      </w:r>
      <w:r w:rsidR="00327ECC" w:rsidRPr="00327ECC">
        <w:t xml:space="preserve">git clone </w:t>
      </w:r>
      <w:hyperlink r:id="rId27" w:history="1">
        <w:r w:rsidR="004D18C6" w:rsidRPr="006544C3">
          <w:rPr>
            <w:rStyle w:val="Hyperlink"/>
          </w:rPr>
          <w:t>https://github.com/OlayinkaOP/checkpoint1-files.git</w:t>
        </w:r>
      </w:hyperlink>
    </w:p>
    <w:p w14:paraId="67F8AB7F" w14:textId="358D1996" w:rsidR="004D18C6" w:rsidRDefault="00A73648" w:rsidP="004D3FB1">
      <w:r w:rsidRPr="00A73648">
        <w:rPr>
          <w:noProof/>
        </w:rPr>
        <w:drawing>
          <wp:inline distT="0" distB="0" distL="0" distR="0" wp14:anchorId="011B5016" wp14:editId="05D79C77">
            <wp:extent cx="4382112" cy="571580"/>
            <wp:effectExtent l="0" t="0" r="0" b="0"/>
            <wp:docPr id="91636196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61961" name="Picture 1" descr="A screen 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38E4" w14:textId="1902CDDB" w:rsidR="00A73648" w:rsidRPr="004D3FB1" w:rsidRDefault="00BD7FFD" w:rsidP="004D3FB1">
      <w:r>
        <w:t xml:space="preserve">Figure: </w:t>
      </w:r>
      <w:r w:rsidR="00A73648" w:rsidRPr="00A73648">
        <w:t>cd checkpoint1-files</w:t>
      </w:r>
    </w:p>
    <w:p w14:paraId="2504C0FE" w14:textId="111047F2" w:rsidR="00C84DFD" w:rsidRDefault="004D4E93" w:rsidP="00C84DFD">
      <w:r w:rsidRPr="004D4E93">
        <w:rPr>
          <w:noProof/>
        </w:rPr>
        <w:drawing>
          <wp:inline distT="0" distB="0" distL="0" distR="0" wp14:anchorId="5F196716" wp14:editId="46BBD5E7">
            <wp:extent cx="5731510" cy="1466850"/>
            <wp:effectExtent l="0" t="0" r="2540" b="0"/>
            <wp:docPr id="38416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653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download work from </w:t>
      </w:r>
      <w:proofErr w:type="spellStart"/>
      <w:r>
        <w:t>github</w:t>
      </w:r>
      <w:proofErr w:type="spellEnd"/>
    </w:p>
    <w:p w14:paraId="26126D5C" w14:textId="5F265752" w:rsidR="004D4E93" w:rsidRDefault="004D4E93" w:rsidP="00C84DFD"/>
    <w:p w14:paraId="506C8054" w14:textId="13CF75A6" w:rsidR="002E7B77" w:rsidRDefault="00BD7FFD" w:rsidP="002E7B77">
      <w:pPr>
        <w:keepNext/>
      </w:pPr>
      <w:r>
        <w:t>Figure</w:t>
      </w:r>
      <w:r w:rsidR="00140CD3">
        <w:t xml:space="preserve"> </w:t>
      </w:r>
      <w:r>
        <w:t xml:space="preserve">1: </w:t>
      </w:r>
      <w:r w:rsidR="001B4753">
        <w:t>Create file:</w:t>
      </w:r>
      <w:r w:rsidR="001B4753" w:rsidRPr="001B4753">
        <w:t xml:space="preserve"> nano onboard_users.sh</w:t>
      </w:r>
      <w:r w:rsidR="00745930" w:rsidRPr="00745930">
        <w:rPr>
          <w:noProof/>
        </w:rPr>
        <w:drawing>
          <wp:inline distT="0" distB="0" distL="0" distR="0" wp14:anchorId="6B5E42C5" wp14:editId="1A34767B">
            <wp:extent cx="4315427" cy="323895"/>
            <wp:effectExtent l="0" t="0" r="9525" b="0"/>
            <wp:docPr id="3931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27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5B95" w14:textId="771EA758" w:rsidR="00B50B0F" w:rsidRDefault="002E7B77" w:rsidP="002E7B7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</w:p>
    <w:p w14:paraId="0ADB2817" w14:textId="591849AE" w:rsidR="001D2D3C" w:rsidRDefault="00BD7FFD" w:rsidP="00C84DFD">
      <w:r>
        <w:t>Figure</w:t>
      </w:r>
      <w:r w:rsidR="00140CD3">
        <w:t xml:space="preserve"> </w:t>
      </w:r>
      <w:r>
        <w:t>2</w:t>
      </w:r>
      <w:r w:rsidR="005F6599">
        <w:t>-</w:t>
      </w:r>
      <w:proofErr w:type="gramStart"/>
      <w:r w:rsidR="005F6599">
        <w:t>3</w:t>
      </w:r>
      <w:r>
        <w:t>:</w:t>
      </w:r>
      <w:r w:rsidR="007C12E3">
        <w:t>:</w:t>
      </w:r>
      <w:proofErr w:type="gramEnd"/>
      <w:r w:rsidR="00EB6175">
        <w:t xml:space="preserve"> </w:t>
      </w:r>
      <w:r w:rsidR="001D2D3C" w:rsidRPr="001D2D3C">
        <w:t>Execution of onboard_users.sh script showing successful processing of multiple users from CSV.</w:t>
      </w:r>
    </w:p>
    <w:p w14:paraId="3B9BD240" w14:textId="77777777" w:rsidR="007C12E3" w:rsidRDefault="00ED6BB4" w:rsidP="00C84DFD">
      <w:r w:rsidRPr="00ED6BB4">
        <w:rPr>
          <w:noProof/>
        </w:rPr>
        <w:lastRenderedPageBreak/>
        <w:drawing>
          <wp:inline distT="0" distB="0" distL="0" distR="0" wp14:anchorId="4BEB9D9F" wp14:editId="290AB64E">
            <wp:extent cx="4730750" cy="8863330"/>
            <wp:effectExtent l="0" t="0" r="0" b="0"/>
            <wp:docPr id="26693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337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614C" w14:textId="5F6B7E6A" w:rsidR="00E20395" w:rsidRDefault="00E20395" w:rsidP="00C84DFD">
      <w:r w:rsidRPr="00E20395">
        <w:rPr>
          <w:noProof/>
        </w:rPr>
        <w:lastRenderedPageBreak/>
        <w:drawing>
          <wp:inline distT="0" distB="0" distL="0" distR="0" wp14:anchorId="39DD8904" wp14:editId="02DE367F">
            <wp:extent cx="5258534" cy="3820058"/>
            <wp:effectExtent l="0" t="0" r="0" b="9525"/>
            <wp:docPr id="112061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165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F639" w14:textId="77777777" w:rsidR="00ED6BB4" w:rsidRDefault="00ED6BB4" w:rsidP="00C84DFD"/>
    <w:p w14:paraId="0D3CA75B" w14:textId="77777777" w:rsidR="007C12E3" w:rsidRDefault="007C12E3" w:rsidP="00C84DFD"/>
    <w:p w14:paraId="2E826F8E" w14:textId="77777777" w:rsidR="007C12E3" w:rsidRDefault="007C12E3" w:rsidP="00C84DFD"/>
    <w:p w14:paraId="613399C4" w14:textId="522E6652" w:rsidR="001D2D3C" w:rsidRDefault="00BD7FFD" w:rsidP="00C84DFD">
      <w:r>
        <w:t>Figure</w:t>
      </w:r>
      <w:r w:rsidR="00140CD3">
        <w:t xml:space="preserve"> </w:t>
      </w:r>
      <w:r w:rsidR="005F6599">
        <w:t>4</w:t>
      </w:r>
      <w:r>
        <w:t xml:space="preserve">: </w:t>
      </w:r>
      <w:r w:rsidR="003B3322" w:rsidRPr="003B3322">
        <w:t>Screenshot of script running</w:t>
      </w:r>
      <w:r w:rsidR="006273B6">
        <w:t xml:space="preserve">, </w:t>
      </w:r>
      <w:r w:rsidR="001D2D3C" w:rsidRPr="001D2D3C">
        <w:t>Contents of the audit log file demonstrating timestamped records for all administrative actions.</w:t>
      </w:r>
      <w:r w:rsidR="00C1143F" w:rsidRPr="00C1143F">
        <w:t xml:space="preserve"> </w:t>
      </w:r>
      <w:r w:rsidR="00C1143F">
        <w:t>Screenshot of environment verification</w:t>
      </w:r>
    </w:p>
    <w:p w14:paraId="755BA37D" w14:textId="4A151253" w:rsidR="00C07E3E" w:rsidRPr="002773F4" w:rsidRDefault="00C07E3E" w:rsidP="00C84DFD">
      <w:pPr>
        <w:rPr>
          <w:b/>
          <w:bCs/>
        </w:rPr>
      </w:pPr>
      <w:r w:rsidRPr="00C07E3E">
        <w:rPr>
          <w:b/>
          <w:bCs/>
        </w:rPr>
        <w:t>Verification Log (Requirement 7)</w:t>
      </w:r>
    </w:p>
    <w:p w14:paraId="591DC51F" w14:textId="7DD3A998" w:rsidR="002B02B4" w:rsidRDefault="00DC35D8" w:rsidP="002B02B4">
      <w:r w:rsidRPr="00DC35D8">
        <w:rPr>
          <w:noProof/>
        </w:rPr>
        <w:lastRenderedPageBreak/>
        <w:drawing>
          <wp:inline distT="0" distB="0" distL="0" distR="0" wp14:anchorId="0F4D13F6" wp14:editId="1B0380FD">
            <wp:extent cx="5220429" cy="4305901"/>
            <wp:effectExtent l="0" t="0" r="0" b="0"/>
            <wp:docPr id="145368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846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52E8" w14:textId="16364C06" w:rsidR="005C6F87" w:rsidRDefault="002B02B4" w:rsidP="005C6F87">
      <w:pPr>
        <w:pStyle w:val="ListParagraph"/>
        <w:numPr>
          <w:ilvl w:val="0"/>
          <w:numId w:val="4"/>
        </w:numPr>
      </w:pPr>
      <w:r>
        <w:t xml:space="preserve">id </w:t>
      </w:r>
      <w:proofErr w:type="spellStart"/>
      <w:r w:rsidR="00036379">
        <w:t>alice</w:t>
      </w:r>
      <w:proofErr w:type="spellEnd"/>
      <w:r w:rsidR="005C6F87">
        <w:t xml:space="preserve"> </w:t>
      </w:r>
    </w:p>
    <w:p w14:paraId="77FC7CC5" w14:textId="22EF5220" w:rsidR="002B02B4" w:rsidRDefault="00BD7FFD" w:rsidP="005C6F87">
      <w:pPr>
        <w:ind w:left="360"/>
      </w:pPr>
      <w:r>
        <w:t>Figure</w:t>
      </w:r>
      <w:r w:rsidR="00140CD3">
        <w:t xml:space="preserve"> </w:t>
      </w:r>
      <w:r w:rsidR="005F6599">
        <w:t>5</w:t>
      </w:r>
      <w:r>
        <w:t xml:space="preserve">: </w:t>
      </w:r>
      <w:r w:rsidR="005C6F87" w:rsidRPr="005C6F87">
        <w:t xml:space="preserve">Verify user </w:t>
      </w:r>
      <w:proofErr w:type="spellStart"/>
      <w:r w:rsidR="005C6F87" w:rsidRPr="005C6F87">
        <w:t>alice</w:t>
      </w:r>
      <w:proofErr w:type="spellEnd"/>
      <w:r w:rsidR="005C6F87" w:rsidRPr="005C6F87">
        <w:t xml:space="preserve"> (Requirement 2 &amp; 3)</w:t>
      </w:r>
    </w:p>
    <w:p w14:paraId="3A2BC075" w14:textId="593AA676" w:rsidR="008C73E5" w:rsidRDefault="008C73E5" w:rsidP="005C6F87">
      <w:pPr>
        <w:ind w:left="360"/>
      </w:pPr>
      <w:r w:rsidRPr="008C73E5">
        <w:t>This command means to view the identity information of user Alice.</w:t>
      </w:r>
    </w:p>
    <w:p w14:paraId="19200B4A" w14:textId="77777777" w:rsidR="00BD7FFD" w:rsidRDefault="00BD7FFD" w:rsidP="005C6F87">
      <w:pPr>
        <w:ind w:left="360"/>
      </w:pPr>
      <w:r w:rsidRPr="00BD7FFD">
        <w:rPr>
          <w:noProof/>
        </w:rPr>
        <w:drawing>
          <wp:inline distT="0" distB="0" distL="0" distR="0" wp14:anchorId="5738F1EC" wp14:editId="3EA5C03A">
            <wp:extent cx="4410691" cy="333422"/>
            <wp:effectExtent l="0" t="0" r="0" b="9525"/>
            <wp:docPr id="209427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780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AC07" w14:textId="77777777" w:rsidR="007A3759" w:rsidRDefault="002B02B4" w:rsidP="00FD0EB0">
      <w:pPr>
        <w:pStyle w:val="ListParagraph"/>
        <w:numPr>
          <w:ilvl w:val="0"/>
          <w:numId w:val="4"/>
        </w:numPr>
      </w:pPr>
      <w:r>
        <w:t>ls -la /home/</w:t>
      </w:r>
      <w:r w:rsidR="002301CD">
        <w:t xml:space="preserve"> </w:t>
      </w:r>
    </w:p>
    <w:p w14:paraId="7E49BC0B" w14:textId="42C5D8B4" w:rsidR="002E6152" w:rsidRDefault="002E6152" w:rsidP="002E6152">
      <w:pPr>
        <w:pStyle w:val="ListParagraph"/>
      </w:pPr>
      <w:r w:rsidRPr="002E6152">
        <w:t>This command is typically executed to check which users are on the server or to check if the permissions settings for those user folders are correct</w:t>
      </w:r>
      <w:r w:rsidR="00064A42">
        <w:t xml:space="preserve"> or not.</w:t>
      </w:r>
    </w:p>
    <w:p w14:paraId="66A8EC67" w14:textId="279BE6BB" w:rsidR="002B02B4" w:rsidRDefault="007A3759" w:rsidP="007A3759">
      <w:pPr>
        <w:pStyle w:val="ListParagraph"/>
      </w:pPr>
      <w:r>
        <w:t>Figure</w:t>
      </w:r>
      <w:r w:rsidR="00140CD3">
        <w:t xml:space="preserve"> </w:t>
      </w:r>
      <w:r>
        <w:t xml:space="preserve">6: </w:t>
      </w:r>
      <w:r w:rsidR="002301CD" w:rsidRPr="002301CD">
        <w:t xml:space="preserve">(Requirement </w:t>
      </w:r>
      <w:r w:rsidR="002301CD">
        <w:t>4</w:t>
      </w:r>
      <w:r w:rsidR="002301CD" w:rsidRPr="002301CD">
        <w:t>)</w:t>
      </w:r>
    </w:p>
    <w:p w14:paraId="15A7BC75" w14:textId="77777777" w:rsidR="00FD0EB0" w:rsidRDefault="00FD0EB0" w:rsidP="00FD0EB0">
      <w:pPr>
        <w:pStyle w:val="ListParagraph"/>
        <w:numPr>
          <w:ilvl w:val="0"/>
          <w:numId w:val="4"/>
        </w:numPr>
      </w:pPr>
      <w:r w:rsidRPr="00B9113A">
        <w:rPr>
          <w:noProof/>
        </w:rPr>
        <w:drawing>
          <wp:inline distT="0" distB="0" distL="0" distR="0" wp14:anchorId="2607483B" wp14:editId="006AD5D5">
            <wp:extent cx="5687219" cy="2181529"/>
            <wp:effectExtent l="0" t="0" r="8890" b="9525"/>
            <wp:docPr id="163972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675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8E99" w14:textId="781030FC" w:rsidR="007A3759" w:rsidRDefault="002B02B4" w:rsidP="007A3759">
      <w:pPr>
        <w:ind w:left="360"/>
      </w:pPr>
      <w:r>
        <w:lastRenderedPageBreak/>
        <w:t>ls -la /opt/projects/</w:t>
      </w:r>
      <w:r w:rsidR="00BD7FFD">
        <w:t xml:space="preserve"> </w:t>
      </w:r>
    </w:p>
    <w:p w14:paraId="58F7772A" w14:textId="2D38C2A5" w:rsidR="00C872B9" w:rsidRDefault="00C872B9" w:rsidP="007A3759">
      <w:pPr>
        <w:ind w:left="360"/>
      </w:pPr>
      <w:r w:rsidRPr="00C872B9">
        <w:t>This command displays a detailed list of all project files and folders under the /opt/projects/ directory.</w:t>
      </w:r>
    </w:p>
    <w:p w14:paraId="649D7906" w14:textId="147EBEAB" w:rsidR="00CC6A24" w:rsidRDefault="007A3759" w:rsidP="007A3759">
      <w:pPr>
        <w:ind w:left="360"/>
      </w:pPr>
      <w:r>
        <w:t xml:space="preserve"> </w:t>
      </w:r>
      <w:r w:rsidR="002301CD" w:rsidRPr="002301CD">
        <w:t>(Requirement 5)</w:t>
      </w:r>
    </w:p>
    <w:p w14:paraId="32426545" w14:textId="18E12831" w:rsidR="00C872B9" w:rsidRDefault="000A14F8" w:rsidP="00C84DFD">
      <w:r>
        <w:t>Figure</w:t>
      </w:r>
      <w:r w:rsidR="00140CD3">
        <w:t xml:space="preserve"> </w:t>
      </w:r>
      <w:r w:rsidR="002E7B77">
        <w:t>7</w:t>
      </w:r>
      <w:r>
        <w:t xml:space="preserve">: </w:t>
      </w:r>
      <w:r w:rsidR="005610E7" w:rsidRPr="005610E7">
        <w:t>Verification of created user '</w:t>
      </w:r>
      <w:proofErr w:type="spellStart"/>
      <w:r w:rsidR="00B9113A">
        <w:t>alice</w:t>
      </w:r>
      <w:proofErr w:type="spellEnd"/>
      <w:r w:rsidR="005610E7" w:rsidRPr="005610E7">
        <w:t>' and the applied security permissions</w:t>
      </w:r>
    </w:p>
    <w:p w14:paraId="39FF4E20" w14:textId="75900CA7" w:rsidR="00866E9B" w:rsidRDefault="005610E7" w:rsidP="00C84DFD">
      <w:r w:rsidRPr="005610E7">
        <w:t xml:space="preserve"> (700 for home, 750 for projects).</w:t>
      </w:r>
    </w:p>
    <w:p w14:paraId="79ADEE05" w14:textId="17BC4CE5" w:rsidR="00254C1A" w:rsidRDefault="00CE07FF" w:rsidP="00C84DFD">
      <w:r w:rsidRPr="00CE07FF">
        <w:rPr>
          <w:noProof/>
        </w:rPr>
        <w:drawing>
          <wp:inline distT="0" distB="0" distL="0" distR="0" wp14:anchorId="2DDEA756" wp14:editId="51C66648">
            <wp:extent cx="4229690" cy="1305107"/>
            <wp:effectExtent l="0" t="0" r="0" b="9525"/>
            <wp:docPr id="166832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255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A585" w14:textId="10CF8CD6" w:rsidR="00FD7039" w:rsidRDefault="000A14F8" w:rsidP="00C84DFD">
      <w:r>
        <w:t>Figure</w:t>
      </w:r>
      <w:r w:rsidR="00140CD3">
        <w:t xml:space="preserve"> </w:t>
      </w:r>
      <w:r w:rsidR="002E7B77">
        <w:t>8</w:t>
      </w:r>
      <w:r>
        <w:t xml:space="preserve">: </w:t>
      </w:r>
      <w:r w:rsidR="00FD7039" w:rsidRPr="00FD7039">
        <w:t xml:space="preserve">The log file sys_log.txt is included in the cloned repository. </w:t>
      </w:r>
    </w:p>
    <w:p w14:paraId="29BF58BF" w14:textId="0EDDF11D" w:rsidR="00FD7039" w:rsidRDefault="00FD7039" w:rsidP="00C84DFD">
      <w:r w:rsidRPr="00FD7039">
        <w:t>Verify it is present: ls -</w:t>
      </w:r>
      <w:proofErr w:type="spellStart"/>
      <w:r w:rsidRPr="00FD7039">
        <w:t>lh</w:t>
      </w:r>
      <w:proofErr w:type="spellEnd"/>
      <w:r w:rsidRPr="00FD7039">
        <w:t xml:space="preserve"> checkpoint1-files/sys_log.txt head -5 checkpoint1-files/sys_log.txt</w:t>
      </w:r>
    </w:p>
    <w:p w14:paraId="54CE234B" w14:textId="4D17EBD6" w:rsidR="00404596" w:rsidRDefault="00404596" w:rsidP="00C84DFD">
      <w:r w:rsidRPr="00404596">
        <w:rPr>
          <w:noProof/>
        </w:rPr>
        <w:drawing>
          <wp:inline distT="0" distB="0" distL="0" distR="0" wp14:anchorId="202B3FBF" wp14:editId="5018BD96">
            <wp:extent cx="5848350" cy="1000125"/>
            <wp:effectExtent l="0" t="0" r="0" b="9525"/>
            <wp:docPr id="88595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562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EFD5" w14:textId="77777777" w:rsidR="00404596" w:rsidRDefault="00404596" w:rsidP="00C84DFD"/>
    <w:p w14:paraId="7D25B752" w14:textId="15AF0E53" w:rsidR="00254C1A" w:rsidRDefault="00254C1A" w:rsidP="00254C1A">
      <w:pPr>
        <w:pStyle w:val="Heading2"/>
      </w:pPr>
      <w:bookmarkStart w:id="6" w:name="_Toc225491238"/>
      <w:r>
        <w:t>Task 3</w:t>
      </w:r>
      <w:bookmarkEnd w:id="6"/>
    </w:p>
    <w:p w14:paraId="214274C7" w14:textId="2243FBBE" w:rsidR="00254C1A" w:rsidRDefault="000A14F8" w:rsidP="000A14F8">
      <w:r>
        <w:t>Figure</w:t>
      </w:r>
      <w:r w:rsidR="00140CD3">
        <w:t xml:space="preserve"> </w:t>
      </w:r>
      <w:r w:rsidR="002E7B77">
        <w:t>9</w:t>
      </w:r>
      <w:r>
        <w:t xml:space="preserve">: </w:t>
      </w:r>
      <w:r w:rsidR="00074E05" w:rsidRPr="00074E05">
        <w:t>nano critical_log_analysis.sh</w:t>
      </w:r>
      <w:r w:rsidR="00E942CD">
        <w:t xml:space="preserve"> to create a file</w:t>
      </w:r>
    </w:p>
    <w:p w14:paraId="33461EA8" w14:textId="38DB1D9C" w:rsidR="00C8300C" w:rsidRDefault="00C8300C" w:rsidP="2CCC472C">
      <w:pPr>
        <w:ind w:left="360"/>
      </w:pPr>
      <w:r>
        <w:rPr>
          <w:noProof/>
        </w:rPr>
        <w:drawing>
          <wp:inline distT="0" distB="0" distL="0" distR="0" wp14:anchorId="4F2CE781" wp14:editId="3F542681">
            <wp:extent cx="5096586" cy="523948"/>
            <wp:effectExtent l="0" t="0" r="8890" b="9525"/>
            <wp:docPr id="26178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866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3DBD" w14:textId="55054AF3" w:rsidR="001D029B" w:rsidRDefault="003F2A5E" w:rsidP="003F2A5E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lastRenderedPageBreak/>
        <w:drawing>
          <wp:inline distT="0" distB="0" distL="0" distR="0" wp14:anchorId="6E2A04A0" wp14:editId="4CE7A0B3">
            <wp:extent cx="4852978" cy="4762500"/>
            <wp:effectExtent l="0" t="0" r="5080" b="0"/>
            <wp:docPr id="101855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505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57112" cy="476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F938" w14:textId="251D6DB5" w:rsidR="005D0770" w:rsidRDefault="000A14F8" w:rsidP="005D0770">
      <w:pPr>
        <w:pStyle w:val="ListParagraph"/>
      </w:pPr>
      <w:r>
        <w:t>Figure</w:t>
      </w:r>
      <w:r w:rsidR="00140CD3">
        <w:t xml:space="preserve"> </w:t>
      </w:r>
      <w:r w:rsidR="002E7B77">
        <w:t>10</w:t>
      </w:r>
      <w:r>
        <w:t xml:space="preserve">: </w:t>
      </w:r>
      <w:r w:rsidR="005D0770" w:rsidRPr="005D0770">
        <w:t>Terminal output of critical_log_analysis.sh showing the frequency of top 10 error-related tokens</w:t>
      </w:r>
    </w:p>
    <w:p w14:paraId="19D3B1F6" w14:textId="4C4C3CF9" w:rsidR="125AD9A5" w:rsidRDefault="125AD9A5" w:rsidP="3AB89177">
      <w:pPr>
        <w:ind w:left="360"/>
      </w:pPr>
      <w:r>
        <w:t>Step 1 — Filter critical log lines</w:t>
      </w:r>
    </w:p>
    <w:p w14:paraId="7BB0AC05" w14:textId="64AA96C4" w:rsidR="255D9D5C" w:rsidRDefault="255D9D5C" w:rsidP="3AB89177">
      <w:pPr>
        <w:ind w:left="360"/>
        <w:rPr>
          <w:b/>
          <w:bCs/>
        </w:rPr>
      </w:pPr>
      <w:r w:rsidRPr="3AB89177">
        <w:rPr>
          <w:b/>
          <w:bCs/>
        </w:rPr>
        <w:t>Use the -</w:t>
      </w:r>
      <w:proofErr w:type="spellStart"/>
      <w:r w:rsidRPr="3AB89177">
        <w:rPr>
          <w:b/>
          <w:bCs/>
        </w:rPr>
        <w:t>i</w:t>
      </w:r>
      <w:proofErr w:type="spellEnd"/>
      <w:r w:rsidRPr="3AB89177">
        <w:rPr>
          <w:b/>
          <w:bCs/>
        </w:rPr>
        <w:t xml:space="preserve"> parameter of grep to make it case-insensitive, and -E to enable extended regular expressions for matching multiple patterns.</w:t>
      </w:r>
    </w:p>
    <w:p w14:paraId="3FBDB9D0" w14:textId="2ABE060F" w:rsidR="255D9D5C" w:rsidRDefault="255D9D5C" w:rsidP="3AB89177">
      <w:pPr>
        <w:ind w:left="360"/>
        <w:rPr>
          <w:b/>
          <w:bCs/>
        </w:rPr>
      </w:pPr>
      <w:r w:rsidRPr="3AB89177">
        <w:rPr>
          <w:b/>
          <w:bCs/>
        </w:rPr>
        <w:t>Store the filtered results in a variable so that subsequent processing steps do not need to repeatedly read large files</w:t>
      </w:r>
    </w:p>
    <w:p w14:paraId="72B4D228" w14:textId="0CC9B53F" w:rsidR="255D9D5C" w:rsidRDefault="255D9D5C" w:rsidP="3AB89177">
      <w:pPr>
        <w:ind w:left="360"/>
      </w:pPr>
      <w:proofErr w:type="spellStart"/>
      <w:r>
        <w:t>filtered_lines</w:t>
      </w:r>
      <w:proofErr w:type="spellEnd"/>
      <w:r>
        <w:t>=$(grep -</w:t>
      </w:r>
      <w:proofErr w:type="spellStart"/>
      <w:r>
        <w:t>iE</w:t>
      </w:r>
      <w:proofErr w:type="spellEnd"/>
      <w:r>
        <w:t xml:space="preserve"> "ERROR|CRITICAL|FATAL" sys_log.txt)</w:t>
      </w:r>
    </w:p>
    <w:p w14:paraId="1A77E672" w14:textId="178EAA5A" w:rsidR="3AB89177" w:rsidRDefault="3AB89177" w:rsidP="3AB89177">
      <w:pPr>
        <w:ind w:left="360"/>
      </w:pPr>
    </w:p>
    <w:p w14:paraId="2B2317F4" w14:textId="0817F572" w:rsidR="125AD9A5" w:rsidRDefault="125AD9A5" w:rsidP="5BB45EFD">
      <w:pPr>
        <w:ind w:left="360"/>
      </w:pPr>
      <w:r>
        <w:t>Ste</w:t>
      </w:r>
      <w:r w:rsidR="3FA835BA">
        <w:t xml:space="preserve"> tr replaces spaces with newlines, making each word a newline.</w:t>
      </w:r>
    </w:p>
    <w:p w14:paraId="1724639F" w14:textId="50745892" w:rsidR="125AD9A5" w:rsidRDefault="3FA835BA" w:rsidP="3AB89177">
      <w:pPr>
        <w:ind w:left="360"/>
        <w:rPr>
          <w:b/>
          <w:bCs/>
        </w:rPr>
      </w:pPr>
      <w:proofErr w:type="spellStart"/>
      <w:r w:rsidRPr="3AB89177">
        <w:rPr>
          <w:b/>
          <w:bCs/>
        </w:rPr>
        <w:t>sed</w:t>
      </w:r>
      <w:proofErr w:type="spellEnd"/>
      <w:r w:rsidRPr="3AB89177">
        <w:rPr>
          <w:b/>
          <w:bCs/>
        </w:rPr>
        <w:t xml:space="preserve"> uses regular expressions to remove all non-alphanumeric characters.</w:t>
      </w:r>
    </w:p>
    <w:p w14:paraId="3DEF3998" w14:textId="312CB9AF" w:rsidR="125AD9A5" w:rsidRDefault="3FA835BA" w:rsidP="3AB89177">
      <w:pPr>
        <w:ind w:left="360"/>
        <w:rPr>
          <w:b/>
          <w:bCs/>
        </w:rPr>
      </w:pPr>
      <w:r w:rsidRPr="3AB89177">
        <w:rPr>
          <w:b/>
          <w:bCs/>
        </w:rPr>
        <w:t>The final grep -v removes any blank lines that might be generated.</w:t>
      </w:r>
    </w:p>
    <w:p w14:paraId="494B3262" w14:textId="5B5C7A03" w:rsidR="125AD9A5" w:rsidRDefault="3FA835BA" w:rsidP="5BB45EFD">
      <w:pPr>
        <w:ind w:left="360"/>
      </w:pPr>
      <w:r>
        <w:t>tokens=$(echo "$</w:t>
      </w:r>
      <w:proofErr w:type="spellStart"/>
      <w:r>
        <w:t>filtered_lines</w:t>
      </w:r>
      <w:proofErr w:type="spellEnd"/>
      <w:r>
        <w:t>" | tr '</w:t>
      </w:r>
      <w:proofErr w:type="gramStart"/>
      <w:r>
        <w:t>[:space</w:t>
      </w:r>
      <w:proofErr w:type="gramEnd"/>
      <w:r>
        <w:t xml:space="preserve">:]' '\n' | </w:t>
      </w:r>
      <w:proofErr w:type="spellStart"/>
      <w:r>
        <w:t>sed</w:t>
      </w:r>
      <w:proofErr w:type="spellEnd"/>
      <w:r>
        <w:t xml:space="preserve"> 's/[^a-zA-Z0-9]//g' | grep -v '^$') </w:t>
      </w:r>
    </w:p>
    <w:p w14:paraId="089E0BBA" w14:textId="678A4C43" w:rsidR="125AD9A5" w:rsidRDefault="125AD9A5" w:rsidP="5BB45EFD">
      <w:pPr>
        <w:ind w:left="360"/>
      </w:pPr>
      <w:r>
        <w:t>p 2 — Tokenize the filtered lines</w:t>
      </w:r>
    </w:p>
    <w:p w14:paraId="055DC05D" w14:textId="31A0977C" w:rsidR="3AB89177" w:rsidRDefault="3AB89177" w:rsidP="3AB89177">
      <w:pPr>
        <w:ind w:left="360"/>
      </w:pPr>
    </w:p>
    <w:p w14:paraId="4DF66662" w14:textId="279561BB" w:rsidR="125AD9A5" w:rsidRDefault="125AD9A5" w:rsidP="5BB45EFD">
      <w:pPr>
        <w:ind w:left="360"/>
      </w:pPr>
      <w:r>
        <w:lastRenderedPageBreak/>
        <w:t>Step 3 — Count frequency and display the top 10</w:t>
      </w:r>
    </w:p>
    <w:p w14:paraId="1ED035B2" w14:textId="55B28643" w:rsidR="39F97BFB" w:rsidRDefault="39F97BFB" w:rsidP="3AB89177">
      <w:pPr>
        <w:ind w:left="360"/>
        <w:rPr>
          <w:b/>
          <w:bCs/>
        </w:rPr>
      </w:pPr>
      <w:r w:rsidRPr="3AB89177">
        <w:rPr>
          <w:b/>
          <w:bCs/>
        </w:rPr>
        <w:t xml:space="preserve">sort Sorts identical words together </w:t>
      </w:r>
    </w:p>
    <w:p w14:paraId="4E95A610" w14:textId="1BB9B3A0" w:rsidR="39F97BFB" w:rsidRDefault="39F97BFB" w:rsidP="3AB89177">
      <w:pPr>
        <w:ind w:left="360"/>
        <w:rPr>
          <w:b/>
          <w:bCs/>
        </w:rPr>
      </w:pPr>
      <w:proofErr w:type="spellStart"/>
      <w:r w:rsidRPr="3AB89177">
        <w:rPr>
          <w:b/>
          <w:bCs/>
        </w:rPr>
        <w:t>uniq</w:t>
      </w:r>
      <w:proofErr w:type="spellEnd"/>
      <w:r w:rsidRPr="3AB89177">
        <w:rPr>
          <w:b/>
          <w:bCs/>
        </w:rPr>
        <w:t xml:space="preserve"> -c Counts</w:t>
      </w:r>
    </w:p>
    <w:p w14:paraId="6E2E42DB" w14:textId="6B1670D4" w:rsidR="39F97BFB" w:rsidRDefault="39F97BFB" w:rsidP="3AB89177">
      <w:pPr>
        <w:ind w:left="360"/>
        <w:rPr>
          <w:b/>
          <w:bCs/>
        </w:rPr>
      </w:pPr>
      <w:r w:rsidRPr="3AB89177">
        <w:rPr>
          <w:b/>
          <w:bCs/>
        </w:rPr>
        <w:t>sort -</w:t>
      </w:r>
      <w:proofErr w:type="spellStart"/>
      <w:r w:rsidRPr="3AB89177">
        <w:rPr>
          <w:b/>
          <w:bCs/>
        </w:rPr>
        <w:t>rn</w:t>
      </w:r>
      <w:proofErr w:type="spellEnd"/>
      <w:r w:rsidRPr="3AB89177">
        <w:rPr>
          <w:b/>
          <w:bCs/>
        </w:rPr>
        <w:t xml:space="preserve"> Sorts in reverse numerical order (highest first) </w:t>
      </w:r>
    </w:p>
    <w:p w14:paraId="08FA0B5E" w14:textId="07F5FABF" w:rsidR="39F97BFB" w:rsidRDefault="39F97BFB" w:rsidP="3AB89177">
      <w:pPr>
        <w:ind w:left="360"/>
        <w:rPr>
          <w:b/>
          <w:bCs/>
        </w:rPr>
      </w:pPr>
      <w:r w:rsidRPr="3AB89177">
        <w:rPr>
          <w:b/>
          <w:bCs/>
        </w:rPr>
        <w:t xml:space="preserve">head -10 Retrieves only the first ten lines </w:t>
      </w:r>
    </w:p>
    <w:p w14:paraId="2F0AB088" w14:textId="7916134B" w:rsidR="39F97BFB" w:rsidRDefault="39F97BFB" w:rsidP="3AB89177">
      <w:pPr>
        <w:ind w:left="360"/>
      </w:pPr>
      <w:r>
        <w:t xml:space="preserve">echo "$tokens" | sort | </w:t>
      </w:r>
      <w:proofErr w:type="spellStart"/>
      <w:r>
        <w:t>uniq</w:t>
      </w:r>
      <w:proofErr w:type="spellEnd"/>
      <w:r>
        <w:t xml:space="preserve"> -c | sort -</w:t>
      </w:r>
      <w:proofErr w:type="spellStart"/>
      <w:r>
        <w:t>rn</w:t>
      </w:r>
      <w:proofErr w:type="spellEnd"/>
      <w:r>
        <w:t xml:space="preserve"> | head -10</w:t>
      </w:r>
    </w:p>
    <w:p w14:paraId="5061949B" w14:textId="7E90A8AC" w:rsidR="3AB89177" w:rsidRDefault="3AB89177" w:rsidP="3AB89177">
      <w:pPr>
        <w:ind w:left="360"/>
      </w:pPr>
    </w:p>
    <w:p w14:paraId="2ECE4CE5" w14:textId="01046C42" w:rsidR="125AD9A5" w:rsidRDefault="125AD9A5" w:rsidP="5BB45EFD">
      <w:pPr>
        <w:ind w:left="360"/>
      </w:pPr>
      <w:r>
        <w:t>Step 4 — Save results to top10_critical.txt</w:t>
      </w:r>
    </w:p>
    <w:p w14:paraId="3523E0DD" w14:textId="1966E7EB" w:rsidR="7DA6ED51" w:rsidRDefault="7DA6ED51" w:rsidP="3AB89177">
      <w:pPr>
        <w:ind w:left="360"/>
        <w:rPr>
          <w:b/>
          <w:bCs/>
        </w:rPr>
      </w:pPr>
      <w:r w:rsidRPr="3AB89177">
        <w:rPr>
          <w:b/>
          <w:bCs/>
        </w:rPr>
        <w:t xml:space="preserve">Redirect the </w:t>
      </w:r>
      <w:proofErr w:type="gramStart"/>
      <w:r w:rsidRPr="3AB89177">
        <w:rPr>
          <w:b/>
          <w:bCs/>
        </w:rPr>
        <w:t>final results</w:t>
      </w:r>
      <w:proofErr w:type="gramEnd"/>
      <w:r w:rsidRPr="3AB89177">
        <w:rPr>
          <w:b/>
          <w:bCs/>
        </w:rPr>
        <w:t xml:space="preserve"> to a file in the working directory </w:t>
      </w:r>
    </w:p>
    <w:p w14:paraId="3DEA0327" w14:textId="16737C25" w:rsidR="7DA6ED51" w:rsidRDefault="7DA6ED51" w:rsidP="3AB89177">
      <w:pPr>
        <w:ind w:left="360"/>
      </w:pPr>
      <w:r>
        <w:t xml:space="preserve">echo "$tokens" | sort | </w:t>
      </w:r>
      <w:proofErr w:type="spellStart"/>
      <w:r>
        <w:t>uniq</w:t>
      </w:r>
      <w:proofErr w:type="spellEnd"/>
      <w:r>
        <w:t xml:space="preserve"> -c | sort -</w:t>
      </w:r>
      <w:proofErr w:type="spellStart"/>
      <w:r>
        <w:t>rn</w:t>
      </w:r>
      <w:proofErr w:type="spellEnd"/>
      <w:r>
        <w:t xml:space="preserve"> | head -10 &gt; top10_critical.txt</w:t>
      </w:r>
    </w:p>
    <w:p w14:paraId="3E780603" w14:textId="7543337F" w:rsidR="7DA6ED51" w:rsidRDefault="7DA6ED51" w:rsidP="3AB89177">
      <w:pPr>
        <w:ind w:left="360"/>
        <w:rPr>
          <w:b/>
          <w:bCs/>
        </w:rPr>
      </w:pPr>
      <w:r w:rsidRPr="3AB89177">
        <w:rPr>
          <w:b/>
          <w:bCs/>
        </w:rPr>
        <w:t>Print the confirmation message as required by Requirement 4</w:t>
      </w:r>
    </w:p>
    <w:p w14:paraId="2112430F" w14:textId="07BA9023" w:rsidR="7DA6ED51" w:rsidRDefault="7DA6ED51" w:rsidP="3AB89177">
      <w:pPr>
        <w:ind w:left="360"/>
      </w:pPr>
      <w:r>
        <w:t>echo "Results saved to top10_critical.txt"</w:t>
      </w:r>
    </w:p>
    <w:p w14:paraId="3583C931" w14:textId="77777777" w:rsidR="003F1BB5" w:rsidRDefault="003F1BB5" w:rsidP="3AB89177">
      <w:pPr>
        <w:ind w:left="360"/>
      </w:pPr>
    </w:p>
    <w:p w14:paraId="6CA63031" w14:textId="37F17625" w:rsidR="00F53316" w:rsidRDefault="00F53316" w:rsidP="3AB89177">
      <w:pPr>
        <w:ind w:left="360"/>
      </w:pPr>
      <w:r w:rsidRPr="00F53316">
        <w:rPr>
          <w:noProof/>
        </w:rPr>
        <w:drawing>
          <wp:inline distT="0" distB="0" distL="0" distR="0" wp14:anchorId="454E3AAA" wp14:editId="652D61B3">
            <wp:extent cx="3867690" cy="295316"/>
            <wp:effectExtent l="0" t="0" r="0" b="9525"/>
            <wp:docPr id="209197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767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C4B1" w14:textId="75068FBE" w:rsidR="00F53316" w:rsidRDefault="0082735D" w:rsidP="3AB89177">
      <w:pPr>
        <w:ind w:left="360"/>
      </w:pPr>
      <w:r>
        <w:t>Figure</w:t>
      </w:r>
      <w:r w:rsidR="00140CD3">
        <w:t xml:space="preserve"> </w:t>
      </w:r>
      <w:r w:rsidR="007A3759">
        <w:t>11</w:t>
      </w:r>
      <w:r>
        <w:t xml:space="preserve">: </w:t>
      </w:r>
      <w:r w:rsidR="00D102AD">
        <w:t>Graph:</w:t>
      </w:r>
      <w:r w:rsidR="002219B5">
        <w:t xml:space="preserve"> </w:t>
      </w:r>
      <w:r w:rsidR="00D102AD" w:rsidRPr="00D102AD">
        <w:t>Grant permissions</w:t>
      </w:r>
      <w:r w:rsidR="002219B5">
        <w:t xml:space="preserve"> </w:t>
      </w:r>
      <w:proofErr w:type="spellStart"/>
      <w:r w:rsidR="002219B5">
        <w:t>chmod</w:t>
      </w:r>
      <w:proofErr w:type="spellEnd"/>
      <w:r w:rsidR="002219B5">
        <w:t xml:space="preserve"> to critical_log_analysis.sh</w:t>
      </w:r>
    </w:p>
    <w:p w14:paraId="14E49BE9" w14:textId="426A6D6E" w:rsidR="3AB89177" w:rsidRDefault="3AB89177" w:rsidP="3AB89177">
      <w:pPr>
        <w:ind w:left="360"/>
      </w:pPr>
    </w:p>
    <w:p w14:paraId="1A6BC315" w14:textId="380B59C5" w:rsidR="2CCC472C" w:rsidRDefault="006E54C2" w:rsidP="2CCC472C">
      <w:pPr>
        <w:ind w:left="360"/>
      </w:pPr>
      <w:r w:rsidRPr="006E54C2">
        <w:rPr>
          <w:noProof/>
        </w:rPr>
        <w:drawing>
          <wp:inline distT="0" distB="0" distL="0" distR="0" wp14:anchorId="267FA712" wp14:editId="0A39227A">
            <wp:extent cx="3858163" cy="743054"/>
            <wp:effectExtent l="0" t="0" r="0" b="0"/>
            <wp:docPr id="209304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481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3D8B" w14:textId="17C567CF" w:rsidR="006E54C2" w:rsidRDefault="0082735D" w:rsidP="2CCC472C">
      <w:pPr>
        <w:ind w:left="360"/>
      </w:pPr>
      <w:r>
        <w:t>Figure</w:t>
      </w:r>
      <w:r w:rsidR="00140CD3">
        <w:t xml:space="preserve"> </w:t>
      </w:r>
      <w:r w:rsidR="007A3759">
        <w:t>12</w:t>
      </w:r>
      <w:r>
        <w:t xml:space="preserve">: </w:t>
      </w:r>
      <w:r w:rsidR="002219B5">
        <w:t>As t</w:t>
      </w:r>
      <w:r w:rsidR="00FE5052" w:rsidRPr="00FE5052">
        <w:t xml:space="preserve">he script could not find a log file named sys_log.txt in the current directory, so </w:t>
      </w:r>
      <w:proofErr w:type="spellStart"/>
      <w:r w:rsidR="002219B5">
        <w:t>i</w:t>
      </w:r>
      <w:proofErr w:type="spellEnd"/>
      <w:r w:rsidR="00FE5052" w:rsidRPr="00FE5052">
        <w:t xml:space="preserve"> copied the log file</w:t>
      </w:r>
      <w:r>
        <w:t xml:space="preserve"> and run again</w:t>
      </w:r>
    </w:p>
    <w:p w14:paraId="4D65FC4A" w14:textId="77777777" w:rsidR="003F1BB5" w:rsidRDefault="003F1BB5" w:rsidP="2CCC472C">
      <w:pPr>
        <w:ind w:left="360"/>
      </w:pPr>
    </w:p>
    <w:p w14:paraId="09F38BDC" w14:textId="0785A8E1" w:rsidR="0082735D" w:rsidRDefault="0082735D" w:rsidP="2CCC472C">
      <w:pPr>
        <w:ind w:left="360"/>
      </w:pPr>
      <w:r w:rsidRPr="0082735D">
        <w:rPr>
          <w:noProof/>
        </w:rPr>
        <w:drawing>
          <wp:inline distT="0" distB="0" distL="0" distR="0" wp14:anchorId="2DAC79E2" wp14:editId="4CCCAB24">
            <wp:extent cx="3839111" cy="314369"/>
            <wp:effectExtent l="0" t="0" r="0" b="9525"/>
            <wp:docPr id="101728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830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3C59" w14:textId="0B2C2660" w:rsidR="003F2A5E" w:rsidRDefault="0082735D" w:rsidP="2CCC472C">
      <w:pPr>
        <w:ind w:left="360"/>
      </w:pPr>
      <w:r>
        <w:t>Figure</w:t>
      </w:r>
      <w:r w:rsidR="00140CD3">
        <w:t xml:space="preserve"> </w:t>
      </w:r>
      <w:r w:rsidR="007A3759">
        <w:t>13</w:t>
      </w:r>
      <w:r>
        <w:t>:</w:t>
      </w:r>
      <w:r w:rsidR="00135228">
        <w:t xml:space="preserve"> </w:t>
      </w:r>
      <w:r w:rsidR="00887EF9">
        <w:t>finally,</w:t>
      </w:r>
      <w:r w:rsidR="002927D4">
        <w:t xml:space="preserve"> </w:t>
      </w:r>
      <w:r w:rsidR="00F8476B">
        <w:t>and redo the ./cr</w:t>
      </w:r>
      <w:r w:rsidR="00887EF9">
        <w:t>itical_log_analysis.sh</w:t>
      </w:r>
    </w:p>
    <w:p w14:paraId="595ABFC5" w14:textId="77777777" w:rsidR="002E7B77" w:rsidRDefault="001D029B" w:rsidP="002E7B77">
      <w:pPr>
        <w:keepNext/>
        <w:ind w:left="360"/>
      </w:pPr>
      <w:r w:rsidRPr="001D029B">
        <w:rPr>
          <w:noProof/>
        </w:rPr>
        <w:lastRenderedPageBreak/>
        <w:drawing>
          <wp:inline distT="0" distB="0" distL="0" distR="0" wp14:anchorId="3519BE6B" wp14:editId="37AADDC5">
            <wp:extent cx="5649113" cy="2543530"/>
            <wp:effectExtent l="0" t="0" r="8890" b="9525"/>
            <wp:docPr id="155452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285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A46C" w14:textId="37C8F0DD" w:rsidR="003A77AD" w:rsidRDefault="00887EF9" w:rsidP="00074E05">
      <w:pPr>
        <w:ind w:left="360"/>
      </w:pPr>
      <w:r>
        <w:t>Fig</w:t>
      </w:r>
      <w:r w:rsidR="00E942CD">
        <w:t>ure</w:t>
      </w:r>
      <w:r w:rsidR="00140CD3">
        <w:t xml:space="preserve"> </w:t>
      </w:r>
      <w:r w:rsidR="00E942CD">
        <w:t>14:</w:t>
      </w:r>
      <w:r w:rsidR="00E942CD" w:rsidRPr="00E942CD">
        <w:t xml:space="preserve"> </w:t>
      </w:r>
      <w:r w:rsidR="00E942CD">
        <w:t>Output of the critical_log_analysis.sh script showing the top 10 most frequent tokens." And shown results save to top 10_critical.txt</w:t>
      </w:r>
    </w:p>
    <w:p w14:paraId="5474679F" w14:textId="1B14C65D" w:rsidR="003A77AD" w:rsidRPr="00254C1A" w:rsidRDefault="003A77AD" w:rsidP="004A153C"/>
    <w:sectPr w:rsidR="003A77AD" w:rsidRPr="00254C1A">
      <w:footerReference w:type="default" r:id="rId4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77EE9" w14:textId="77777777" w:rsidR="003E5428" w:rsidRDefault="003E5428" w:rsidP="00900597">
      <w:pPr>
        <w:spacing w:after="0" w:line="240" w:lineRule="auto"/>
      </w:pPr>
      <w:r>
        <w:separator/>
      </w:r>
    </w:p>
  </w:endnote>
  <w:endnote w:type="continuationSeparator" w:id="0">
    <w:p w14:paraId="48AFCAFD" w14:textId="77777777" w:rsidR="003E5428" w:rsidRDefault="003E5428" w:rsidP="00900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89706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83584C" w14:textId="6C96F695" w:rsidR="00900597" w:rsidRDefault="009005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6897C2" w14:textId="77777777" w:rsidR="00900597" w:rsidRDefault="009005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6CBA6" w14:textId="77777777" w:rsidR="003E5428" w:rsidRDefault="003E5428" w:rsidP="00900597">
      <w:pPr>
        <w:spacing w:after="0" w:line="240" w:lineRule="auto"/>
      </w:pPr>
      <w:r>
        <w:separator/>
      </w:r>
    </w:p>
  </w:footnote>
  <w:footnote w:type="continuationSeparator" w:id="0">
    <w:p w14:paraId="1487E974" w14:textId="77777777" w:rsidR="003E5428" w:rsidRDefault="003E5428" w:rsidP="009005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0018"/>
    <w:multiLevelType w:val="hybridMultilevel"/>
    <w:tmpl w:val="AE4C3A1C"/>
    <w:lvl w:ilvl="0" w:tplc="C5084F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82505"/>
    <w:multiLevelType w:val="hybridMultilevel"/>
    <w:tmpl w:val="FE3E148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3B1969"/>
    <w:multiLevelType w:val="hybridMultilevel"/>
    <w:tmpl w:val="8940D476"/>
    <w:lvl w:ilvl="0" w:tplc="85BA95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123B19"/>
    <w:multiLevelType w:val="hybridMultilevel"/>
    <w:tmpl w:val="8BEEBABE"/>
    <w:lvl w:ilvl="0" w:tplc="6D3ABD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71246">
    <w:abstractNumId w:val="2"/>
  </w:num>
  <w:num w:numId="2" w16cid:durableId="1312635425">
    <w:abstractNumId w:val="3"/>
  </w:num>
  <w:num w:numId="3" w16cid:durableId="1393501896">
    <w:abstractNumId w:val="1"/>
  </w:num>
  <w:num w:numId="4" w16cid:durableId="158676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6B"/>
    <w:rsid w:val="000152DF"/>
    <w:rsid w:val="00020670"/>
    <w:rsid w:val="00036379"/>
    <w:rsid w:val="00041C1C"/>
    <w:rsid w:val="00064A42"/>
    <w:rsid w:val="00074E05"/>
    <w:rsid w:val="000A14F8"/>
    <w:rsid w:val="000D4405"/>
    <w:rsid w:val="001239AB"/>
    <w:rsid w:val="00126308"/>
    <w:rsid w:val="00135228"/>
    <w:rsid w:val="00140CD3"/>
    <w:rsid w:val="001433F0"/>
    <w:rsid w:val="00160D71"/>
    <w:rsid w:val="0016267D"/>
    <w:rsid w:val="00182493"/>
    <w:rsid w:val="001925FA"/>
    <w:rsid w:val="001B4753"/>
    <w:rsid w:val="001B5A46"/>
    <w:rsid w:val="001D029B"/>
    <w:rsid w:val="001D2D3C"/>
    <w:rsid w:val="001E397F"/>
    <w:rsid w:val="002219B5"/>
    <w:rsid w:val="002301CD"/>
    <w:rsid w:val="00254C1A"/>
    <w:rsid w:val="002773F4"/>
    <w:rsid w:val="002927D4"/>
    <w:rsid w:val="002B02B4"/>
    <w:rsid w:val="002C234F"/>
    <w:rsid w:val="002D21AD"/>
    <w:rsid w:val="002E6152"/>
    <w:rsid w:val="002E7B77"/>
    <w:rsid w:val="002F2E4C"/>
    <w:rsid w:val="002F4501"/>
    <w:rsid w:val="00327ECC"/>
    <w:rsid w:val="00353CEF"/>
    <w:rsid w:val="00357601"/>
    <w:rsid w:val="00383E5B"/>
    <w:rsid w:val="003A338F"/>
    <w:rsid w:val="003A77AD"/>
    <w:rsid w:val="003B3322"/>
    <w:rsid w:val="003E396F"/>
    <w:rsid w:val="003E5428"/>
    <w:rsid w:val="003F1BB5"/>
    <w:rsid w:val="003F2A5E"/>
    <w:rsid w:val="003F5F36"/>
    <w:rsid w:val="00404596"/>
    <w:rsid w:val="00467660"/>
    <w:rsid w:val="004817F6"/>
    <w:rsid w:val="00482C15"/>
    <w:rsid w:val="00496061"/>
    <w:rsid w:val="004A153C"/>
    <w:rsid w:val="004C27C6"/>
    <w:rsid w:val="004D18C6"/>
    <w:rsid w:val="004D3FB1"/>
    <w:rsid w:val="004D4E93"/>
    <w:rsid w:val="004E062E"/>
    <w:rsid w:val="004E5FD2"/>
    <w:rsid w:val="004E6CD1"/>
    <w:rsid w:val="005610E7"/>
    <w:rsid w:val="005831CA"/>
    <w:rsid w:val="00592778"/>
    <w:rsid w:val="0059694A"/>
    <w:rsid w:val="005C6F87"/>
    <w:rsid w:val="005D0770"/>
    <w:rsid w:val="005D2945"/>
    <w:rsid w:val="005F6599"/>
    <w:rsid w:val="00607CD9"/>
    <w:rsid w:val="00611878"/>
    <w:rsid w:val="006273B6"/>
    <w:rsid w:val="00641F8D"/>
    <w:rsid w:val="006A3AF2"/>
    <w:rsid w:val="006C4C0B"/>
    <w:rsid w:val="006E54C2"/>
    <w:rsid w:val="00745930"/>
    <w:rsid w:val="007716A4"/>
    <w:rsid w:val="00784740"/>
    <w:rsid w:val="00787FDA"/>
    <w:rsid w:val="007A3759"/>
    <w:rsid w:val="007C12E3"/>
    <w:rsid w:val="0082735D"/>
    <w:rsid w:val="00833755"/>
    <w:rsid w:val="008429EA"/>
    <w:rsid w:val="00866E9B"/>
    <w:rsid w:val="00875E4F"/>
    <w:rsid w:val="00887EF9"/>
    <w:rsid w:val="008C73E5"/>
    <w:rsid w:val="00900597"/>
    <w:rsid w:val="00901E90"/>
    <w:rsid w:val="009132D8"/>
    <w:rsid w:val="00921AEA"/>
    <w:rsid w:val="0094137C"/>
    <w:rsid w:val="009767DC"/>
    <w:rsid w:val="00985C6D"/>
    <w:rsid w:val="00987353"/>
    <w:rsid w:val="009C456E"/>
    <w:rsid w:val="009C7903"/>
    <w:rsid w:val="009E1C6B"/>
    <w:rsid w:val="009E5056"/>
    <w:rsid w:val="00A05E7C"/>
    <w:rsid w:val="00A46D7C"/>
    <w:rsid w:val="00A56221"/>
    <w:rsid w:val="00A62616"/>
    <w:rsid w:val="00A73648"/>
    <w:rsid w:val="00A80D7E"/>
    <w:rsid w:val="00AE07A0"/>
    <w:rsid w:val="00AF45B0"/>
    <w:rsid w:val="00B50B0F"/>
    <w:rsid w:val="00B8423C"/>
    <w:rsid w:val="00B9113A"/>
    <w:rsid w:val="00BA787B"/>
    <w:rsid w:val="00BD7FFD"/>
    <w:rsid w:val="00C07E3E"/>
    <w:rsid w:val="00C1143F"/>
    <w:rsid w:val="00C44E34"/>
    <w:rsid w:val="00C8300C"/>
    <w:rsid w:val="00C84DFD"/>
    <w:rsid w:val="00C872B9"/>
    <w:rsid w:val="00CC0D78"/>
    <w:rsid w:val="00CC6A24"/>
    <w:rsid w:val="00CC6DD2"/>
    <w:rsid w:val="00CE07FF"/>
    <w:rsid w:val="00D102AD"/>
    <w:rsid w:val="00DC35D8"/>
    <w:rsid w:val="00DE6694"/>
    <w:rsid w:val="00E20395"/>
    <w:rsid w:val="00E2594F"/>
    <w:rsid w:val="00E51827"/>
    <w:rsid w:val="00E942CD"/>
    <w:rsid w:val="00EA422E"/>
    <w:rsid w:val="00EB6175"/>
    <w:rsid w:val="00ED6BB4"/>
    <w:rsid w:val="00F1154E"/>
    <w:rsid w:val="00F37F33"/>
    <w:rsid w:val="00F40D79"/>
    <w:rsid w:val="00F45404"/>
    <w:rsid w:val="00F52E72"/>
    <w:rsid w:val="00F53316"/>
    <w:rsid w:val="00F53B50"/>
    <w:rsid w:val="00F8476B"/>
    <w:rsid w:val="00FC6D55"/>
    <w:rsid w:val="00FD0EB0"/>
    <w:rsid w:val="00FD7039"/>
    <w:rsid w:val="00FE02D4"/>
    <w:rsid w:val="00FE5052"/>
    <w:rsid w:val="01C48D2E"/>
    <w:rsid w:val="09033A6C"/>
    <w:rsid w:val="0BFB9EA6"/>
    <w:rsid w:val="125AD9A5"/>
    <w:rsid w:val="15CB0CCA"/>
    <w:rsid w:val="255D9D5C"/>
    <w:rsid w:val="2CCC472C"/>
    <w:rsid w:val="2D59D649"/>
    <w:rsid w:val="38C9256D"/>
    <w:rsid w:val="39F97BFB"/>
    <w:rsid w:val="3AB89177"/>
    <w:rsid w:val="3FA835BA"/>
    <w:rsid w:val="53C8C910"/>
    <w:rsid w:val="56DCFA74"/>
    <w:rsid w:val="5BB45EFD"/>
    <w:rsid w:val="65D4285E"/>
    <w:rsid w:val="68EEF6A0"/>
    <w:rsid w:val="6EEA7E12"/>
    <w:rsid w:val="7DA6E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1321"/>
  <w15:chartTrackingRefBased/>
  <w15:docId w15:val="{66597E2B-7AB4-4C1A-8645-FFEEE2491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C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42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23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005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597"/>
  </w:style>
  <w:style w:type="paragraph" w:styleId="Footer">
    <w:name w:val="footer"/>
    <w:basedOn w:val="Normal"/>
    <w:link w:val="FooterChar"/>
    <w:uiPriority w:val="99"/>
    <w:unhideWhenUsed/>
    <w:rsid w:val="009005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597"/>
  </w:style>
  <w:style w:type="paragraph" w:styleId="TOCHeading">
    <w:name w:val="TOC Heading"/>
    <w:basedOn w:val="Heading1"/>
    <w:next w:val="Normal"/>
    <w:uiPriority w:val="39"/>
    <w:unhideWhenUsed/>
    <w:qFormat/>
    <w:rsid w:val="0090059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00597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4E6CD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ortal.azure.com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github.com/OlayinkaOP/checkpoint1-files.git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ddd577b-aefe-4484-957a-5397f5c4cd3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59C9D1F2C72B458F4FF5EBBA7667D2" ma:contentTypeVersion="4" ma:contentTypeDescription="Create a new document." ma:contentTypeScope="" ma:versionID="956895947ecd6b967ead91923262cf8c">
  <xsd:schema xmlns:xsd="http://www.w3.org/2001/XMLSchema" xmlns:xs="http://www.w3.org/2001/XMLSchema" xmlns:p="http://schemas.microsoft.com/office/2006/metadata/properties" xmlns:ns2="8ddd577b-aefe-4484-957a-5397f5c4cd36" targetNamespace="http://schemas.microsoft.com/office/2006/metadata/properties" ma:root="true" ma:fieldsID="50830a6ddb706ba905194986cf2396b0" ns2:_="">
    <xsd:import namespace="8ddd577b-aefe-4484-957a-5397f5c4cd3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dd577b-aefe-4484-957a-5397f5c4cd3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E398B3-9D61-411D-B023-0AB51C3953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6AD3FB-E546-4890-8370-F315BD694F37}">
  <ds:schemaRefs>
    <ds:schemaRef ds:uri="http://schemas.microsoft.com/office/2006/metadata/properties"/>
    <ds:schemaRef ds:uri="http://schemas.microsoft.com/office/infopath/2007/PartnerControls"/>
    <ds:schemaRef ds:uri="8ddd577b-aefe-4484-957a-5397f5c4cd36"/>
  </ds:schemaRefs>
</ds:datastoreItem>
</file>

<file path=customXml/itemProps3.xml><?xml version="1.0" encoding="utf-8"?>
<ds:datastoreItem xmlns:ds="http://schemas.openxmlformats.org/officeDocument/2006/customXml" ds:itemID="{80742A8A-33EF-48D4-91E6-4117556839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06E309-7E5A-4258-97E0-13339CCC07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dd577b-aefe-4484-957a-5397f5c4c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13</Pages>
  <Words>701</Words>
  <Characters>3839</Characters>
  <Application>Microsoft Office Word</Application>
  <DocSecurity>0</DocSecurity>
  <Lines>182</Lines>
  <Paragraphs>129</Paragraphs>
  <ScaleCrop>false</ScaleCrop>
  <Company>Otago Polytechnic</Company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Siqi Wang (1000141412)</dc:creator>
  <cp:keywords/>
  <dc:description/>
  <cp:lastModifiedBy>Siqi Wang (1000141412)</cp:lastModifiedBy>
  <cp:revision>124</cp:revision>
  <dcterms:created xsi:type="dcterms:W3CDTF">2026-03-19T19:11:00Z</dcterms:created>
  <dcterms:modified xsi:type="dcterms:W3CDTF">2026-03-26T19:28:00Z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0x0101008259C9D1F2C72B458F4FF5EBBA7667D2</vt:lpwstr>
  </property>
</Properties>
</file>