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DC6E4" w14:textId="4052A55E" w:rsidR="00AC27B7" w:rsidRDefault="00AC27B7" w:rsidP="00AC27B7">
      <w:r w:rsidRPr="00AC27B7">
        <w:t>// --------------------------- Movie_Rental_Store Design Overview ------------------------------</w:t>
      </w:r>
    </w:p>
    <w:p w14:paraId="56EA6D62" w14:textId="53727E9E" w:rsidR="00AC27B7" w:rsidRDefault="00AC27B7" w:rsidP="00AC27B7">
      <w:r>
        <w:t>// Group12</w:t>
      </w:r>
      <w:r w:rsidR="00A57BBB">
        <w:rPr>
          <w:rFonts w:hint="eastAsia"/>
        </w:rPr>
        <w:t>:</w:t>
      </w:r>
      <w:r w:rsidR="00A57BBB">
        <w:t xml:space="preserve"> Siqi Zheng, Ruying Chen, Junjie Liu, Yi Li</w:t>
      </w:r>
      <w:r>
        <w:t xml:space="preserve">  </w:t>
      </w:r>
    </w:p>
    <w:p w14:paraId="7A73250F" w14:textId="0CA58537" w:rsidR="00AC27B7" w:rsidRDefault="00AC27B7" w:rsidP="00AC27B7">
      <w:r>
        <w:t>// Assignment4</w:t>
      </w:r>
      <w:r w:rsidR="00A57BBB">
        <w:t>,</w:t>
      </w:r>
      <w:bookmarkStart w:id="0" w:name="_GoBack"/>
      <w:bookmarkEnd w:id="0"/>
      <w:r w:rsidR="00A57BBB">
        <w:t xml:space="preserve"> </w:t>
      </w:r>
      <w:r w:rsidR="00A57BBB">
        <w:t>CSS502</w:t>
      </w:r>
    </w:p>
    <w:p w14:paraId="2E61B633" w14:textId="77777777" w:rsidR="00AC27B7" w:rsidRDefault="00AC27B7" w:rsidP="00AC27B7">
      <w:r>
        <w:t>// Date of Last Modification : 2/25/2020</w:t>
      </w:r>
    </w:p>
    <w:p w14:paraId="75977ED7" w14:textId="77777777" w:rsidR="00AC27B7" w:rsidRDefault="00AC27B7" w:rsidP="00AC27B7">
      <w:r>
        <w:t>// Created on 2/23/2020</w:t>
      </w:r>
    </w:p>
    <w:p w14:paraId="0B20ECAF" w14:textId="4FEA06C6" w:rsidR="00AC27B7" w:rsidRDefault="00AC27B7" w:rsidP="00AC27B7">
      <w:r>
        <w:t>// -------------------------------------------------------------------------------------------</w:t>
      </w:r>
    </w:p>
    <w:p w14:paraId="49D0C38C" w14:textId="77777777" w:rsidR="005D7FF7" w:rsidRDefault="00C36163" w:rsidP="00413EB2">
      <w:r>
        <w:t xml:space="preserve">//Basically, this system incorporates three parts: customer database, movie inventory and store </w:t>
      </w:r>
      <w:r w:rsidR="005D7FF7">
        <w:t>//</w:t>
      </w:r>
      <w:r>
        <w:t xml:space="preserve">manager. </w:t>
      </w:r>
    </w:p>
    <w:p w14:paraId="0CE77564" w14:textId="4A3515C2" w:rsidR="00413EB2" w:rsidRPr="001D76DF" w:rsidRDefault="005D7FF7" w:rsidP="004E2DB5">
      <w:pPr>
        <w:jc w:val="both"/>
      </w:pPr>
      <w:r>
        <w:t>//</w:t>
      </w:r>
      <w:r w:rsidR="00C36163">
        <w:t xml:space="preserve">The </w:t>
      </w:r>
      <w:r w:rsidR="00ED060E">
        <w:t>S</w:t>
      </w:r>
      <w:r w:rsidR="00C36163">
        <w:t>tore manager</w:t>
      </w:r>
      <w:r w:rsidR="0013106D">
        <w:t xml:space="preserve"> is the core hub of this </w:t>
      </w:r>
      <w:r w:rsidR="0013106D" w:rsidRPr="001D76DF">
        <w:t>system.</w:t>
      </w:r>
      <w:r w:rsidR="00C36163" w:rsidRPr="001D76DF">
        <w:t xml:space="preserve"> </w:t>
      </w:r>
      <w:r w:rsidR="0013106D" w:rsidRPr="001D76DF">
        <w:t>I</w:t>
      </w:r>
      <w:r w:rsidRPr="001D76DF">
        <w:t>ts duty is to r</w:t>
      </w:r>
      <w:r w:rsidR="00413EB2" w:rsidRPr="001D76DF">
        <w:t xml:space="preserve">ead customer info, movie info </w:t>
      </w:r>
      <w:r w:rsidR="00ED060E" w:rsidRPr="001D76DF">
        <w:t>//</w:t>
      </w:r>
      <w:r w:rsidR="00413EB2" w:rsidRPr="001D76DF">
        <w:t>and commands</w:t>
      </w:r>
      <w:r w:rsidRPr="001D76DF">
        <w:t xml:space="preserve"> </w:t>
      </w:r>
      <w:r w:rsidR="00413EB2" w:rsidRPr="001D76DF">
        <w:t xml:space="preserve">info from .txt files. </w:t>
      </w:r>
      <w:r w:rsidR="00F90318" w:rsidRPr="001D76DF">
        <w:rPr>
          <w:rFonts w:hint="eastAsia"/>
        </w:rPr>
        <w:t>M</w:t>
      </w:r>
      <w:r w:rsidR="00413EB2" w:rsidRPr="001D76DF">
        <w:t>ovie information</w:t>
      </w:r>
      <w:r w:rsidR="00F90318" w:rsidRPr="001D76DF">
        <w:rPr>
          <w:rFonts w:hint="eastAsia"/>
        </w:rPr>
        <w:t xml:space="preserve"> is st</w:t>
      </w:r>
      <w:r w:rsidR="00F90318" w:rsidRPr="001D76DF">
        <w:t>o</w:t>
      </w:r>
      <w:r w:rsidR="00F90318" w:rsidRPr="001D76DF">
        <w:rPr>
          <w:rFonts w:hint="eastAsia"/>
        </w:rPr>
        <w:t>red</w:t>
      </w:r>
      <w:r w:rsidRPr="001D76DF">
        <w:t xml:space="preserve"> </w:t>
      </w:r>
      <w:r w:rsidR="00413EB2" w:rsidRPr="001D76DF">
        <w:t xml:space="preserve">in three </w:t>
      </w:r>
      <w:r w:rsidRPr="001D76DF">
        <w:t>separate</w:t>
      </w:r>
      <w:r w:rsidR="00413EB2" w:rsidRPr="001D76DF">
        <w:t xml:space="preserve"> Binary search </w:t>
      </w:r>
      <w:r w:rsidR="004E2DB5" w:rsidRPr="001D76DF">
        <w:rPr>
          <w:rFonts w:hint="eastAsia"/>
        </w:rPr>
        <w:t>//</w:t>
      </w:r>
      <w:r w:rsidRPr="001D76DF">
        <w:t>trees</w:t>
      </w:r>
      <w:r w:rsidR="00413EB2" w:rsidRPr="001D76DF">
        <w:t xml:space="preserve"> </w:t>
      </w:r>
      <w:r w:rsidR="007204BE" w:rsidRPr="001D76DF">
        <w:t>contain</w:t>
      </w:r>
      <w:r w:rsidRPr="001D76DF">
        <w:t xml:space="preserve">ed in a binary search tree array which is the essence of our inventory </w:t>
      </w:r>
      <w:r w:rsidR="004E2DB5" w:rsidRPr="001D76DF">
        <w:rPr>
          <w:rFonts w:hint="eastAsia"/>
        </w:rPr>
        <w:t>//</w:t>
      </w:r>
      <w:r w:rsidRPr="001D76DF">
        <w:t>implementation, by making use of movie factory creating different movie object</w:t>
      </w:r>
      <w:r w:rsidR="008F08D1" w:rsidRPr="001D76DF">
        <w:rPr>
          <w:rFonts w:hint="eastAsia"/>
        </w:rPr>
        <w:t>s</w:t>
      </w:r>
      <w:r w:rsidRPr="001D76DF">
        <w:t xml:space="preserve">. </w:t>
      </w:r>
      <w:r w:rsidR="00F90318" w:rsidRPr="001D76DF">
        <w:t>C</w:t>
      </w:r>
      <w:r w:rsidR="00413EB2" w:rsidRPr="001D76DF">
        <w:t xml:space="preserve">ustomer </w:t>
      </w:r>
      <w:r w:rsidR="004E2DB5" w:rsidRPr="001D76DF">
        <w:rPr>
          <w:rFonts w:hint="eastAsia"/>
        </w:rPr>
        <w:t>//</w:t>
      </w:r>
      <w:r w:rsidR="00413EB2" w:rsidRPr="001D76DF">
        <w:t>information</w:t>
      </w:r>
      <w:r w:rsidR="00F90318" w:rsidRPr="001D76DF">
        <w:rPr>
          <w:rFonts w:hint="eastAsia"/>
        </w:rPr>
        <w:t xml:space="preserve"> is st</w:t>
      </w:r>
      <w:r w:rsidR="00F90318" w:rsidRPr="001D76DF">
        <w:t>o</w:t>
      </w:r>
      <w:r w:rsidR="00F90318" w:rsidRPr="001D76DF">
        <w:rPr>
          <w:rFonts w:hint="eastAsia"/>
        </w:rPr>
        <w:t>red</w:t>
      </w:r>
      <w:r w:rsidR="00413EB2" w:rsidRPr="001D76DF">
        <w:t xml:space="preserve"> in </w:t>
      </w:r>
      <w:r w:rsidRPr="001D76DF">
        <w:t xml:space="preserve">hash table, which is the core </w:t>
      </w:r>
      <w:r w:rsidRPr="001D76DF">
        <w:rPr>
          <w:rFonts w:hint="eastAsia"/>
        </w:rPr>
        <w:t>nature</w:t>
      </w:r>
      <w:r w:rsidRPr="001D76DF">
        <w:t xml:space="preserve"> of customer database</w:t>
      </w:r>
      <w:r w:rsidR="00413EB2" w:rsidRPr="001D76DF">
        <w:t>.</w:t>
      </w:r>
      <w:r w:rsidRPr="001D76DF">
        <w:t xml:space="preserve"> </w:t>
      </w:r>
      <w:r w:rsidR="00DB4DE3" w:rsidRPr="001D76DF">
        <w:t>C</w:t>
      </w:r>
      <w:r w:rsidRPr="001D76DF">
        <w:t xml:space="preserve">ommands </w:t>
      </w:r>
      <w:r w:rsidR="004E2DB5" w:rsidRPr="001D76DF">
        <w:rPr>
          <w:rFonts w:hint="eastAsia"/>
        </w:rPr>
        <w:t>//</w:t>
      </w:r>
      <w:r w:rsidR="00DB4DE3" w:rsidRPr="001D76DF">
        <w:rPr>
          <w:rFonts w:hint="eastAsia"/>
        </w:rPr>
        <w:t xml:space="preserve">will be </w:t>
      </w:r>
      <w:r w:rsidR="00DB4DE3" w:rsidRPr="001D76DF">
        <w:t xml:space="preserve">executed </w:t>
      </w:r>
      <w:r w:rsidRPr="001D76DF">
        <w:t xml:space="preserve">by making use of transactionFactory </w:t>
      </w:r>
      <w:r w:rsidR="00DB4DE3" w:rsidRPr="001D76DF">
        <w:rPr>
          <w:rFonts w:hint="eastAsia"/>
        </w:rPr>
        <w:t xml:space="preserve">by </w:t>
      </w:r>
      <w:r w:rsidRPr="001D76DF">
        <w:t>creating different transaction</w:t>
      </w:r>
      <w:r w:rsidR="00ED060E" w:rsidRPr="001D76DF">
        <w:t xml:space="preserve"> </w:t>
      </w:r>
      <w:r w:rsidR="007204BE" w:rsidRPr="001D76DF">
        <w:t xml:space="preserve">objects </w:t>
      </w:r>
      <w:r w:rsidR="004E2DB5" w:rsidRPr="001D76DF">
        <w:rPr>
          <w:rFonts w:hint="eastAsia"/>
        </w:rPr>
        <w:t>//</w:t>
      </w:r>
      <w:r w:rsidR="007204BE" w:rsidRPr="001D76DF">
        <w:t>and</w:t>
      </w:r>
      <w:r w:rsidR="00ED060E" w:rsidRPr="001D76DF">
        <w:t xml:space="preserve"> doing different operations. Then using subscribeTransaction</w:t>
      </w:r>
      <w:r w:rsidR="001C3C5E" w:rsidRPr="001D76DF">
        <w:t xml:space="preserve"> function </w:t>
      </w:r>
      <w:r w:rsidR="00ED060E" w:rsidRPr="001D76DF">
        <w:t xml:space="preserve">to make the inventory </w:t>
      </w:r>
      <w:r w:rsidR="004E2DB5" w:rsidRPr="001D76DF">
        <w:rPr>
          <w:rFonts w:hint="eastAsia"/>
        </w:rPr>
        <w:t>//</w:t>
      </w:r>
      <w:r w:rsidR="00ED060E" w:rsidRPr="001D76DF">
        <w:t>changed accordingly. This function is just</w:t>
      </w:r>
      <w:r w:rsidR="001C3C5E" w:rsidRPr="001D76DF">
        <w:t xml:space="preserve"> like an event listener, when </w:t>
      </w:r>
      <w:r w:rsidR="00ED060E" w:rsidRPr="001D76DF">
        <w:t xml:space="preserve">certain transaction </w:t>
      </w:r>
      <w:r w:rsidR="004E2DB5" w:rsidRPr="001D76DF">
        <w:rPr>
          <w:rFonts w:hint="eastAsia"/>
        </w:rPr>
        <w:t>//</w:t>
      </w:r>
      <w:r w:rsidR="00ED060E" w:rsidRPr="001D76DF">
        <w:t>happens, changing inventory would be triggered.</w:t>
      </w:r>
    </w:p>
    <w:p w14:paraId="1E329445" w14:textId="31F5967E" w:rsidR="00413EB2" w:rsidRPr="001D76DF" w:rsidRDefault="00413EB2" w:rsidP="00FC5377">
      <w:r w:rsidRPr="001D76DF">
        <w:t>//</w:t>
      </w:r>
      <w:r w:rsidR="00ED060E" w:rsidRPr="001D76DF">
        <w:t xml:space="preserve">The CustomerDatabase is encapsulated with HashTable data structure of Customer type. Class </w:t>
      </w:r>
      <w:r w:rsidR="00AC27B7" w:rsidRPr="001D76DF">
        <w:t>//</w:t>
      </w:r>
      <w:r w:rsidR="00ED060E" w:rsidRPr="001D76DF">
        <w:t>Customer has-a Transaction, so that we can easily display each customer’s transaction history</w:t>
      </w:r>
      <w:r w:rsidR="00AC27B7" w:rsidRPr="001D76DF">
        <w:t xml:space="preserve">. //Three types of Transaction, which are Return, Borrow, History inherits Transaction, along with //transactionFactory associates with them, creating different Transaction objects (Return object, //Borrow object, History object ) </w:t>
      </w:r>
      <w:r w:rsidR="00AC27B7" w:rsidRPr="001D76DF">
        <w:rPr>
          <w:rFonts w:hint="eastAsia"/>
        </w:rPr>
        <w:t>according</w:t>
      </w:r>
      <w:r w:rsidR="00AC27B7" w:rsidRPr="001D76DF">
        <w:t xml:space="preserve"> to Store manager’s instruction.</w:t>
      </w:r>
    </w:p>
    <w:p w14:paraId="20740804" w14:textId="4797D231" w:rsidR="00AC27B7" w:rsidRDefault="00AC27B7" w:rsidP="001C6287">
      <w:pPr>
        <w:jc w:val="both"/>
      </w:pPr>
      <w:r w:rsidRPr="001D76DF">
        <w:t xml:space="preserve">//The Inventory is encapsulated with Binary Search Tree data structure of Movie type. Each tree </w:t>
      </w:r>
      <w:r w:rsidR="002C19B9" w:rsidRPr="001D76DF">
        <w:t>//</w:t>
      </w:r>
      <w:r w:rsidR="001C6287" w:rsidRPr="001D76DF">
        <w:t xml:space="preserve">node has </w:t>
      </w:r>
      <w:r w:rsidRPr="001D76DF">
        <w:t>a Movie class, thus we need implementing compar</w:t>
      </w:r>
      <w:r w:rsidR="001C6287" w:rsidRPr="001D76DF">
        <w:rPr>
          <w:rFonts w:hint="eastAsia"/>
        </w:rPr>
        <w:t>i</w:t>
      </w:r>
      <w:r w:rsidR="001C6287" w:rsidRPr="001D76DF">
        <w:t>s</w:t>
      </w:r>
      <w:r w:rsidRPr="001D76DF">
        <w:t xml:space="preserve">on of Movie object, as I provide </w:t>
      </w:r>
      <w:r w:rsidR="001C6287" w:rsidRPr="001D76DF">
        <w:rPr>
          <w:rFonts w:hint="eastAsia"/>
        </w:rPr>
        <w:t>//</w:t>
      </w:r>
      <w:r w:rsidRPr="001D76DF">
        <w:t xml:space="preserve">on the UML. Three types of Movie, which are Classic, Drama, </w:t>
      </w:r>
      <w:r w:rsidR="002C19B9" w:rsidRPr="001D76DF">
        <w:t>Comedy</w:t>
      </w:r>
      <w:r w:rsidRPr="001D76DF">
        <w:t xml:space="preserve"> inherits</w:t>
      </w:r>
      <w:r>
        <w:t xml:space="preserve"> </w:t>
      </w:r>
      <w:r w:rsidR="001C6287">
        <w:t xml:space="preserve">Movie </w:t>
      </w:r>
      <w:r w:rsidR="002C19B9">
        <w:t>class</w:t>
      </w:r>
      <w:r>
        <w:t xml:space="preserve">, along </w:t>
      </w:r>
      <w:r w:rsidR="001C6287">
        <w:rPr>
          <w:rFonts w:hint="eastAsia"/>
        </w:rPr>
        <w:t>//</w:t>
      </w:r>
      <w:r>
        <w:t xml:space="preserve">with </w:t>
      </w:r>
      <w:r w:rsidR="002C19B9">
        <w:t>movie</w:t>
      </w:r>
      <w:r>
        <w:t xml:space="preserve">Factory associates with them, creating different </w:t>
      </w:r>
      <w:r w:rsidR="002C19B9">
        <w:t>Movie</w:t>
      </w:r>
      <w:r>
        <w:t xml:space="preserve"> objects (</w:t>
      </w:r>
      <w:r w:rsidR="002C19B9">
        <w:t>Classic</w:t>
      </w:r>
      <w:r>
        <w:t xml:space="preserve"> object, </w:t>
      </w:r>
      <w:r w:rsidR="002C19B9">
        <w:t>Drama</w:t>
      </w:r>
      <w:r>
        <w:t xml:space="preserve"> </w:t>
      </w:r>
      <w:r w:rsidR="001C6287">
        <w:rPr>
          <w:rFonts w:hint="eastAsia"/>
        </w:rPr>
        <w:t>//</w:t>
      </w:r>
      <w:r>
        <w:t xml:space="preserve">object, </w:t>
      </w:r>
      <w:r w:rsidR="002C19B9">
        <w:t>Comedy</w:t>
      </w:r>
      <w:r>
        <w:t xml:space="preserve"> object ) </w:t>
      </w:r>
      <w:r>
        <w:rPr>
          <w:rFonts w:hint="eastAsia"/>
        </w:rPr>
        <w:t>according</w:t>
      </w:r>
      <w:r>
        <w:t xml:space="preserve"> to Store manager’s instruction.</w:t>
      </w:r>
    </w:p>
    <w:p w14:paraId="59F0A8E9" w14:textId="1E644A83" w:rsidR="00AC27B7" w:rsidRDefault="00AC27B7" w:rsidP="00FC5377"/>
    <w:p w14:paraId="748134C7" w14:textId="3D9EDE24" w:rsidR="00FC5377" w:rsidRDefault="00FC5377" w:rsidP="00FC5377">
      <w:r>
        <w:t>// ------------------------------------------------main.cpp--------------------------------</w:t>
      </w:r>
    </w:p>
    <w:p w14:paraId="1BD29B00" w14:textId="661B8002" w:rsidR="00FC5377" w:rsidRDefault="00FC5377" w:rsidP="00FC5377">
      <w:r>
        <w:t>// Purpose: main program logic. Provides an entrance to the program.</w:t>
      </w:r>
      <w:r w:rsidR="00CA7678">
        <w:t xml:space="preserve"> Initiate Store object, and // executes reading from files</w:t>
      </w:r>
    </w:p>
    <w:p w14:paraId="242409D1" w14:textId="77777777" w:rsidR="00FC5377" w:rsidRDefault="00FC5377" w:rsidP="00FC5377">
      <w:r>
        <w:t>// -------------------------------------------------------------------------------------------</w:t>
      </w:r>
    </w:p>
    <w:p w14:paraId="159964B4" w14:textId="77777777" w:rsidR="00FC5377" w:rsidRDefault="00FC5377" w:rsidP="00FC5377">
      <w:r>
        <w:t>#include &lt;iostream&gt;</w:t>
      </w:r>
    </w:p>
    <w:p w14:paraId="2F82325E" w14:textId="12BCE080" w:rsidR="00FC5377" w:rsidRDefault="00FC5377" w:rsidP="00FC5377">
      <w:r>
        <w:t>#include "store.h"</w:t>
      </w:r>
    </w:p>
    <w:p w14:paraId="30D31EC9" w14:textId="77777777" w:rsidR="00FC5377" w:rsidRDefault="00FC5377" w:rsidP="00FC5377"/>
    <w:p w14:paraId="2E50C84E" w14:textId="5AF25AFF" w:rsidR="00FC5377" w:rsidRDefault="00FC5377" w:rsidP="00FC5377">
      <w:r>
        <w:lastRenderedPageBreak/>
        <w:t>int main()</w:t>
      </w:r>
    </w:p>
    <w:p w14:paraId="6C213685" w14:textId="77777777" w:rsidR="00FC5377" w:rsidRDefault="00FC5377" w:rsidP="00FC5377">
      <w:r>
        <w:t>{</w:t>
      </w:r>
    </w:p>
    <w:p w14:paraId="51357285" w14:textId="2400C3D4" w:rsidR="00FC5377" w:rsidRDefault="00FC5377" w:rsidP="00FC5377">
      <w:r>
        <w:t xml:space="preserve">    Store </w:t>
      </w:r>
      <w:r w:rsidR="002F2F49">
        <w:t>my</w:t>
      </w:r>
      <w:r>
        <w:t>Store;</w:t>
      </w:r>
    </w:p>
    <w:p w14:paraId="0A7728DE" w14:textId="3A549408" w:rsidR="00FC5377" w:rsidRDefault="00FC5377" w:rsidP="00FC5377">
      <w:r>
        <w:t xml:space="preserve">    </w:t>
      </w:r>
      <w:r w:rsidR="002F2F49">
        <w:t>my</w:t>
      </w:r>
      <w:r>
        <w:t>Store.readMovieFile();</w:t>
      </w:r>
    </w:p>
    <w:p w14:paraId="18678A3E" w14:textId="3F10BCE1" w:rsidR="00FC5377" w:rsidRDefault="002F2F49" w:rsidP="00FC5377">
      <w:r>
        <w:t xml:space="preserve">    my</w:t>
      </w:r>
      <w:r w:rsidR="00FC5377">
        <w:t>Store.readCustomerFile();</w:t>
      </w:r>
    </w:p>
    <w:p w14:paraId="572F2BD6" w14:textId="6E94A041" w:rsidR="00FC5377" w:rsidRDefault="002F2F49" w:rsidP="00FC5377">
      <w:r>
        <w:t xml:space="preserve">    my</w:t>
      </w:r>
      <w:r w:rsidR="00FC5377">
        <w:t>Store.readCommandsFile();</w:t>
      </w:r>
    </w:p>
    <w:p w14:paraId="47B19D3D" w14:textId="77777777" w:rsidR="00FC5377" w:rsidRDefault="00FC5377" w:rsidP="00FC5377">
      <w:r>
        <w:tab/>
      </w:r>
    </w:p>
    <w:p w14:paraId="03EA079A" w14:textId="77777777" w:rsidR="00FC5377" w:rsidRDefault="00FC5377" w:rsidP="00FC5377">
      <w:r>
        <w:t xml:space="preserve">    return 0;</w:t>
      </w:r>
    </w:p>
    <w:p w14:paraId="5638D564" w14:textId="28523466" w:rsidR="00237D13" w:rsidRDefault="00FC5377" w:rsidP="00FC5377">
      <w:r>
        <w:t>}</w:t>
      </w:r>
    </w:p>
    <w:p w14:paraId="74B0FF66" w14:textId="4542DDCC" w:rsidR="00D243B5" w:rsidRDefault="00D243B5" w:rsidP="00FC5377"/>
    <w:p w14:paraId="7E7A5993" w14:textId="3F5515A6" w:rsidR="007204BE" w:rsidRDefault="007204BE" w:rsidP="007204BE">
      <w:r w:rsidRPr="00AC27B7">
        <w:t xml:space="preserve">// --------------------------- </w:t>
      </w:r>
      <w:r>
        <w:t>Pseudocode for myStore.readMovieFile()</w:t>
      </w:r>
      <w:r w:rsidRPr="00AC27B7">
        <w:t>------------------------------</w:t>
      </w:r>
    </w:p>
    <w:p w14:paraId="332DE819" w14:textId="5C555563" w:rsidR="007204BE" w:rsidRDefault="007204BE" w:rsidP="007204BE">
      <w:r>
        <w:t>// Purpose: read movie info,</w:t>
      </w:r>
      <w:r w:rsidRPr="007204BE">
        <w:t xml:space="preserve"> </w:t>
      </w:r>
      <w:r>
        <w:t>executes storing movie information in separate Binary search trees //hosted in a binary search tree array which is the essence of our inventory implementation, by //making use of movie factory creating different movie object.</w:t>
      </w:r>
    </w:p>
    <w:p w14:paraId="032DE26C" w14:textId="77777777" w:rsidR="007204BE" w:rsidRDefault="007204BE" w:rsidP="007204BE">
      <w:r>
        <w:t>// -------------------------------------------------------------------------------------------</w:t>
      </w:r>
    </w:p>
    <w:p w14:paraId="71B94F43" w14:textId="77777777" w:rsidR="007B67C3" w:rsidRDefault="007B67C3" w:rsidP="00FC5377"/>
    <w:p w14:paraId="05FDCF71" w14:textId="77777777" w:rsidR="007B67C3" w:rsidRDefault="007B67C3" w:rsidP="007B67C3">
      <w:r>
        <w:t>MovieFactory movieFactory;</w:t>
      </w:r>
    </w:p>
    <w:p w14:paraId="750BC62A" w14:textId="77777777" w:rsidR="007B67C3" w:rsidRDefault="007B67C3" w:rsidP="007B67C3">
      <w:r>
        <w:t>Inventory inventory;</w:t>
      </w:r>
    </w:p>
    <w:p w14:paraId="5FBE283A" w14:textId="77777777" w:rsidR="007B67C3" w:rsidRDefault="007B67C3" w:rsidP="007B67C3">
      <w:r>
        <w:t>while(is not end of file)</w:t>
      </w:r>
    </w:p>
    <w:p w14:paraId="1D1A135D" w14:textId="77777777" w:rsidR="007B67C3" w:rsidRDefault="007B67C3" w:rsidP="007B67C3">
      <w:r>
        <w:t>{</w:t>
      </w:r>
    </w:p>
    <w:p w14:paraId="0C65858B" w14:textId="77777777" w:rsidR="007B67C3" w:rsidRDefault="007B67C3" w:rsidP="007B67C3">
      <w:r>
        <w:t xml:space="preserve">    char c = the first charactor read;</w:t>
      </w:r>
    </w:p>
    <w:p w14:paraId="319E8A23" w14:textId="71D4705B" w:rsidR="007B67C3" w:rsidRDefault="007B67C3" w:rsidP="007B67C3">
      <w:r>
        <w:t xml:space="preserve">    Movie* m = movieFactory(c, filestream);</w:t>
      </w:r>
    </w:p>
    <w:p w14:paraId="1445B1EE" w14:textId="3A585341" w:rsidR="007B67C3" w:rsidRDefault="007B67C3" w:rsidP="007B67C3">
      <w:r>
        <w:t xml:space="preserve">    m-&gt;setData(filestream);</w:t>
      </w:r>
    </w:p>
    <w:p w14:paraId="50C7AF0F" w14:textId="77777777" w:rsidR="007B67C3" w:rsidRDefault="007B67C3" w:rsidP="007B67C3">
      <w:r>
        <w:t xml:space="preserve">   if( inventory.movies[c - 'a'] == NULL)</w:t>
      </w:r>
    </w:p>
    <w:p w14:paraId="1793A3C0" w14:textId="77777777" w:rsidR="007B67C3" w:rsidRDefault="007B67C3" w:rsidP="007B67C3">
      <w:r>
        <w:t xml:space="preserve">   {</w:t>
      </w:r>
    </w:p>
    <w:p w14:paraId="15FDB34D" w14:textId="77777777" w:rsidR="007B67C3" w:rsidRDefault="007B67C3" w:rsidP="007B67C3">
      <w:r>
        <w:t xml:space="preserve">       inventory.movies[c - 'a'] = new BinTree;</w:t>
      </w:r>
    </w:p>
    <w:p w14:paraId="2BABB1EF" w14:textId="2E07434F" w:rsidR="007B67C3" w:rsidRDefault="007B67C3" w:rsidP="007B67C3">
      <w:r>
        <w:t xml:space="preserve">   } </w:t>
      </w:r>
    </w:p>
    <w:p w14:paraId="74D5D50B" w14:textId="4E6E4211" w:rsidR="007B67C3" w:rsidRDefault="007B67C3" w:rsidP="007B67C3">
      <w:r>
        <w:t xml:space="preserve">   inventory.movies[c - 'a']-&gt;insert(m, node);</w:t>
      </w:r>
    </w:p>
    <w:p w14:paraId="57FF0910" w14:textId="4A5B022E" w:rsidR="00E14CE8" w:rsidRDefault="007B67C3" w:rsidP="007B67C3">
      <w:r>
        <w:t>}</w:t>
      </w:r>
    </w:p>
    <w:sectPr w:rsidR="00E14C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377"/>
    <w:rsid w:val="000B4EE4"/>
    <w:rsid w:val="0013106D"/>
    <w:rsid w:val="001C3C5E"/>
    <w:rsid w:val="001C6287"/>
    <w:rsid w:val="001D76DF"/>
    <w:rsid w:val="00237D13"/>
    <w:rsid w:val="002C19B9"/>
    <w:rsid w:val="002F2F49"/>
    <w:rsid w:val="00413EB2"/>
    <w:rsid w:val="004E2DB5"/>
    <w:rsid w:val="005D7FF7"/>
    <w:rsid w:val="007204BE"/>
    <w:rsid w:val="00725926"/>
    <w:rsid w:val="007B67C3"/>
    <w:rsid w:val="008F08D1"/>
    <w:rsid w:val="00A57BBB"/>
    <w:rsid w:val="00AC27B7"/>
    <w:rsid w:val="00B019E9"/>
    <w:rsid w:val="00C36163"/>
    <w:rsid w:val="00CA7678"/>
    <w:rsid w:val="00D243B5"/>
    <w:rsid w:val="00DB4DE3"/>
    <w:rsid w:val="00E14CE8"/>
    <w:rsid w:val="00ED060E"/>
    <w:rsid w:val="00F90318"/>
    <w:rsid w:val="00FC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2A95"/>
  <w15:chartTrackingRefBased/>
  <w15:docId w15:val="{0AE07F5D-1B10-44E4-A99F-0AB2430C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偲琪 郑</dc:creator>
  <cp:keywords/>
  <dc:description/>
  <cp:lastModifiedBy>偲琪 郑</cp:lastModifiedBy>
  <cp:revision>8</cp:revision>
  <dcterms:created xsi:type="dcterms:W3CDTF">2020-02-25T18:53:00Z</dcterms:created>
  <dcterms:modified xsi:type="dcterms:W3CDTF">2020-02-26T06:02:00Z</dcterms:modified>
</cp:coreProperties>
</file>