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127B" w14:textId="57C21589" w:rsidR="008D343E" w:rsidRDefault="009E459E" w:rsidP="00622A50">
      <w:r>
        <w:rPr>
          <w:noProof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.15pt;height:4.15pt;mso-width-percent:0;mso-height-percent:0;mso-width-percent:0;mso-height-percent:0" o:ole=""/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r w:rsidR="00622A50">
        <w:t>ZSEC Here</w:t>
      </w:r>
      <w:bookmarkStart w:id="0" w:name="_GoBack"/>
      <w:bookmarkEnd w:id="0"/>
    </w:p>
    <w:p w14:paraId="1D6FA845" w14:textId="77777777" w:rsidR="008D343E" w:rsidRDefault="008D343E" w:rsidP="008D343E"/>
    <w:p w14:paraId="1A8A8400" w14:textId="46DE77DB" w:rsidR="00C37E76" w:rsidRPr="008D343E" w:rsidRDefault="00C37E76"/>
    <w:sectPr w:rsidR="00C37E76" w:rsidRPr="008D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311A9" w14:textId="77777777" w:rsidR="009E459E" w:rsidRDefault="009E459E" w:rsidP="00717CC4">
      <w:r>
        <w:separator/>
      </w:r>
    </w:p>
  </w:endnote>
  <w:endnote w:type="continuationSeparator" w:id="0">
    <w:p w14:paraId="40DF1DEC" w14:textId="77777777" w:rsidR="009E459E" w:rsidRDefault="009E459E" w:rsidP="0071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8FA71" w14:textId="77777777" w:rsidR="009E459E" w:rsidRDefault="009E459E" w:rsidP="00717CC4">
      <w:r>
        <w:separator/>
      </w:r>
    </w:p>
  </w:footnote>
  <w:footnote w:type="continuationSeparator" w:id="0">
    <w:p w14:paraId="63E59685" w14:textId="77777777" w:rsidR="009E459E" w:rsidRDefault="009E459E" w:rsidP="00717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94"/>
    <w:rsid w:val="0020581D"/>
    <w:rsid w:val="004F721D"/>
    <w:rsid w:val="00622A50"/>
    <w:rsid w:val="00717CC4"/>
    <w:rsid w:val="008D343E"/>
    <w:rsid w:val="009E459E"/>
    <w:rsid w:val="00A408BC"/>
    <w:rsid w:val="00BF1D4E"/>
    <w:rsid w:val="00C37E76"/>
    <w:rsid w:val="00C94D19"/>
    <w:rsid w:val="00CE692C"/>
    <w:rsid w:val="00EB67CB"/>
    <w:rsid w:val="00F45563"/>
    <w:rsid w:val="00F66794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93488"/>
  <w15:chartTrackingRefBased/>
  <w15:docId w15:val="{96EB3C90-C1DA-46C0-A0CD-7E225B3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17C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1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17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https://zaloapp.duckdns.org/dkm.html!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Bảo. Bùi Đình (2)</cp:lastModifiedBy>
  <cp:revision>12</cp:revision>
  <dcterms:created xsi:type="dcterms:W3CDTF">2022-03-25T02:52:00Z</dcterms:created>
  <dcterms:modified xsi:type="dcterms:W3CDTF">2022-06-02T07:52:00Z</dcterms:modified>
</cp:coreProperties>
</file>