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/ec2-54-87-39-218.compute-1.amazonaws.com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