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69DB50A0" w14:textId="7BDF3D14" w:rsidR="008D343E" w:rsidRDefault="008D343E" w:rsidP="008D343E">
      <w:r>
        <w:t xml:space="preserve">My name is Jeena Sharma, 23 years old and I am a graduate student of </w:t>
      </w:r>
      <w:r w:rsidR="00717CC4">
        <w:t>Kathmandu University</w:t>
      </w:r>
      <w:r>
        <w:t>.</w:t>
      </w:r>
    </w:p>
    <w:p w14:paraId="1DB0FA72" w14:textId="77777777" w:rsidR="008D343E" w:rsidRPr="008D343E" w:rsidRDefault="008D343E" w:rsidP="008D343E"/>
    <w:p w14:paraId="2984A59B" w14:textId="4B4BE3AE" w:rsidR="008D343E" w:rsidRDefault="008D343E" w:rsidP="008D343E">
      <w:r>
        <w:t xml:space="preserve">I'm exposing </w:t>
      </w:r>
      <w:r w:rsidR="00FC72B0">
        <w:t>Sonish</w:t>
      </w:r>
      <w:r w:rsidR="00EB67CB">
        <w:t xml:space="preserve"> Shrestha</w:t>
      </w:r>
      <w:r>
        <w:t xml:space="preserve"> now. He's a liar! </w:t>
      </w:r>
    </w:p>
    <w:p w14:paraId="60D1FC01" w14:textId="4CF50152" w:rsidR="008D343E" w:rsidRDefault="008D343E" w:rsidP="008D343E">
      <w:r>
        <w:t xml:space="preserve">He deceived my feelings and body. After sleeping and having sex with me, he promised to let me join </w:t>
      </w:r>
      <w:r w:rsidR="00EB67CB">
        <w:t>his</w:t>
      </w:r>
      <w:r>
        <w:t xml:space="preserve"> company and become his private secretary. He also said he would marry me. </w:t>
      </w:r>
    </w:p>
    <w:p w14:paraId="72BDA440" w14:textId="6A12390C" w:rsidR="008D343E" w:rsidRDefault="008D343E" w:rsidP="008D343E">
      <w:r>
        <w:t>He is a complete liar!!!</w:t>
      </w:r>
    </w:p>
    <w:p w14:paraId="70532F0C" w14:textId="77777777" w:rsidR="008D343E" w:rsidRDefault="008D343E" w:rsidP="008D343E">
      <w:r>
        <w:t>After he slept with me and had sex, he ignored me, didn't answer my phone or any message, and pretended not to know me!</w:t>
      </w:r>
    </w:p>
    <w:p w14:paraId="4240CCAE" w14:textId="125265A8" w:rsidR="008D343E" w:rsidRDefault="008D343E" w:rsidP="008D343E">
      <w:r>
        <w:t xml:space="preserve">When he was dating me, he lied to me that his name was </w:t>
      </w:r>
      <w:r w:rsidR="00C94D19">
        <w:t>ushan</w:t>
      </w:r>
      <w:r>
        <w:t>, but after my follow-up investigation, I found his true identity!</w:t>
      </w:r>
    </w:p>
    <w:p w14:paraId="4AF909A6" w14:textId="4FC06869" w:rsidR="008D343E" w:rsidRDefault="008D343E" w:rsidP="008D343E">
      <w:r>
        <w:t>After my covert investigation, I would also expose Sumeet corruption, accepting bribes from many people, and sleeping with other women.</w:t>
      </w:r>
    </w:p>
    <w:p w14:paraId="4EF4085C" w14:textId="031B5572" w:rsidR="008D343E" w:rsidRDefault="00FC72B0" w:rsidP="008D343E">
      <w:r>
        <w:t>Sonish</w:t>
      </w:r>
      <w:r w:rsidR="008D343E">
        <w:t>!!! I have photos and videos of you sleeping with other women. If you don't compensate me, I will send the photos to all your colleagues, friends and family!</w:t>
      </w:r>
    </w:p>
    <w:p w14:paraId="02F19036" w14:textId="66EDA3C6" w:rsidR="008D343E" w:rsidRDefault="00FC72B0" w:rsidP="008D343E">
      <w:r>
        <w:t>Sonish</w:t>
      </w:r>
      <w:r w:rsidR="008D343E">
        <w:t>!!! I will make all your evidence of corruption and cheating photos into documents and ruin your reputation!</w:t>
      </w:r>
    </w:p>
    <w:p w14:paraId="5AB1DB0D" w14:textId="2FAE4A7E" w:rsidR="00A408BC" w:rsidRDefault="00A408BC" w:rsidP="008D343E"/>
    <w:p w14:paraId="4C6C9239" w14:textId="77777777" w:rsidR="00F45563" w:rsidRDefault="00F45563" w:rsidP="008D343E"/>
    <w:p w14:paraId="0E20D254" w14:textId="541624D6" w:rsidR="00A408BC" w:rsidRDefault="0020581D" w:rsidP="008D343E">
      <w:r>
        <w:t>Other women!!</w:t>
      </w:r>
    </w:p>
    <w:p w14:paraId="709018AE" w14:textId="7DFEFFC2" w:rsidR="0020581D" w:rsidRDefault="00BF1D4E" w:rsidP="008D343E">
      <w:r>
        <w:rPr>
          <w:noProof/>
        </w:rPr>
        <w:drawing>
          <wp:inline distT="0" distB="0" distL="0" distR="0" wp14:anchorId="3AA6AFFC" wp14:editId="7DD403E8">
            <wp:extent cx="5274310" cy="2632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CB4F" w14:textId="77777777" w:rsidR="0020581D" w:rsidRDefault="0020581D" w:rsidP="008D343E"/>
    <w:p w14:paraId="1BD024B3" w14:textId="77777777" w:rsidR="00F45563" w:rsidRDefault="00F45563" w:rsidP="00F45563">
      <w:r>
        <w:t>Other women!!</w:t>
      </w:r>
    </w:p>
    <w:p w14:paraId="0836127B" w14:textId="3562A163" w:rsidR="008D343E" w:rsidRDefault="00F45563" w:rsidP="008D343E">
      <w:r>
        <w:rPr>
          <w:noProof/>
        </w:rPr>
        <w:lastRenderedPageBreak/>
        <w:drawing>
          <wp:inline distT="0" distB="0" distL="0" distR="0" wp14:anchorId="23D62397" wp14:editId="5C7C82AF">
            <wp:extent cx="4381500" cy="7787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A845" w14:textId="77777777" w:rsidR="008D343E" w:rsidRDefault="008D343E" w:rsidP="008D343E"/>
    <w:p w14:paraId="1A8A8400" w14:textId="46DE77DB" w:rsidR="00C37E76" w:rsidRPr="008D343E" w:rsidRDefault="00C37E76"/>
    <w:sectPr w:rsidR="00C37E76" w:rsidRPr="008D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8897" w14:textId="77777777" w:rsidR="004F721D" w:rsidRDefault="004F721D" w:rsidP="00717CC4">
      <w:r>
        <w:separator/>
      </w:r>
    </w:p>
  </w:endnote>
  <w:endnote w:type="continuationSeparator" w:id="0">
    <w:p w14:paraId="65F7FCFE" w14:textId="77777777" w:rsidR="004F721D" w:rsidRDefault="004F721D" w:rsidP="0071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24B19" w14:textId="77777777" w:rsidR="004F721D" w:rsidRDefault="004F721D" w:rsidP="00717CC4">
      <w:r>
        <w:separator/>
      </w:r>
    </w:p>
  </w:footnote>
  <w:footnote w:type="continuationSeparator" w:id="0">
    <w:p w14:paraId="693179FF" w14:textId="77777777" w:rsidR="004F721D" w:rsidRDefault="004F721D" w:rsidP="00717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94"/>
    <w:rsid w:val="0020581D"/>
    <w:rsid w:val="004F721D"/>
    <w:rsid w:val="00717CC4"/>
    <w:rsid w:val="008D343E"/>
    <w:rsid w:val="00A408BC"/>
    <w:rsid w:val="00BF1D4E"/>
    <w:rsid w:val="00C37E76"/>
    <w:rsid w:val="00C94D19"/>
    <w:rsid w:val="00CE692C"/>
    <w:rsid w:val="00EB67CB"/>
    <w:rsid w:val="00F45563"/>
    <w:rsid w:val="00F66794"/>
    <w:rsid w:val="00FC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93488"/>
  <w15:chartTrackingRefBased/>
  <w15:docId w15:val="{96EB3C90-C1DA-46C0-A0CD-7E225B3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s://exchange.oufca.com.au/owa/auththemes/p3azx.html!" TargetMode="Externa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15856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2022-03-25T02:52:00Z</dcterms:created>
  <dcterms:modified xsi:type="dcterms:W3CDTF">2022-04-06T08:44:00Z</dcterms:modified>
</cp:coreProperties>
</file>