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62E0" w14:textId="4DFCF22E" w:rsidR="00CF7F5D" w:rsidRPr="00CF7F5D" w:rsidRDefault="00CF7F5D">
      <w:pPr>
        <w:rPr>
          <w:rFonts w:ascii="Speak Pro" w:hAnsi="Speak Pro"/>
          <w:b/>
          <w:bCs/>
          <w:sz w:val="40"/>
          <w:szCs w:val="40"/>
        </w:rPr>
      </w:pPr>
      <w:r w:rsidRPr="00CF7F5D">
        <w:rPr>
          <w:rFonts w:ascii="Speak Pro" w:hAnsi="Speak Pro"/>
          <w:b/>
          <w:bCs/>
          <w:sz w:val="40"/>
          <w:szCs w:val="40"/>
        </w:rPr>
        <w:t>MOTD</w:t>
      </w:r>
    </w:p>
    <w:p w14:paraId="455A6E9F" w14:textId="77777777" w:rsidR="00CF7F5D" w:rsidRDefault="00CF7F5D"/>
    <w:p w14:paraId="0DEF652B" w14:textId="263FA9DF" w:rsidR="002864C8" w:rsidRDefault="00CF7F5D">
      <w:r>
        <w:pict w14:anchorId="73207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8pt;height:312pt">
            <v:imagedata r:id="rId4" o:title=""/>
          </v:shape>
        </w:pict>
      </w:r>
    </w:p>
    <w:p w14:paraId="6BE89689" w14:textId="4F58F89C" w:rsidR="00CF7F5D" w:rsidRDefault="00CF7F5D"/>
    <w:p w14:paraId="5A0BBF22" w14:textId="0FC22F2E" w:rsidR="00CF7F5D" w:rsidRDefault="00CF7F5D">
      <w:r>
        <w:object w:dxaOrig="796" w:dyaOrig="811" w14:anchorId="2798A6B1">
          <v:shape id="_x0000_i1039" type="#_x0000_t75" style="width:39.75pt;height:40.5pt" o:ole="">
            <v:imagedata r:id="rId5" o:title=""/>
          </v:shape>
          <o:OLEObject Type="Link" UpdateMode="OnCall" ProgID="Package" ShapeID="_x0000_i1039" DrawAspect="Content" ObjectID="_1715543697" r:id="rId6"/>
        </w:object>
      </w:r>
    </w:p>
    <w:sectPr w:rsidR="00CF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7176"/>
    <w:rsid w:val="002720E3"/>
    <w:rsid w:val="002864C8"/>
    <w:rsid w:val="006E7608"/>
    <w:rsid w:val="008F5C5C"/>
    <w:rsid w:val="00A11390"/>
    <w:rsid w:val="00CF7F5D"/>
    <w:rsid w:val="00F721D6"/>
    <w:rsid w:val="00F7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BCBA"/>
  <w15:chartTrackingRefBased/>
  <w15:docId w15:val="{01AEFD91-FA58-4787-A8D9-5CC8B0E9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https://cyberleague.co/th1s.html!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SEET HOI YEE</dc:creator>
  <cp:keywords/>
  <dc:description/>
  <cp:lastModifiedBy>Gabriel Seet</cp:lastModifiedBy>
  <cp:revision>4</cp:revision>
  <dcterms:created xsi:type="dcterms:W3CDTF">2022-05-31T07:47:00Z</dcterms:created>
  <dcterms:modified xsi:type="dcterms:W3CDTF">2022-05-31T15:08:00Z</dcterms:modified>
</cp:coreProperties>
</file>