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2.132.241.12:8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