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24236" w:rsidRDefault="00224236">
      <w:bookmarkStart w:id="0" w:name="_GoBack"/>
      <w:bookmarkEnd w:id="0"/>
      <w:r>
        <w:t xml:space="preserve">                                                        Facebook One Million Database</w:t>
      </w:r>
    </w:p>
    <w:sectPr w:rsidR="002242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4236"/>
    <w:rsid w:val="0006504F"/>
    <w:rsid w:val="00224236"/>
    <w:rsid w:val="003504BB"/>
    <w:rsid w:val="005006B2"/>
    <w:rsid w:val="00DF06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5C81CA6-A1F1-48F3-9B29-DAB241730B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12</Words>
  <Characters>74</Characters>
  <Application>Microsoft Office Word</Application>
  <DocSecurity>0</DocSecurity>
  <Lines>1</Lines>
  <Paragraphs>1</Paragraphs>
  <ScaleCrop>false</ScaleCrop>
  <Company/>
  <LinksUpToDate>false</LinksUpToDate>
  <CharactersWithSpaces>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JAVEED B</dc:creator>
  <cp:keywords/>
  <dc:description/>
  <cp:lastModifiedBy>JAVEED B</cp:lastModifiedBy>
  <cp:revision>5</cp:revision>
  <dcterms:created xsi:type="dcterms:W3CDTF">2021-06-09T07:05:00Z</dcterms:created>
  <dcterms:modified xsi:type="dcterms:W3CDTF">2021-06-09T07:34:00Z</dcterms:modified>
</cp:coreProperties>
</file>