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f7112e4306aa43cc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03CC94" w14:textId="3621066C" w:rsidR="00795C8F" w:rsidRDefault="00077CB2">
      <w:r>
        <w:rPr>
          <w:noProof/>
        </w:rPr>
        <w:drawing>
          <wp:inline distT="0" distB="0" distL="0" distR="0" wp14:anchorId="465C86E9" wp14:editId="2B56A5BD">
            <wp:extent cx="5505450" cy="6943725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05450" cy="6943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95C8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7DA"/>
    <w:rsid w:val="0005699F"/>
    <w:rsid w:val="00077CB2"/>
    <w:rsid w:val="001E088D"/>
    <w:rsid w:val="00204567"/>
    <w:rsid w:val="003617F3"/>
    <w:rsid w:val="00413985"/>
    <w:rsid w:val="00704510"/>
    <w:rsid w:val="007140C2"/>
    <w:rsid w:val="00795C8F"/>
    <w:rsid w:val="00893096"/>
    <w:rsid w:val="008A04B6"/>
    <w:rsid w:val="00974FD0"/>
    <w:rsid w:val="009A6413"/>
    <w:rsid w:val="00B00089"/>
    <w:rsid w:val="00B3001A"/>
    <w:rsid w:val="00C76261"/>
    <w:rsid w:val="00CB57DA"/>
    <w:rsid w:val="00D02267"/>
    <w:rsid w:val="00D37299"/>
    <w:rsid w:val="00D769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293FE71-F56F-4861-B760-6AEBB466E2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NOPI" wne:name="Project.ThisDocument.nop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okky"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djan</dc:creator>
  <cp:keywords/>
  <dc:description/>
  <cp:lastModifiedBy>DefaltUser00</cp:lastModifiedBy>
  <cp:revision>19</cp:revision>
  <dcterms:created xsi:type="dcterms:W3CDTF">2021-09-19T15:22:00Z</dcterms:created>
  <dcterms:modified xsi:type="dcterms:W3CDTF">2021-09-22T12:55:00Z</dcterms:modified>
</cp:coreProperties>
</file>