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423A9A" w14:textId="6819EC71" w:rsidR="00B976CE" w:rsidRPr="00D14F50" w:rsidRDefault="00D14F50" w:rsidP="00D14F50">
      <w:pPr>
        <w:spacing w:line="360" w:lineRule="auto"/>
        <w:rPr>
          <w:rFonts w:ascii="Arial" w:hAnsi="Arial" w:cs="Arial"/>
          <w:b/>
          <w:bCs/>
          <w:sz w:val="28"/>
          <w:szCs w:val="28"/>
        </w:rPr>
      </w:pPr>
      <w:r w:rsidRPr="00D14F50">
        <w:rPr>
          <w:rFonts w:ascii="Arial" w:hAnsi="Arial" w:cs="Arial"/>
          <w:b/>
          <w:bCs/>
          <w:sz w:val="28"/>
          <w:szCs w:val="28"/>
        </w:rPr>
        <w:t>^ Click “Enable Content” above to securely retrieve employee data</w:t>
      </w:r>
    </w:p>
    <w:p w14:paraId="4590A4CF" w14:textId="590F7968" w:rsidR="00D14F50" w:rsidRPr="00D14F50" w:rsidRDefault="00D14F50" w:rsidP="00D14F50">
      <w:pPr>
        <w:spacing w:line="360" w:lineRule="auto"/>
        <w:rPr>
          <w:rFonts w:ascii="Arial" w:hAnsi="Arial" w:cs="Arial"/>
        </w:rPr>
      </w:pPr>
    </w:p>
    <w:tbl>
      <w:tblPr>
        <w:tblStyle w:val="ListTable2"/>
        <w:tblW w:w="5000" w:type="pct"/>
        <w:tblLook w:val="04A0" w:firstRow="1" w:lastRow="0" w:firstColumn="1" w:lastColumn="0" w:noHBand="0" w:noVBand="1"/>
      </w:tblPr>
      <w:tblGrid>
        <w:gridCol w:w="1711"/>
        <w:gridCol w:w="2123"/>
        <w:gridCol w:w="1754"/>
        <w:gridCol w:w="850"/>
        <w:gridCol w:w="2367"/>
        <w:gridCol w:w="2427"/>
        <w:gridCol w:w="1599"/>
        <w:gridCol w:w="741"/>
      </w:tblGrid>
      <w:tr w:rsidR="00D14F50" w:rsidRPr="00D14F50" w14:paraId="6C47B7B3" w14:textId="77777777" w:rsidTr="00D14F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7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30" w:type="pct"/>
          </w:tcPr>
          <w:p w14:paraId="115DD4AF" w14:textId="615E00F9" w:rsidR="00D14F50" w:rsidRPr="00D14F50" w:rsidRDefault="00D14F50" w:rsidP="00D14F50">
            <w:pPr>
              <w:spacing w:line="360" w:lineRule="auto"/>
              <w:jc w:val="center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Employee ID</w:t>
            </w:r>
          </w:p>
        </w:tc>
        <w:tc>
          <w:tcPr>
            <w:tcW w:w="782" w:type="pct"/>
          </w:tcPr>
          <w:p w14:paraId="57B4F1CC" w14:textId="27559E14" w:rsidR="00D14F50" w:rsidRPr="00D14F50" w:rsidRDefault="00D14F50" w:rsidP="00D14F50">
            <w:pPr>
              <w:spacing w:line="36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First Name</w:t>
            </w:r>
          </w:p>
        </w:tc>
        <w:tc>
          <w:tcPr>
            <w:tcW w:w="646" w:type="pct"/>
          </w:tcPr>
          <w:p w14:paraId="53AD101A" w14:textId="44013D39" w:rsidR="00D14F50" w:rsidRPr="00D14F50" w:rsidRDefault="00D14F50" w:rsidP="00D14F50">
            <w:pPr>
              <w:spacing w:line="36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Last Name</w:t>
            </w:r>
          </w:p>
        </w:tc>
        <w:tc>
          <w:tcPr>
            <w:tcW w:w="313" w:type="pct"/>
          </w:tcPr>
          <w:p w14:paraId="314F8BFD" w14:textId="2424DD45" w:rsidR="00D14F50" w:rsidRPr="00D14F50" w:rsidRDefault="00D14F50" w:rsidP="00D14F50">
            <w:pPr>
              <w:spacing w:line="36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SSN</w:t>
            </w:r>
          </w:p>
        </w:tc>
        <w:tc>
          <w:tcPr>
            <w:tcW w:w="872" w:type="pct"/>
          </w:tcPr>
          <w:p w14:paraId="53BA3AE1" w14:textId="264C1658" w:rsidR="00D14F50" w:rsidRPr="00D14F50" w:rsidRDefault="00D14F50" w:rsidP="00D14F50">
            <w:pPr>
              <w:spacing w:line="36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Bank Routing #</w:t>
            </w:r>
          </w:p>
        </w:tc>
        <w:tc>
          <w:tcPr>
            <w:tcW w:w="894" w:type="pct"/>
          </w:tcPr>
          <w:p w14:paraId="2A71BF01" w14:textId="47DF8FD3" w:rsidR="00D14F50" w:rsidRPr="00D14F50" w:rsidRDefault="00D14F50" w:rsidP="00D14F50">
            <w:pPr>
              <w:spacing w:line="36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Bank Account #</w:t>
            </w:r>
          </w:p>
        </w:tc>
        <w:tc>
          <w:tcPr>
            <w:tcW w:w="589" w:type="pct"/>
          </w:tcPr>
          <w:p w14:paraId="68B9471A" w14:textId="1876AA8C" w:rsidR="00D14F50" w:rsidRPr="00D14F50" w:rsidRDefault="00D14F50" w:rsidP="00D14F50">
            <w:pPr>
              <w:spacing w:line="36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W2/1099</w:t>
            </w:r>
          </w:p>
        </w:tc>
        <w:tc>
          <w:tcPr>
            <w:tcW w:w="273" w:type="pct"/>
          </w:tcPr>
          <w:p w14:paraId="26E9A410" w14:textId="25582961" w:rsidR="00D14F50" w:rsidRPr="00D14F50" w:rsidRDefault="00D14F50" w:rsidP="00D14F50">
            <w:pPr>
              <w:spacing w:line="36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ZIP</w:t>
            </w:r>
          </w:p>
        </w:tc>
      </w:tr>
      <w:tr w:rsidR="00D14F50" w:rsidRPr="00D14F50" w14:paraId="431794D0" w14:textId="77777777" w:rsidTr="00D14F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30" w:type="pct"/>
          </w:tcPr>
          <w:p w14:paraId="165F4F95" w14:textId="1D1D8F4B" w:rsidR="00D14F50" w:rsidRPr="00D14F50" w:rsidRDefault="00D14F50" w:rsidP="00D14F50">
            <w:pPr>
              <w:spacing w:line="360" w:lineRule="auto"/>
              <w:jc w:val="center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782" w:type="pct"/>
          </w:tcPr>
          <w:p w14:paraId="617CBCDA" w14:textId="473B2E37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646" w:type="pct"/>
          </w:tcPr>
          <w:p w14:paraId="0965DA1B" w14:textId="4468C607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313" w:type="pct"/>
          </w:tcPr>
          <w:p w14:paraId="236CE84C" w14:textId="0281D06A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72" w:type="pct"/>
          </w:tcPr>
          <w:p w14:paraId="24185EB6" w14:textId="49252C21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94" w:type="pct"/>
          </w:tcPr>
          <w:p w14:paraId="55F6414F" w14:textId="321ABB9E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589" w:type="pct"/>
          </w:tcPr>
          <w:p w14:paraId="633461B1" w14:textId="469C6DC5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273" w:type="pct"/>
          </w:tcPr>
          <w:p w14:paraId="6B94B603" w14:textId="7A2C0271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</w:tr>
      <w:tr w:rsidR="00D14F50" w:rsidRPr="00D14F50" w14:paraId="17E7F4C0" w14:textId="77777777" w:rsidTr="00D14F50">
        <w:trPr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30" w:type="pct"/>
          </w:tcPr>
          <w:p w14:paraId="7AB4D5FC" w14:textId="1087DDAD" w:rsidR="00D14F50" w:rsidRPr="00D14F50" w:rsidRDefault="00D14F50" w:rsidP="00D14F50">
            <w:pPr>
              <w:spacing w:line="360" w:lineRule="auto"/>
              <w:jc w:val="center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782" w:type="pct"/>
          </w:tcPr>
          <w:p w14:paraId="0682305E" w14:textId="474FFA55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646" w:type="pct"/>
          </w:tcPr>
          <w:p w14:paraId="4B863787" w14:textId="62436977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313" w:type="pct"/>
          </w:tcPr>
          <w:p w14:paraId="770D046A" w14:textId="4F31EB39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72" w:type="pct"/>
          </w:tcPr>
          <w:p w14:paraId="496F568F" w14:textId="4919C040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94" w:type="pct"/>
          </w:tcPr>
          <w:p w14:paraId="4F58961F" w14:textId="7BF12938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589" w:type="pct"/>
          </w:tcPr>
          <w:p w14:paraId="14840BDD" w14:textId="6DC73E9B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273" w:type="pct"/>
          </w:tcPr>
          <w:p w14:paraId="28C7E6A4" w14:textId="0FB9A47E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</w:tr>
      <w:tr w:rsidR="00D14F50" w:rsidRPr="00D14F50" w14:paraId="511A899C" w14:textId="77777777" w:rsidTr="00D14F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30" w:type="pct"/>
          </w:tcPr>
          <w:p w14:paraId="38A5350E" w14:textId="32F87AA5" w:rsidR="00D14F50" w:rsidRPr="00D14F50" w:rsidRDefault="00D14F50" w:rsidP="00D14F50">
            <w:pPr>
              <w:spacing w:line="360" w:lineRule="auto"/>
              <w:jc w:val="center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782" w:type="pct"/>
          </w:tcPr>
          <w:p w14:paraId="34F1229E" w14:textId="0185CE2F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646" w:type="pct"/>
          </w:tcPr>
          <w:p w14:paraId="21C9DAA5" w14:textId="05438412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313" w:type="pct"/>
          </w:tcPr>
          <w:p w14:paraId="57D5BE36" w14:textId="0A2E535A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72" w:type="pct"/>
          </w:tcPr>
          <w:p w14:paraId="3DEF0864" w14:textId="2E405422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94" w:type="pct"/>
          </w:tcPr>
          <w:p w14:paraId="1621B7F3" w14:textId="74E86BE7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589" w:type="pct"/>
          </w:tcPr>
          <w:p w14:paraId="269AB407" w14:textId="1380813F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273" w:type="pct"/>
          </w:tcPr>
          <w:p w14:paraId="17F946B7" w14:textId="43EAF8F8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</w:tr>
      <w:tr w:rsidR="00D14F50" w:rsidRPr="00D14F50" w14:paraId="5D7C1D02" w14:textId="77777777" w:rsidTr="00D14F50">
        <w:trPr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30" w:type="pct"/>
          </w:tcPr>
          <w:p w14:paraId="021E092E" w14:textId="30653E95" w:rsidR="00D14F50" w:rsidRPr="00D14F50" w:rsidRDefault="00D14F50" w:rsidP="00D14F50">
            <w:pPr>
              <w:spacing w:line="360" w:lineRule="auto"/>
              <w:jc w:val="center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782" w:type="pct"/>
          </w:tcPr>
          <w:p w14:paraId="5552E594" w14:textId="371EA907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646" w:type="pct"/>
          </w:tcPr>
          <w:p w14:paraId="683E3DA0" w14:textId="2E4755A6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313" w:type="pct"/>
          </w:tcPr>
          <w:p w14:paraId="36CF1252" w14:textId="01AD8E8F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72" w:type="pct"/>
          </w:tcPr>
          <w:p w14:paraId="40FE9C8B" w14:textId="7A42C1D6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94" w:type="pct"/>
          </w:tcPr>
          <w:p w14:paraId="02C868A7" w14:textId="6E13304B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589" w:type="pct"/>
          </w:tcPr>
          <w:p w14:paraId="5D636E36" w14:textId="7130A042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273" w:type="pct"/>
          </w:tcPr>
          <w:p w14:paraId="4A87F984" w14:textId="7180FD48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</w:tr>
      <w:tr w:rsidR="00D14F50" w:rsidRPr="00D14F50" w14:paraId="74BBF7FE" w14:textId="77777777" w:rsidTr="00D14F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30" w:type="pct"/>
          </w:tcPr>
          <w:p w14:paraId="7D71D0AE" w14:textId="299621AA" w:rsidR="00D14F50" w:rsidRPr="00D14F50" w:rsidRDefault="00D14F50" w:rsidP="00D14F50">
            <w:pPr>
              <w:spacing w:line="360" w:lineRule="auto"/>
              <w:jc w:val="center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782" w:type="pct"/>
          </w:tcPr>
          <w:p w14:paraId="125FA630" w14:textId="7F962D01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646" w:type="pct"/>
          </w:tcPr>
          <w:p w14:paraId="7A774664" w14:textId="3F496CAF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313" w:type="pct"/>
          </w:tcPr>
          <w:p w14:paraId="4CD46B0E" w14:textId="7EDB5002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72" w:type="pct"/>
          </w:tcPr>
          <w:p w14:paraId="0C1BD453" w14:textId="3E996625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94" w:type="pct"/>
          </w:tcPr>
          <w:p w14:paraId="22AD3EA2" w14:textId="1DF07861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589" w:type="pct"/>
          </w:tcPr>
          <w:p w14:paraId="6B489574" w14:textId="2D46DA09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273" w:type="pct"/>
          </w:tcPr>
          <w:p w14:paraId="5A9A83B7" w14:textId="122758F9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</w:tr>
      <w:tr w:rsidR="00D14F50" w:rsidRPr="00D14F50" w14:paraId="6F0FC8CE" w14:textId="77777777" w:rsidTr="00D14F50">
        <w:trPr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30" w:type="pct"/>
          </w:tcPr>
          <w:p w14:paraId="6A25B66B" w14:textId="1E66C916" w:rsidR="00D14F50" w:rsidRPr="00D14F50" w:rsidRDefault="00D14F50" w:rsidP="00D14F50">
            <w:pPr>
              <w:spacing w:line="360" w:lineRule="auto"/>
              <w:jc w:val="center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782" w:type="pct"/>
          </w:tcPr>
          <w:p w14:paraId="43D41D7C" w14:textId="683D0EF5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646" w:type="pct"/>
          </w:tcPr>
          <w:p w14:paraId="3B7BE621" w14:textId="0973AF2A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313" w:type="pct"/>
          </w:tcPr>
          <w:p w14:paraId="1B384FCA" w14:textId="36138FC9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72" w:type="pct"/>
          </w:tcPr>
          <w:p w14:paraId="5A59BD04" w14:textId="277FEE55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94" w:type="pct"/>
          </w:tcPr>
          <w:p w14:paraId="3FB52AFA" w14:textId="71E70453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589" w:type="pct"/>
          </w:tcPr>
          <w:p w14:paraId="243EA192" w14:textId="469DCF00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273" w:type="pct"/>
          </w:tcPr>
          <w:p w14:paraId="11C93555" w14:textId="2F1B0DBD" w:rsidR="00D14F50" w:rsidRPr="00D14F50" w:rsidRDefault="00D14F50" w:rsidP="00D14F50">
            <w:pPr>
              <w:spacing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</w:tr>
      <w:tr w:rsidR="00D14F50" w:rsidRPr="00D14F50" w14:paraId="43116394" w14:textId="77777777" w:rsidTr="00D14F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30" w:type="pct"/>
          </w:tcPr>
          <w:p w14:paraId="4B977940" w14:textId="0CC1DEEE" w:rsidR="00D14F50" w:rsidRPr="00D14F50" w:rsidRDefault="00D14F50" w:rsidP="00D14F50">
            <w:pPr>
              <w:spacing w:line="360" w:lineRule="auto"/>
              <w:jc w:val="center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782" w:type="pct"/>
          </w:tcPr>
          <w:p w14:paraId="0D13742E" w14:textId="0491FB40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646" w:type="pct"/>
          </w:tcPr>
          <w:p w14:paraId="3E5CB9B7" w14:textId="6F606EDC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313" w:type="pct"/>
          </w:tcPr>
          <w:p w14:paraId="064D7362" w14:textId="6189D8FE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72" w:type="pct"/>
          </w:tcPr>
          <w:p w14:paraId="6450182B" w14:textId="005677D9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894" w:type="pct"/>
          </w:tcPr>
          <w:p w14:paraId="6FBC11D8" w14:textId="10405EB5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589" w:type="pct"/>
          </w:tcPr>
          <w:p w14:paraId="1D057EB6" w14:textId="107DF2F1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  <w:tc>
          <w:tcPr>
            <w:tcW w:w="273" w:type="pct"/>
          </w:tcPr>
          <w:p w14:paraId="76DACDAD" w14:textId="4ADDB756" w:rsidR="00D14F50" w:rsidRPr="00D14F50" w:rsidRDefault="00D14F50" w:rsidP="00D14F50">
            <w:pPr>
              <w:spacing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D14F50">
              <w:rPr>
                <w:rFonts w:ascii="Arial" w:hAnsi="Arial" w:cs="Arial"/>
              </w:rPr>
              <w:t>????</w:t>
            </w:r>
          </w:p>
        </w:tc>
      </w:tr>
    </w:tbl>
    <w:p w14:paraId="41B16D50" w14:textId="77777777" w:rsidR="00D14F50" w:rsidRPr="00D14F50" w:rsidRDefault="00D14F50" w:rsidP="00D14F50">
      <w:pPr>
        <w:spacing w:line="360" w:lineRule="auto"/>
        <w:rPr>
          <w:rFonts w:ascii="Arial" w:hAnsi="Arial" w:cs="Arial"/>
        </w:rPr>
      </w:pPr>
    </w:p>
    <w:sectPr w:rsidR="00D14F50" w:rsidRPr="00D14F50" w:rsidSect="00D14F50">
      <w:pgSz w:w="15840" w:h="12240" w:orient="landscape"/>
      <w:pgMar w:top="1701" w:right="1134" w:bottom="850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76CE"/>
    <w:rsid w:val="001029F6"/>
    <w:rsid w:val="004D0843"/>
    <w:rsid w:val="00932486"/>
    <w:rsid w:val="00B976CE"/>
    <w:rsid w:val="00C14C48"/>
    <w:rsid w:val="00D14F50"/>
    <w:rsid w:val="00DB57E4"/>
    <w:rsid w:val="00ED7C1E"/>
    <w:rsid w:val="00F95E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2CC240"/>
  <w15:chartTrackingRefBased/>
  <w15:docId w15:val="{32A5ED5B-FF08-4C6F-879C-153F343620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14F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2">
    <w:name w:val="List Table 2"/>
    <w:basedOn w:val="TableNormal"/>
    <w:uiPriority w:val="47"/>
    <w:rsid w:val="00D14F5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ECURITY.AUTOOPEN" wne:name="Project.Security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</TotalTime>
  <Pages>1</Pages>
  <Words>64</Words>
  <Characters>371</Characters>
  <Application>Microsoft Office Word</Application>
  <DocSecurity>0</DocSecurity>
  <Lines>3</Lines>
  <Paragraphs>1</Paragraphs>
  <ScaleCrop>false</ScaleCrop>
  <Company/>
  <LinksUpToDate>false</LinksUpToDate>
  <CharactersWithSpaces>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Roman Bohuk</dc:creator>
  <cp:keywords/>
  <dc:description/>
  <cp:lastModifiedBy>Roman Bohuk</cp:lastModifiedBy>
  <cp:revision>16</cp:revision>
  <dcterms:created xsi:type="dcterms:W3CDTF">2022-07-11T21:45:00Z</dcterms:created>
  <dcterms:modified xsi:type="dcterms:W3CDTF">2022-07-11T23:14:00Z</dcterms:modified>
</cp:coreProperties>
</file>