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1FEF" w14:textId="77777777" w:rsidR="006C4ECC" w:rsidRDefault="006C4ECC" w:rsidP="006C4ECC">
      <w:r>
        <w:t xml:space="preserve"># Inicializa o </w:t>
      </w:r>
      <w:proofErr w:type="spellStart"/>
      <w:r>
        <w:t>Git</w:t>
      </w:r>
      <w:proofErr w:type="spellEnd"/>
      <w:r>
        <w:t xml:space="preserve"> na pasta</w:t>
      </w:r>
    </w:p>
    <w:p w14:paraId="7BEAF321" w14:textId="77777777" w:rsidR="006C4ECC" w:rsidRDefault="006C4ECC" w:rsidP="006C4ECC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F7E3AFC" w14:textId="77777777" w:rsidR="006C4ECC" w:rsidRDefault="006C4ECC" w:rsidP="006C4ECC"/>
    <w:p w14:paraId="28A9DB72" w14:textId="77777777" w:rsidR="006C4ECC" w:rsidRDefault="006C4ECC" w:rsidP="006C4ECC">
      <w:r>
        <w:t># Adiciona todos os arquivos do projeto</w:t>
      </w:r>
    </w:p>
    <w:p w14:paraId="17546EAC" w14:textId="77777777" w:rsidR="006C4ECC" w:rsidRDefault="006C4ECC" w:rsidP="006C4ECC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1D267030" w14:textId="77777777" w:rsidR="006C4ECC" w:rsidRDefault="006C4ECC" w:rsidP="006C4ECC"/>
    <w:p w14:paraId="66AAA1A6" w14:textId="77777777" w:rsidR="006C4ECC" w:rsidRDefault="006C4ECC" w:rsidP="006C4ECC">
      <w:r>
        <w:t xml:space="preserve"># Faz o primeiro </w:t>
      </w:r>
      <w:proofErr w:type="spellStart"/>
      <w:r>
        <w:t>commit</w:t>
      </w:r>
      <w:proofErr w:type="spellEnd"/>
    </w:p>
    <w:p w14:paraId="3B0850B2" w14:textId="77777777" w:rsidR="006C4ECC" w:rsidRDefault="006C4ECC" w:rsidP="006C4EC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"Primeiro </w:t>
      </w:r>
      <w:proofErr w:type="spellStart"/>
      <w:r>
        <w:t>commit</w:t>
      </w:r>
      <w:proofErr w:type="spellEnd"/>
      <w:r>
        <w:t xml:space="preserve"> do projeto"</w:t>
      </w:r>
    </w:p>
    <w:p w14:paraId="490C8C03" w14:textId="77777777" w:rsidR="006C4ECC" w:rsidRDefault="006C4ECC" w:rsidP="006C4ECC"/>
    <w:p w14:paraId="016436A5" w14:textId="77777777" w:rsidR="006C4ECC" w:rsidRDefault="006C4ECC" w:rsidP="006C4ECC">
      <w:r>
        <w:t># Conecta seu repositório local ao GitHub (substitua pelo seu link se for diferente)</w:t>
      </w:r>
    </w:p>
    <w:p w14:paraId="7C910C76" w14:textId="77777777" w:rsidR="006C4ECC" w:rsidRDefault="006C4ECC" w:rsidP="006C4ECC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https://github.com/siqueiratrader047-netizen/siqueira-elite-pro.git</w:t>
      </w:r>
    </w:p>
    <w:p w14:paraId="639817BB" w14:textId="77777777" w:rsidR="006C4ECC" w:rsidRDefault="006C4ECC" w:rsidP="006C4ECC"/>
    <w:p w14:paraId="5CD358E4" w14:textId="77777777" w:rsidR="006C4ECC" w:rsidRDefault="006C4ECC" w:rsidP="006C4ECC">
      <w:r>
        <w:t xml:space="preserve"># Renomeia a </w:t>
      </w:r>
      <w:proofErr w:type="spellStart"/>
      <w:r>
        <w:t>branch</w:t>
      </w:r>
      <w:proofErr w:type="spellEnd"/>
      <w:r>
        <w:t xml:space="preserve"> principal para '</w:t>
      </w:r>
      <w:proofErr w:type="spellStart"/>
      <w:r>
        <w:t>main</w:t>
      </w:r>
      <w:proofErr w:type="spellEnd"/>
      <w:r>
        <w:t>'</w:t>
      </w:r>
    </w:p>
    <w:p w14:paraId="33061B9D" w14:textId="77777777" w:rsidR="006C4ECC" w:rsidRDefault="006C4ECC" w:rsidP="006C4ECC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14:paraId="0C5E2863" w14:textId="77777777" w:rsidR="006C4ECC" w:rsidRDefault="006C4ECC" w:rsidP="006C4ECC"/>
    <w:p w14:paraId="134002FC" w14:textId="77777777" w:rsidR="006C4ECC" w:rsidRDefault="006C4ECC" w:rsidP="006C4ECC">
      <w:r>
        <w:t># Envia todos os arquivos para o GitHub</w:t>
      </w:r>
    </w:p>
    <w:p w14:paraId="735D7618" w14:textId="19BF26AF" w:rsidR="00EA3B27" w:rsidRDefault="006C4ECC" w:rsidP="006C4ECC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sectPr w:rsidR="00EA3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CC"/>
    <w:rsid w:val="006C4ECC"/>
    <w:rsid w:val="00EA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C2E1"/>
  <w15:chartTrackingRefBased/>
  <w15:docId w15:val="{9A98220A-F718-489D-8896-A67AB76A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388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2025-09-05T20:52:00Z</dcterms:created>
  <dcterms:modified xsi:type="dcterms:W3CDTF">2025-09-05T20:53:00Z</dcterms:modified>
</cp:coreProperties>
</file>