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ztksm9xxbng" w:id="0"/>
      <w:bookmarkEnd w:id="0"/>
      <w:r w:rsidDel="00000000" w:rsidR="00000000" w:rsidRPr="00000000">
        <w:rPr>
          <w:rtl w:val="0"/>
        </w:rPr>
        <w:t xml:space="preserve">ОНЛАЙН КУРС «ОБУЧЕНИЕ КВАНТОВЫМ ТРАНСФОРМАЦИЯМ, ЧАСТЬ 1»</w:t>
      </w:r>
    </w:p>
    <w:p w:rsidR="00000000" w:rsidDel="00000000" w:rsidP="00000000" w:rsidRDefault="00000000" w:rsidRPr="00000000" w14:paraId="00000002">
      <w:pPr>
        <w:pStyle w:val="Heading2"/>
        <w:rPr/>
      </w:pPr>
      <w:r w:rsidDel="00000000" w:rsidR="00000000" w:rsidRPr="00000000">
        <w:rPr>
          <w:rtl w:val="0"/>
        </w:rPr>
        <w:t xml:space="preserve">Описание курса:</w:t>
      </w:r>
    </w:p>
    <w:p w:rsidR="00000000" w:rsidDel="00000000" w:rsidP="00000000" w:rsidRDefault="00000000" w:rsidRPr="00000000" w14:paraId="00000003">
      <w:pPr>
        <w:rPr>
          <w:b w:val="1"/>
          <w:bCs w:val="1"/>
        </w:rPr>
      </w:pPr>
      <w:r w:rsidDel="00000000" w:rsidR="00000000" w:rsidRPr="00000000">
        <w:rPr>
          <w:rtl w:val="0"/>
        </w:rPr>
        <w:t xml:space="preserve">Онлайн-курс </w:t>
      </w:r>
      <w:r w:rsidDel="00000000" w:rsidR="00000000" w:rsidRPr="00000000">
        <w:rPr>
          <w:b w:val="1"/>
          <w:bCs w:val="1"/>
          <w:rtl w:val="0"/>
        </w:rPr>
        <w:t xml:space="preserve">«Обучение квантовым трансформациям, часть 1»</w:t>
      </w:r>
      <w:r w:rsidDel="00000000" w:rsidR="00000000" w:rsidRPr="00000000">
        <w:rPr>
          <w:rtl w:val="0"/>
        </w:rPr>
        <w:t xml:space="preserve"> — это глубокая практическая программа для тех, кто готов выйти за рамки привычного четырехмерного восприятия и научиться </w:t>
      </w:r>
      <w:r w:rsidDel="00000000" w:rsidR="00000000" w:rsidRPr="00000000">
        <w:rPr>
          <w:b w:val="1"/>
          <w:bCs w:val="1"/>
          <w:rtl w:val="0"/>
        </w:rPr>
        <w:t xml:space="preserve">управлять своей реальностью силой собственного сознания.</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Кому нужен этот курс?</w:t>
      </w:r>
    </w:p>
    <w:p w:rsidR="00000000" w:rsidDel="00000000" w:rsidP="00000000" w:rsidRDefault="00000000" w:rsidRPr="00000000" w14:paraId="00000006">
      <w:pPr>
        <w:rPr/>
      </w:pPr>
      <w:r w:rsidDel="00000000" w:rsidR="00000000" w:rsidRPr="00000000">
        <w:rPr>
          <w:rtl w:val="0"/>
        </w:rPr>
        <w:t xml:space="preserve">• Тем, кто устал ходить по кругу повторяющихся сценариев в отношениях, финансах или здоровье.</w:t>
      </w:r>
    </w:p>
    <w:p w:rsidR="00000000" w:rsidDel="00000000" w:rsidP="00000000" w:rsidRDefault="00000000" w:rsidRPr="00000000" w14:paraId="00000007">
      <w:pPr>
        <w:rPr/>
      </w:pPr>
      <w:r w:rsidDel="00000000" w:rsidR="00000000" w:rsidRPr="00000000">
        <w:rPr>
          <w:rtl w:val="0"/>
        </w:rPr>
        <w:t xml:space="preserve">• Тем, кто чувствует, что живет на «автопилоте», пока 95% жизни управляется бессознательным.</w:t>
      </w:r>
    </w:p>
    <w:p w:rsidR="00000000" w:rsidDel="00000000" w:rsidP="00000000" w:rsidRDefault="00000000" w:rsidRPr="00000000" w14:paraId="00000008">
      <w:pPr>
        <w:rPr/>
      </w:pPr>
      <w:r w:rsidDel="00000000" w:rsidR="00000000" w:rsidRPr="00000000">
        <w:rPr>
          <w:rtl w:val="0"/>
        </w:rPr>
        <w:t xml:space="preserve">• Тем, кто ищет свой «путь духа», хочет заземлить свою миссию и обрести истинную целостность.</w:t>
      </w:r>
    </w:p>
    <w:p w:rsidR="00000000" w:rsidDel="00000000" w:rsidP="00000000" w:rsidRDefault="00000000" w:rsidRPr="00000000" w14:paraId="00000009">
      <w:pPr>
        <w:rPr/>
      </w:pPr>
      <w:r w:rsidDel="00000000" w:rsidR="00000000" w:rsidRPr="00000000">
        <w:rPr>
          <w:rtl w:val="0"/>
        </w:rPr>
        <w:t xml:space="preserve">• Начинающим и практикующим терапевтам, желающим освоить мощный инструмент быстродействующей эффективной терапии.</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В чем уникальность метода?</w:t>
      </w:r>
    </w:p>
    <w:p w:rsidR="00000000" w:rsidDel="00000000" w:rsidP="00000000" w:rsidRDefault="00000000" w:rsidRPr="00000000" w14:paraId="0000000C">
      <w:pPr>
        <w:rPr/>
      </w:pPr>
      <w:r w:rsidDel="00000000" w:rsidR="00000000" w:rsidRPr="00000000">
        <w:rPr>
          <w:rtl w:val="0"/>
        </w:rPr>
        <w:t xml:space="preserve">Уникальность метода квантовых трансформаций заключается в интеграции научных теорий и глубинной психологии для управления физической реальностью через расширение сознания.</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80" w:line="240" w:lineRule="auto"/>
        <w:rPr/>
      </w:pPr>
      <w:r w:rsidDel="00000000" w:rsidR="00000000" w:rsidRPr="00000000">
        <w:rPr>
          <w:rtl w:val="0"/>
        </w:rPr>
        <w:t xml:space="preserve">Метод квантовых трансформаций — это практическая система работы с бессознательными программами на информационном уровне через развитие Наблюдателя. Без транса и гипноза, с экологией и ясной картой 5 слоёв бессознательного. Вы развиваете 4 канала считывания (тело/чувства/яснознание/образы), проходите 22 урока от базы к интеграции и к финалу умеете провести первую полноценную сессию.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Вот подробные аспекты, которые отличают этот метод от других практик:</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Работа исключительно силой собственного сознания: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отличие от многих методов, здесь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не используются гипноз, транс или иные стимулирующие средства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которые могут лишать человека контроля над процессом. Базовым навыком является умение выходить за рамки привычного четырехмерного восприятия за счет фокусировки внимания, при этом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оставаясь в полном контакте с реальностью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Работа на информационном (квантовом) уровне: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Метод сфокусирован на самом глубоком уровне реальности — информационном, который также называют пространством единого Сознания. На этом уровне отсутствуют формы, а кванты выступают носителями информации, которые «записывают» причины будущих событий67. В отличие от энергетических практик, которые часто впадают в «борьбу» с негативной энергией, квантовый метод направлен на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осознание причин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 позволяет не бороться, а трансформировать любой опыт.</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Использование роли Наблюдателя: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Метод опирается на квантовый эксперимент с двумя щелями, который доказывает, что сам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факт наблюдения меняет поведение материи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Реальность материализует именно тот вариант развития событий, который был пронаблюдан и «записан» Наблюдателем/сознанием. Обучение позволяет осознать бессознательные выборы Наблюдателя и перевести до 95% скрытой информации в зону осознанного управления.</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Четкая «карта бессознательного»: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Уникальность подхода также состоит в использовании структурированной «карты», которая включает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личностный, родовой, кармический, межвоплощенческий и инопланетный слои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позволяет целенаправленно работать с конкретной точкой информации, имеющей отношение к проблеме, и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не «заблудиться» в бесконечном поле информации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Синтез науки и метафизики: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Теоретическая база метода объединяет современную физику (теорию суперструн и многомерность Вселенной) с юнгианскими концепциями индивидуального и коллективного бессознательного. Это дает возможность научно обосновать доступ к информации из прошлого, будущего или других измерений для трансформации текущей жизни.</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Принцип экологичности и нейтральности: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Работа ведется из «позиции нейтрала», что исключает навязывание воли терапевта и гарантирует уважение к системе координат клиента. Важным отличием является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отказ от борьбы с концепциями человека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акцент на поиске решений, которые устраивают все части системы: Тело, Личность, Душу и Дух.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Достижение целостности: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Целью метода является приведение всех структур человека к единому ритму, устраняя рассогласованность, когда разные части «тянут в разные стороны». Это позволяет человеку перестать быть «жертвой» обстоятельств и перейти к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сотворчеству с потенциалом Вселенной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Онлайн курс «Обучение квантовым трансформациям, часть 1» состоит из </w:t>
      </w:r>
      <w:r w:rsidDel="00000000" w:rsidR="00000000" w:rsidRPr="00000000">
        <w:rPr>
          <w:b w:val="1"/>
          <w:bCs w:val="1"/>
          <w:rtl w:val="0"/>
        </w:rPr>
        <w:t xml:space="preserve">22 уроков</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b w:val="1"/>
          <w:bCs w:val="1"/>
          <w:rtl w:val="0"/>
        </w:rPr>
        <w:t xml:space="preserve">Урок 1.</w:t>
      </w:r>
      <w:r w:rsidDel="00000000" w:rsidR="00000000" w:rsidRPr="00000000">
        <w:rPr>
          <w:rtl w:val="0"/>
        </w:rPr>
        <w:t xml:space="preserve"> «Правила прохождения курса. Формулируем цели», </w:t>
      </w:r>
      <w:r w:rsidDel="00000000" w:rsidR="00000000" w:rsidRPr="00000000">
        <w:rPr>
          <w:b w:val="1"/>
          <w:bCs w:val="1"/>
          <w:rtl w:val="0"/>
        </w:rPr>
        <w:t xml:space="preserve">Урок 2.</w:t>
      </w:r>
      <w:r w:rsidDel="00000000" w:rsidR="00000000" w:rsidRPr="00000000">
        <w:rPr>
          <w:rtl w:val="0"/>
        </w:rPr>
        <w:t xml:space="preserve"> «Немного теории»,  </w:t>
      </w:r>
      <w:r w:rsidDel="00000000" w:rsidR="00000000" w:rsidRPr="00000000">
        <w:rPr>
          <w:b w:val="1"/>
          <w:bCs w:val="1"/>
          <w:rtl w:val="0"/>
        </w:rPr>
        <w:t xml:space="preserve">Урок 3.</w:t>
      </w:r>
      <w:r w:rsidDel="00000000" w:rsidR="00000000" w:rsidRPr="00000000">
        <w:rPr>
          <w:rtl w:val="0"/>
        </w:rPr>
        <w:t xml:space="preserve"> «Три уровня реальности», </w:t>
      </w:r>
      <w:r w:rsidDel="00000000" w:rsidR="00000000" w:rsidRPr="00000000">
        <w:rPr>
          <w:b w:val="1"/>
          <w:bCs w:val="1"/>
          <w:rtl w:val="0"/>
        </w:rPr>
        <w:t xml:space="preserve">Урок 4.</w:t>
      </w:r>
      <w:r w:rsidDel="00000000" w:rsidR="00000000" w:rsidRPr="00000000">
        <w:rPr>
          <w:rtl w:val="0"/>
        </w:rPr>
        <w:t xml:space="preserve"> «Сознательные и бессознательные процессы»,  </w:t>
      </w:r>
      <w:r w:rsidDel="00000000" w:rsidR="00000000" w:rsidRPr="00000000">
        <w:rPr>
          <w:b w:val="1"/>
          <w:bCs w:val="1"/>
          <w:rtl w:val="0"/>
        </w:rPr>
        <w:t xml:space="preserve">Урок 5.</w:t>
      </w:r>
      <w:r w:rsidDel="00000000" w:rsidR="00000000" w:rsidRPr="00000000">
        <w:rPr>
          <w:rtl w:val="0"/>
        </w:rPr>
        <w:t xml:space="preserve"> «Внутренний Наблюдатель. Практика на Мета-чувство», </w:t>
      </w:r>
      <w:r w:rsidDel="00000000" w:rsidR="00000000" w:rsidRPr="00000000">
        <w:rPr>
          <w:b w:val="1"/>
          <w:bCs w:val="1"/>
          <w:rtl w:val="0"/>
        </w:rPr>
        <w:t xml:space="preserve">Урок 6.</w:t>
      </w:r>
      <w:r w:rsidDel="00000000" w:rsidR="00000000" w:rsidRPr="00000000">
        <w:rPr>
          <w:rtl w:val="0"/>
        </w:rPr>
        <w:t xml:space="preserve"> «Обесценивание тонких чувств. Программа контроля. Соединение правого и левого полушария», </w:t>
      </w:r>
      <w:r w:rsidDel="00000000" w:rsidR="00000000" w:rsidRPr="00000000">
        <w:rPr>
          <w:b w:val="1"/>
          <w:bCs w:val="1"/>
          <w:rtl w:val="0"/>
        </w:rPr>
        <w:t xml:space="preserve">Урок 7.</w:t>
      </w:r>
      <w:r w:rsidDel="00000000" w:rsidR="00000000" w:rsidRPr="00000000">
        <w:rPr>
          <w:rtl w:val="0"/>
        </w:rPr>
        <w:t xml:space="preserve"> «Экология работы с бессознательным», </w:t>
      </w:r>
      <w:r w:rsidDel="00000000" w:rsidR="00000000" w:rsidRPr="00000000">
        <w:rPr>
          <w:b w:val="1"/>
          <w:bCs w:val="1"/>
          <w:rtl w:val="0"/>
        </w:rPr>
        <w:t xml:space="preserve">Урок 8.</w:t>
      </w:r>
      <w:r w:rsidDel="00000000" w:rsidR="00000000" w:rsidRPr="00000000">
        <w:rPr>
          <w:rtl w:val="0"/>
        </w:rPr>
        <w:t xml:space="preserve"> «Экология работы с бессознательным — продолжение. Терапевтические правила работы с клиентом», </w:t>
      </w:r>
      <w:r w:rsidDel="00000000" w:rsidR="00000000" w:rsidRPr="00000000">
        <w:rPr>
          <w:b w:val="1"/>
          <w:bCs w:val="1"/>
          <w:rtl w:val="0"/>
        </w:rPr>
        <w:t xml:space="preserve">Урок 9.</w:t>
      </w:r>
      <w:r w:rsidDel="00000000" w:rsidR="00000000" w:rsidRPr="00000000">
        <w:rPr>
          <w:rtl w:val="0"/>
        </w:rPr>
        <w:t xml:space="preserve"> «Инструменты считывания информации», </w:t>
      </w:r>
      <w:r w:rsidDel="00000000" w:rsidR="00000000" w:rsidRPr="00000000">
        <w:rPr>
          <w:b w:val="1"/>
          <w:bCs w:val="1"/>
          <w:rtl w:val="0"/>
        </w:rPr>
        <w:t xml:space="preserve">Урок 10.</w:t>
      </w:r>
      <w:r w:rsidDel="00000000" w:rsidR="00000000" w:rsidRPr="00000000">
        <w:rPr>
          <w:rtl w:val="0"/>
        </w:rPr>
        <w:t xml:space="preserve"> «Слои бессознательного», </w:t>
      </w:r>
      <w:r w:rsidDel="00000000" w:rsidR="00000000" w:rsidRPr="00000000">
        <w:rPr>
          <w:b w:val="1"/>
          <w:bCs w:val="1"/>
          <w:rtl w:val="0"/>
        </w:rPr>
        <w:t xml:space="preserve">Урок 11.</w:t>
      </w:r>
      <w:r w:rsidDel="00000000" w:rsidR="00000000" w:rsidRPr="00000000">
        <w:rPr>
          <w:rtl w:val="0"/>
        </w:rPr>
        <w:t xml:space="preserve"> «Проекции», </w:t>
      </w:r>
      <w:r w:rsidDel="00000000" w:rsidR="00000000" w:rsidRPr="00000000">
        <w:rPr>
          <w:b w:val="1"/>
          <w:bCs w:val="1"/>
          <w:rtl w:val="0"/>
        </w:rPr>
        <w:t xml:space="preserve">Урок 12.</w:t>
      </w:r>
      <w:r w:rsidDel="00000000" w:rsidR="00000000" w:rsidRPr="00000000">
        <w:rPr>
          <w:rtl w:val="0"/>
        </w:rPr>
        <w:t xml:space="preserve"> «Учимся считывать информацию в парах», </w:t>
      </w:r>
      <w:r w:rsidDel="00000000" w:rsidR="00000000" w:rsidRPr="00000000">
        <w:rPr>
          <w:b w:val="1"/>
          <w:bCs w:val="1"/>
          <w:rtl w:val="0"/>
        </w:rPr>
        <w:t xml:space="preserve">Урок 13.</w:t>
      </w:r>
      <w:r w:rsidDel="00000000" w:rsidR="00000000" w:rsidRPr="00000000">
        <w:rPr>
          <w:rtl w:val="0"/>
        </w:rPr>
        <w:t xml:space="preserve"> «Личностный слой бессознательного. Травма и как она устроена. 4 аспекта исцеления травмы. Как достраивать свои ресурсы», </w:t>
      </w:r>
      <w:r w:rsidDel="00000000" w:rsidR="00000000" w:rsidRPr="00000000">
        <w:rPr>
          <w:b w:val="1"/>
          <w:bCs w:val="1"/>
          <w:rtl w:val="0"/>
        </w:rPr>
        <w:t xml:space="preserve">Урок 14.</w:t>
      </w:r>
      <w:r w:rsidDel="00000000" w:rsidR="00000000" w:rsidRPr="00000000">
        <w:rPr>
          <w:rtl w:val="0"/>
        </w:rPr>
        <w:t xml:space="preserve"> «Личностный слой. Работа с травмой в паре. Уровень смыслов в детской травме», </w:t>
      </w:r>
      <w:r w:rsidDel="00000000" w:rsidR="00000000" w:rsidRPr="00000000">
        <w:rPr>
          <w:b w:val="1"/>
          <w:bCs w:val="1"/>
          <w:rtl w:val="0"/>
        </w:rPr>
        <w:t xml:space="preserve">Урок 15.</w:t>
      </w:r>
      <w:r w:rsidDel="00000000" w:rsidR="00000000" w:rsidRPr="00000000">
        <w:rPr>
          <w:rtl w:val="0"/>
        </w:rPr>
        <w:t xml:space="preserve"> «Личностный слой. Эго-равновесие. Техника «Диалог с ребенком», </w:t>
      </w:r>
      <w:r w:rsidDel="00000000" w:rsidR="00000000" w:rsidRPr="00000000">
        <w:rPr>
          <w:b w:val="1"/>
          <w:bCs w:val="1"/>
          <w:rtl w:val="0"/>
        </w:rPr>
        <w:t xml:space="preserve">Урок 16.</w:t>
      </w:r>
      <w:r w:rsidDel="00000000" w:rsidR="00000000" w:rsidRPr="00000000">
        <w:rPr>
          <w:rtl w:val="0"/>
        </w:rPr>
        <w:t xml:space="preserve"> «Родовой слой. Основные аспекты развязывания динамик рода», </w:t>
      </w:r>
      <w:r w:rsidDel="00000000" w:rsidR="00000000" w:rsidRPr="00000000">
        <w:rPr>
          <w:b w:val="1"/>
          <w:bCs w:val="1"/>
          <w:rtl w:val="0"/>
        </w:rPr>
        <w:t xml:space="preserve">Урок 17.</w:t>
      </w:r>
      <w:r w:rsidDel="00000000" w:rsidR="00000000" w:rsidRPr="00000000">
        <w:rPr>
          <w:rtl w:val="0"/>
        </w:rPr>
        <w:t xml:space="preserve"> «Родовой слой. Вебинар «Квантовая работа с родом»», </w:t>
      </w:r>
      <w:r w:rsidDel="00000000" w:rsidR="00000000" w:rsidRPr="00000000">
        <w:rPr>
          <w:b w:val="1"/>
          <w:bCs w:val="1"/>
          <w:rtl w:val="0"/>
        </w:rPr>
        <w:t xml:space="preserve">Урок 18.</w:t>
      </w:r>
      <w:r w:rsidDel="00000000" w:rsidR="00000000" w:rsidRPr="00000000">
        <w:rPr>
          <w:rtl w:val="0"/>
        </w:rPr>
        <w:t xml:space="preserve"> «Кармический слой. Медитация «Путешествие в прошлую жизнь», </w:t>
      </w:r>
      <w:r w:rsidDel="00000000" w:rsidR="00000000" w:rsidRPr="00000000">
        <w:rPr>
          <w:b w:val="1"/>
          <w:bCs w:val="1"/>
          <w:rtl w:val="0"/>
        </w:rPr>
        <w:t xml:space="preserve">Урок 19.</w:t>
      </w:r>
      <w:r w:rsidDel="00000000" w:rsidR="00000000" w:rsidRPr="00000000">
        <w:rPr>
          <w:rtl w:val="0"/>
        </w:rPr>
        <w:t xml:space="preserve"> «Кармический слой. Основные техники работы», </w:t>
      </w:r>
      <w:r w:rsidDel="00000000" w:rsidR="00000000" w:rsidRPr="00000000">
        <w:rPr>
          <w:b w:val="1"/>
          <w:bCs w:val="1"/>
          <w:rtl w:val="0"/>
        </w:rPr>
        <w:t xml:space="preserve">Урок 20.</w:t>
      </w:r>
      <w:r w:rsidDel="00000000" w:rsidR="00000000" w:rsidRPr="00000000">
        <w:rPr>
          <w:rtl w:val="0"/>
        </w:rPr>
        <w:t xml:space="preserve"> «Межвоплощенческий слой», </w:t>
      </w:r>
      <w:r w:rsidDel="00000000" w:rsidR="00000000" w:rsidRPr="00000000">
        <w:rPr>
          <w:b w:val="1"/>
          <w:bCs w:val="1"/>
          <w:rtl w:val="0"/>
        </w:rPr>
        <w:t xml:space="preserve">Урок 21.</w:t>
      </w:r>
      <w:r w:rsidDel="00000000" w:rsidR="00000000" w:rsidRPr="00000000">
        <w:rPr>
          <w:rtl w:val="0"/>
        </w:rPr>
        <w:t xml:space="preserve"> «Инопланетный слой», </w:t>
      </w:r>
      <w:r w:rsidDel="00000000" w:rsidR="00000000" w:rsidRPr="00000000">
        <w:rPr>
          <w:b w:val="1"/>
          <w:bCs w:val="1"/>
          <w:rtl w:val="0"/>
        </w:rPr>
        <w:t xml:space="preserve">Урок 22.</w:t>
      </w:r>
      <w:r w:rsidDel="00000000" w:rsidR="00000000" w:rsidRPr="00000000">
        <w:rPr>
          <w:rtl w:val="0"/>
        </w:rPr>
        <w:t xml:space="preserve"> «Заключительное задание. Объединяем все слои».</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Что вы получите за 22 урока:</w:t>
      </w:r>
    </w:p>
    <w:p w:rsidR="00000000" w:rsidDel="00000000" w:rsidP="00000000" w:rsidRDefault="00000000" w:rsidRPr="00000000" w14:paraId="00000025">
      <w:pPr>
        <w:rPr/>
      </w:pPr>
      <w:r w:rsidDel="00000000" w:rsidR="00000000" w:rsidRPr="00000000">
        <w:rPr>
          <w:rtl w:val="0"/>
        </w:rPr>
        <w:t xml:space="preserve">1. </w:t>
      </w:r>
      <w:r w:rsidDel="00000000" w:rsidR="00000000" w:rsidRPr="00000000">
        <w:rPr>
          <w:b w:val="1"/>
          <w:bCs w:val="1"/>
          <w:rtl w:val="0"/>
        </w:rPr>
        <w:t xml:space="preserve">Тренировка «Внутреннего Наблюдателя»:</w:t>
      </w:r>
      <w:r w:rsidDel="00000000" w:rsidR="00000000" w:rsidRPr="00000000">
        <w:rPr>
          <w:rtl w:val="0"/>
        </w:rPr>
        <w:t xml:space="preserve"> Вы накачаете «мышцу» сознания, которая станет мостиком к вашему бессознательному, позволяя выбирать реакции вместо автоматических действий1516.</w:t>
      </w:r>
    </w:p>
    <w:p w:rsidR="00000000" w:rsidDel="00000000" w:rsidP="00000000" w:rsidRDefault="00000000" w:rsidRPr="00000000" w14:paraId="00000026">
      <w:pPr>
        <w:rPr/>
      </w:pPr>
      <w:r w:rsidDel="00000000" w:rsidR="00000000" w:rsidRPr="00000000">
        <w:rPr>
          <w:rtl w:val="0"/>
        </w:rPr>
        <w:t xml:space="preserve">2. </w:t>
      </w:r>
      <w:r w:rsidDel="00000000" w:rsidR="00000000" w:rsidRPr="00000000">
        <w:rPr>
          <w:b w:val="1"/>
          <w:bCs w:val="1"/>
          <w:rtl w:val="0"/>
        </w:rPr>
        <w:t xml:space="preserve">Инструменты считывания:</w:t>
      </w:r>
      <w:r w:rsidDel="00000000" w:rsidR="00000000" w:rsidRPr="00000000">
        <w:rPr>
          <w:rtl w:val="0"/>
        </w:rPr>
        <w:t xml:space="preserve"> Вы освоите 4 канала получения информации из поля: телесные ощущения, чувства, яснознание и визуальные образы17.</w:t>
      </w:r>
    </w:p>
    <w:p w:rsidR="00000000" w:rsidDel="00000000" w:rsidP="00000000" w:rsidRDefault="00000000" w:rsidRPr="00000000" w14:paraId="00000027">
      <w:pPr>
        <w:rPr/>
      </w:pPr>
      <w:r w:rsidDel="00000000" w:rsidR="00000000" w:rsidRPr="00000000">
        <w:rPr>
          <w:rtl w:val="0"/>
        </w:rPr>
        <w:t xml:space="preserve">3. </w:t>
      </w:r>
      <w:r w:rsidDel="00000000" w:rsidR="00000000" w:rsidRPr="00000000">
        <w:rPr>
          <w:b w:val="1"/>
          <w:bCs w:val="1"/>
          <w:rtl w:val="0"/>
        </w:rPr>
        <w:t xml:space="preserve">Пошаговая работа с 5 слоями бессознательного:</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w:t>
      </w:r>
      <w:r w:rsidDel="00000000" w:rsidR="00000000" w:rsidRPr="00000000">
        <w:rPr>
          <w:b w:val="1"/>
          <w:bCs w:val="1"/>
          <w:rtl w:val="0"/>
        </w:rPr>
        <w:t xml:space="preserve">Личностный:</w:t>
      </w:r>
      <w:r w:rsidDel="00000000" w:rsidR="00000000" w:rsidRPr="00000000">
        <w:rPr>
          <w:rtl w:val="0"/>
        </w:rPr>
        <w:t xml:space="preserve"> исцеление детских травм и достраивание внутренних ресурсов1819.</w:t>
      </w:r>
    </w:p>
    <w:p w:rsidR="00000000" w:rsidDel="00000000" w:rsidP="00000000" w:rsidRDefault="00000000" w:rsidRPr="00000000" w14:paraId="00000029">
      <w:pPr>
        <w:rPr/>
      </w:pPr>
      <w:r w:rsidDel="00000000" w:rsidR="00000000" w:rsidRPr="00000000">
        <w:rPr>
          <w:rtl w:val="0"/>
        </w:rPr>
        <w:t xml:space="preserve">    ◦ </w:t>
      </w:r>
      <w:r w:rsidDel="00000000" w:rsidR="00000000" w:rsidRPr="00000000">
        <w:rPr>
          <w:b w:val="1"/>
          <w:bCs w:val="1"/>
          <w:rtl w:val="0"/>
        </w:rPr>
        <w:t xml:space="preserve">Родовой:</w:t>
      </w:r>
      <w:r w:rsidDel="00000000" w:rsidR="00000000" w:rsidRPr="00000000">
        <w:rPr>
          <w:rtl w:val="0"/>
        </w:rPr>
        <w:t xml:space="preserve"> развязывание деструктивных семейных динамик и принятие силы предков2021.</w:t>
      </w:r>
    </w:p>
    <w:p w:rsidR="00000000" w:rsidDel="00000000" w:rsidP="00000000" w:rsidRDefault="00000000" w:rsidRPr="00000000" w14:paraId="0000002A">
      <w:pPr>
        <w:rPr/>
      </w:pPr>
      <w:r w:rsidDel="00000000" w:rsidR="00000000" w:rsidRPr="00000000">
        <w:rPr>
          <w:rtl w:val="0"/>
        </w:rPr>
        <w:t xml:space="preserve">    ◦ </w:t>
      </w:r>
      <w:r w:rsidDel="00000000" w:rsidR="00000000" w:rsidRPr="00000000">
        <w:rPr>
          <w:b w:val="1"/>
          <w:bCs w:val="1"/>
          <w:rtl w:val="0"/>
        </w:rPr>
        <w:t xml:space="preserve">Кармический:</w:t>
      </w:r>
      <w:r w:rsidDel="00000000" w:rsidR="00000000" w:rsidRPr="00000000">
        <w:rPr>
          <w:rtl w:val="0"/>
        </w:rPr>
        <w:t xml:space="preserve"> расторжение старых энергетических договоров и переработка исторической памяти2223.</w:t>
      </w:r>
    </w:p>
    <w:p w:rsidR="00000000" w:rsidDel="00000000" w:rsidP="00000000" w:rsidRDefault="00000000" w:rsidRPr="00000000" w14:paraId="0000002B">
      <w:pPr>
        <w:rPr/>
      </w:pPr>
      <w:r w:rsidDel="00000000" w:rsidR="00000000" w:rsidRPr="00000000">
        <w:rPr>
          <w:rtl w:val="0"/>
        </w:rPr>
        <w:t xml:space="preserve">    ◦ </w:t>
      </w:r>
      <w:r w:rsidDel="00000000" w:rsidR="00000000" w:rsidRPr="00000000">
        <w:rPr>
          <w:b w:val="1"/>
          <w:bCs w:val="1"/>
          <w:rtl w:val="0"/>
        </w:rPr>
        <w:t xml:space="preserve">Межвоплощенческий и инопланетный:</w:t>
      </w:r>
      <w:r w:rsidDel="00000000" w:rsidR="00000000" w:rsidRPr="00000000">
        <w:rPr>
          <w:rtl w:val="0"/>
        </w:rPr>
        <w:t xml:space="preserve"> возвращение потерянных частей души и заземление высокочастотных инструментов в текущую жизнь24....</w:t>
      </w:r>
    </w:p>
    <w:p w:rsidR="00000000" w:rsidDel="00000000" w:rsidP="00000000" w:rsidRDefault="00000000" w:rsidRPr="00000000" w14:paraId="0000002C">
      <w:pPr>
        <w:rPr/>
      </w:pPr>
      <w:r w:rsidDel="00000000" w:rsidR="00000000" w:rsidRPr="00000000">
        <w:rPr>
          <w:rtl w:val="0"/>
        </w:rPr>
        <w:t xml:space="preserve">Результаты, которые можно «потрогать»:</w:t>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Трансформация реальности:</w:t>
      </w:r>
      <w:r w:rsidDel="00000000" w:rsidR="00000000" w:rsidRPr="00000000">
        <w:rPr>
          <w:rtl w:val="0"/>
        </w:rPr>
        <w:t xml:space="preserve"> изменение событийного потока, рост доходов и улучшение отношений через работу на информационном уровне27....</w:t>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Биологическое обновление:</w:t>
      </w:r>
      <w:r w:rsidDel="00000000" w:rsidR="00000000" w:rsidRPr="00000000">
        <w:rPr>
          <w:rtl w:val="0"/>
        </w:rPr>
        <w:t xml:space="preserve"> переписывание нейронных связей и изменение биополя27.</w:t>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b w:val="1"/>
          <w:bCs w:val="1"/>
          <w:rtl w:val="0"/>
        </w:rPr>
        <w:t xml:space="preserve">Внутренний баланс:</w:t>
      </w:r>
      <w:r w:rsidDel="00000000" w:rsidR="00000000" w:rsidRPr="00000000">
        <w:rPr>
          <w:rtl w:val="0"/>
        </w:rPr>
        <w:t xml:space="preserve"> приведение Тела, Личности, Души и Духа к единому ритму30.</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Профессиональный навык:</w:t>
      </w:r>
      <w:r w:rsidDel="00000000" w:rsidR="00000000" w:rsidRPr="00000000">
        <w:rPr>
          <w:rtl w:val="0"/>
        </w:rPr>
        <w:t xml:space="preserve"> к концу курса вы проведете свою первую полноценную сессию квантовой трансформации31.</w:t>
      </w:r>
    </w:p>
    <w:p w:rsidR="00000000" w:rsidDel="00000000" w:rsidP="00000000" w:rsidRDefault="00000000" w:rsidRPr="00000000" w14:paraId="00000031">
      <w:pPr>
        <w:rPr/>
      </w:pPr>
      <w:r w:rsidDel="00000000" w:rsidR="00000000" w:rsidRPr="00000000">
        <w:rPr>
          <w:rtl w:val="0"/>
        </w:rPr>
        <w:t xml:space="preserve">Курс построен на принципах </w:t>
      </w:r>
      <w:r w:rsidDel="00000000" w:rsidR="00000000" w:rsidRPr="00000000">
        <w:rPr>
          <w:b w:val="1"/>
          <w:bCs w:val="1"/>
          <w:rtl w:val="0"/>
        </w:rPr>
        <w:t xml:space="preserve">полной экологии и безопасности</w:t>
      </w:r>
      <w:r w:rsidDel="00000000" w:rsidR="00000000" w:rsidRPr="00000000">
        <w:rPr>
          <w:rtl w:val="0"/>
        </w:rPr>
        <w:t xml:space="preserve">: вы научитесь работать из «позиции нейтрала», уважая чужую волю и сохраняя устойчивое заземление</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Урок 1. Правила прохождения курса. Формулируем цели.</w:t>
      </w:r>
    </w:p>
    <w:p w:rsidR="00000000" w:rsidDel="00000000" w:rsidP="00000000" w:rsidRDefault="00000000" w:rsidRPr="00000000" w14:paraId="00000035">
      <w:pPr>
        <w:pStyle w:val="Heading3"/>
        <w:rPr/>
      </w:pPr>
      <w:r w:rsidDel="00000000" w:rsidR="00000000" w:rsidRPr="00000000">
        <w:rPr>
          <w:rtl w:val="0"/>
        </w:rPr>
        <w:t xml:space="preserve">Описание урока 1 («Правила прохождения курса. Формулируем цели»)</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63050909"/>
          <w:tag w:val="goog_rdk_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Первый урок посвящён установлению правил прохождения курса и формулировке личных целей. Правила созданы для формирования безопасного и поддерживающего пространства, где участники могут углубляться во внутреннюю работу, соблюдая принципы взаимоуважения, честности, следования потоку группы и заботы о себе. Особое внимание уделяется правилам предосторожности, так как процесс может затрагивать глубокие уровни психики и вызывать временные изменения в состоянии. В рамках задания участникам необходимо осознанно сформулировать конкретные, измеримые цели на курс, оценив текущую ситуацию и желаемый результат, чтобы сфокусировать энергию на их достижении.</w:t>
          </w:r>
        </w:sdtContent>
      </w:sdt>
    </w:p>
    <w:p w:rsidR="00000000" w:rsidDel="00000000" w:rsidP="00000000" w:rsidRDefault="00000000" w:rsidRPr="00000000" w14:paraId="00000037">
      <w:pPr>
        <w:pStyle w:val="Heading3"/>
        <w:rPr>
          <w:rFonts w:ascii="Quattrocento Sans" w:cs="Quattrocento Sans" w:eastAsia="Quattrocento Sans" w:hAnsi="Quattrocento Sans"/>
          <w:color w:val="0f1115"/>
        </w:rPr>
      </w:pPr>
      <w:r w:rsidDel="00000000" w:rsidR="00000000" w:rsidRPr="00000000">
        <w:rPr>
          <w:rtl w:val="0"/>
        </w:rPr>
        <w:t xml:space="preserve">Содержание урока 1 («Правила прохождения курса. Формулируем цели»)</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08885070"/>
          <w:tag w:val="goog_rdk_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Друзья, давайте вначале познакомимся с правилами прохождения курса.</w:t>
          </w:r>
        </w:sdtContent>
      </w:sdt>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9427760"/>
          <w:tag w:val="goog_rdk_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Эти правила нам нужны не для того, чтобы установить какие-то ограничения, а для того, чтобы создать комфортное и поддерживающее пространство для максимально эффективной работы.</w:t>
          </w:r>
        </w:sdtContent>
      </w:sdt>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9901511"/>
          <w:tag w:val="goog_rdk_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1. ПРАВИЛО ВЗАИМОУВАЖЕНИЯ</w:t>
          </w:r>
        </w:sdtContent>
      </w:sdt>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5154921"/>
          <w:tag w:val="goog_rdk_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Пространство нашего курса предполагает уважительное отношение друг к другу между всеми участниками процесса.</w:t>
          </w:r>
        </w:sdtContent>
      </w:sdt>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27953786"/>
          <w:tag w:val="goog_rdk_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связи с этим мы не используем оценочные высказывания, критику и негативные высказывания в адрес других участников и ведущего.</w:t>
          </w:r>
        </w:sdtContent>
      </w:sdt>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42388959"/>
          <w:tag w:val="goog_rdk_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 всеми комментариями и своими пожеланиями вы можете обращаться, в первую очередь, к ведущему курса.</w:t>
          </w:r>
        </w:sdtContent>
      </w:sdt>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41416089"/>
          <w:tag w:val="goog_rdk_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2. ПРАВИЛО ЧЕСТНОСТИ</w:t>
          </w:r>
        </w:sdtContent>
      </w:sdt>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68022945"/>
          <w:tag w:val="goog_rdk_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Участник может взять от процесса обучения гораздо больше, будучи максимально честным с самим собой и с ведущим.</w:t>
          </w:r>
        </w:sdtContent>
      </w:sdt>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7409999"/>
          <w:tag w:val="goog_rdk_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При этом, безусловно, участник вправе раскрываться постепенно, учитывая свой собственный ритм вхождения в контакт с людьми и пространством.</w:t>
          </w:r>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76453851"/>
          <w:tag w:val="goog_rdk_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Он может также сообщить, что для раскрытия в каком-либо вопросе ему требуется время.</w:t>
          </w:r>
        </w:sdtContent>
      </w:sdt>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23826696"/>
          <w:tag w:val="goog_rdk_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3. ПРАВИЛО ПОТОКА</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2054189"/>
          <w:tag w:val="goog_rdk_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При проведении курса, помимо общей программы, я учитываю процессы, происходящие внутри группы участников, а также информацию, которая поднимается из коллективного бессознательного.</w:t>
          </w:r>
        </w:sdtContent>
      </w:sdt>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65322964"/>
          <w:tag w:val="goog_rdk_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 это может корректировать общую программу курса, поскольку живой поток является очень важной его ценностью.</w:t>
          </w:r>
        </w:sdtContent>
      </w:sdt>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8381049"/>
          <w:tag w:val="goog_rdk_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4. ПРАВИЛО СВЕРКИ И ЗАБОТЫ О СЕБЕ</w:t>
          </w:r>
        </w:sdtContent>
      </w:sdt>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00207612"/>
          <w:tag w:val="goog_rdk_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добровольно и осознанно соглашаетесь на участие в курсе, в котором будут запускаться внутренние процессы и трансформации.</w:t>
          </w:r>
        </w:sdtContent>
      </w:sdt>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47754416"/>
          <w:tag w:val="goog_rdk_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Однако, вы берёте на себя ответственность отслеживать комфортный для себя ритм работы, информационное насыщение и то, насколько активно вы хотите проявлять свои процессы в нашей работе.</w:t>
          </w:r>
        </w:sdtContent>
      </w:sdt>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72362877"/>
          <w:tag w:val="goog_rdk_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глубокая работа. И очень важно, чтобы внутри нее вы себя чувствовали комфортно.</w:t>
          </w:r>
        </w:sdtContent>
      </w:sdt>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5802245"/>
          <w:tag w:val="goog_rdk_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5. ПРАВИЛА ПРЕДОСТОРОЖНОСТИ</w:t>
          </w:r>
        </w:sdtContent>
      </w:sdt>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11572988"/>
          <w:tag w:val="goog_rdk_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Поскольку работа на курсе ведется, в том числе, с вашим бессознательным, иногда затрагивая очень глубокие процессы, травмы, симптомы в теле, то порой меняются базовые программы, переписываются нейронные связи в головном мозге, изменяется биополе. Поэтому, пожалуйста, отслеживайте свое состояние!</w:t>
          </w:r>
        </w:sdtContent>
      </w:sdt>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6826569"/>
          <w:tag w:val="goog_rdk_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Нормальным явлением, помимо счастья, усилившегося потока энергии, изменения окружающей реальности в лучшую сторону, позитивных осознаний, эмоций и энергичного настроя, являются также усилившиеся головные боли, резкая, необъяснимая злость, странные ощущения в голове, состояние измененного сознания (забывчивость, «отлет», сложность сосредоточиться), легкая температура. Отслеживайте это.</w:t>
          </w:r>
        </w:sdtContent>
      </w:sdt>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7499922"/>
          <w:tag w:val="goog_rdk_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если такие симптомы появляются, не втягивайте и не отрывайтесь на своих близких или коллегах. Помните, что происходит работа с вашим состоянием, и если вы чувствуете сложность в выдерживании окружающего мира: напишите в личные сообщения о том, с чем вы не можете справиться — мы вас поддержим.</w:t>
          </w:r>
        </w:sdtContent>
      </w:sdt>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76932699"/>
          <w:tag w:val="goog_rdk_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время прохождения курса старайтесь по возможности больше проводить в тишине и покое, а также позаботиться о здоровом питании и здоровом сне.</w:t>
          </w:r>
        </w:sdtContent>
      </w:sdt>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04805058"/>
          <w:tag w:val="goog_rdk_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Максимальный эффект от курса можно получить пребывая в состоянии ясного сознания, поэтому, в течение курса рекомендую воздержаться от алкоголя и иных изменяющих сознание веществ. Как минимум, при освоении теории и прохождения практики. Одним из базовых навыков, которому мы учимся в методе Квантовых трансформация, это выходить за рамки привычного восприятия за счет собственного сознания. Именно поэтому, мы не используем гипнотические и иные трансовые техники.</w:t>
          </w:r>
        </w:sdtContent>
      </w:sdt>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79406623"/>
          <w:tag w:val="goog_rdk_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стремимся к тому, чтобы внутри себя освоить инструмент, который позволит нам, оставаясь в контакте с привычной реальностью, одновременно выходить за ее границы. Этот инструмент отличает метод Квантовых трансформаций от многих других методов.</w:t>
          </w:r>
        </w:sdtContent>
      </w:sdt>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573168805"/>
          <w:tag w:val="goog_rdk_2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УРОКА 1:</w:t>
          </w:r>
        </w:sdtContent>
      </w:sdt>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2091609"/>
          <w:tag w:val="goog_rdk_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Ознакомтесь, пожалуйста, с общей информацией, касающейся прохождения курса, а таже с правилами его проведения и напишите о том, что вы это сделали. А если появились какие-то вопросы — задайте их.</w:t>
          </w:r>
        </w:sdtContent>
      </w:sdt>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34506560"/>
          <w:tag w:val="goog_rdk_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Сформулируйте и напишите свои конкретные цели на этот курс. Что бы вы хотели уметь по окончанию курса?</w:t>
          </w:r>
        </w:sdtContent>
      </w:sdt>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239964"/>
          <w:tag w:val="goog_rdk_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Напишите, пожалуйста, структурировано и по пунктам цели, а также оцените их по шкале от 1 до 10 «что есть сейчас» и «к чему хочу прийти» по окончанию курса.</w:t>
          </w:r>
        </w:sdtContent>
      </w:sdt>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1146758"/>
          <w:tag w:val="goog_rdk_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Пример: Хочу научиться понимать природу негативных чувств/болезней и научится их трансформировать (сейчас оцениваю, что я справляюсь на 3, по окончании тренинга — хочу на 6).</w:t>
          </w:r>
        </w:sdtContent>
      </w:sdt>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0350374"/>
          <w:tag w:val="goog_rdk_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Обратите внимание на то, что в течение всего курса мы работаем с целями, поставленными в его начале, и касающимися непосредственно курса.</w:t>
          </w:r>
        </w:sdtContent>
      </w:sdt>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4281743"/>
          <w:tag w:val="goog_rdk_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течение курса, не накидывайте, пожалуйста, в поле новые запросы.</w:t>
          </w:r>
        </w:sdtContent>
      </w:sdt>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9129475"/>
          <w:tag w:val="goog_rdk_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Рост — это бесконечный процесс, запросы появляются бесконечно, но давайте сосредоточимся на том, что вами будет обозначено в начале курса.</w:t>
          </w:r>
        </w:sdtContent>
      </w:sdt>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27912219"/>
          <w:tag w:val="goog_rdk_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Ведь, если вы распылите свою энергию на большое количество запросов, то получите соответствующий рассеянный результат — всего по чуть-чуть и нигде конкретно.</w:t>
          </w:r>
        </w:sdtContent>
      </w:sdt>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38754794"/>
          <w:tag w:val="goog_rdk_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Ответы на сегодняшнее задание присылайте через вкладку «Задание» к этому уроку.</w:t>
          </w:r>
        </w:sdtContent>
      </w:sdt>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b w:val="0"/>
          <w:bCs w:val="0"/>
        </w:rPr>
      </w:pPr>
      <w:r w:rsidDel="00000000" w:rsidR="00000000" w:rsidRPr="00000000">
        <w:rPr>
          <w:b w:val="0"/>
          <w:bCs w:val="0"/>
          <w:rtl w:val="0"/>
        </w:rPr>
        <w:t xml:space="preserve">Урок 2. Немного теории.</w:t>
      </w:r>
    </w:p>
    <w:p w:rsidR="00000000" w:rsidDel="00000000" w:rsidP="00000000" w:rsidRDefault="00000000" w:rsidRPr="00000000" w14:paraId="0000005D">
      <w:pPr>
        <w:pStyle w:val="Heading3"/>
        <w:rPr/>
      </w:pPr>
      <w:r w:rsidDel="00000000" w:rsidR="00000000" w:rsidRPr="00000000">
        <w:rPr>
          <w:rtl w:val="0"/>
        </w:rPr>
        <w:t xml:space="preserve">Описание урока 2 («Немного теории»)</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99347702"/>
          <w:tag w:val="goog_rdk_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Второй урок знакомит с теоретическими основами метода квантовых трансформаций, объясняя, почему привычное нам четырёхмерное восприятие реальности ограничено. На примере квантового эксперимента с двумя щелями и теории суперструн показывается, что материя и пространство обладают свойствами, выходящими за рамки обычного опыта, а реальность включает в себя множество измерений. Цель урока — обосновать возможность осознанного выхода за пределы обычного сознания для доступа к информации из прошлого, будущего или бессознательного с целью трансформации текущей жизни, и подготовить к практическому освоению этого навыка через медитацию «Кто Я», направленную на расширение восприятия.</w:t>
          </w:r>
        </w:sdtContent>
      </w:sdt>
    </w:p>
    <w:p w:rsidR="00000000" w:rsidDel="00000000" w:rsidP="00000000" w:rsidRDefault="00000000" w:rsidRPr="00000000" w14:paraId="0000005F">
      <w:pPr>
        <w:pStyle w:val="Heading3"/>
        <w:rPr/>
      </w:pPr>
      <w:r w:rsidDel="00000000" w:rsidR="00000000" w:rsidRPr="00000000">
        <w:rPr>
          <w:rtl w:val="0"/>
        </w:rPr>
        <w:t xml:space="preserve">Содержание урока 2 («Немного теории»)</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930835"/>
          <w:tag w:val="goog_rdk_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Содержание понятия «квантовая трансформация» выходит за рамки текущего опыта многих из нас, поскольку обычно нас учат контакту с ограниченным количеством измерений. Мы об этом поговорим ниже.</w:t>
          </w:r>
        </w:sdtContent>
      </w:sdt>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6788632"/>
          <w:tag w:val="goog_rdk_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Понять термин «квантовая трансформация» и разобраться в том, как работает этот метод и что он дает, можно только приложив к этому некоторые усилия и почувствовав этот метод на себе.</w:t>
          </w:r>
        </w:sdtContent>
      </w:sdt>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388018"/>
          <w:tag w:val="goog_rdk_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 нас будет много практики, но в течение первых занятий, пока мы к ней не перешли, важно направить свои усилия на понимание основ.</w:t>
          </w:r>
        </w:sdtContent>
      </w:sdt>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4473309"/>
          <w:tag w:val="goog_rdk_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Для иллюстрации принципов работы метода я буду ссылаться на ряд научных теорий. Информация, описывающая суть этих теорий, приведена ниже:</w:t>
          </w:r>
        </w:sdtContent>
      </w:sdt>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22779364"/>
          <w:tag w:val="goog_rdk_4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1. Эксперимент с двумя щелями</w:t>
          </w:r>
        </w:sdtContent>
      </w:sdt>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br w:type="textWrapping"/>
      </w:r>
      <w:hyperlink r:id="rId7">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https://www.youtube.com/watch?v=qjLhWQwSYXk</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5513468"/>
          <w:tag w:val="goog_rdk_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Transcript:</w:t>
            <w:br w:type="textWrapping"/>
            <w:t xml:space="preserve">Знаменитый эксперимент с двумя щелями. Чтобы понять этот эксперимент, мы сначала должны увидеть, как ведут себя частицы — эти маленькие образования материи.</w:t>
          </w:r>
        </w:sdtContent>
      </w:sdt>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5610093"/>
          <w:tag w:val="goog_rdk_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мы направим поток частиц, например, твердых шариков, на щит с одной узкой щелью, то на экране позади мы увидим одну яркую полоску напротив щели. Если мы добавим вторую щель, то на экране появятся две яркие полоски.</w:t>
          </w:r>
        </w:sdtContent>
      </w:sdt>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8402106"/>
          <w:tag w:val="goog_rdk_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Теперь давайте посмотрим на волны. Волны, проходя через одну щель, распространяются и, ударяясь об экран, дают наибольшую интенсивность в виде яркой полоски. Когда мы добавляем вторую щель, то происходит нечто иное.</w:t>
          </w:r>
        </w:sdtContent>
      </w:sdt>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6469345"/>
          <w:tag w:val="goog_rdk_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вершина одной волны встречается с нижней частью другой волны, они гасят друг друга. На экране возникает интерференционный узор: там, где пересекаются две вершины волн, дают наибольшую интенсивность, и мы видим яркие полоски, а там, где волны гасят друг друга, ничего нет.</w:t>
          </w:r>
        </w:sdtContent>
      </w:sdt>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1348420"/>
          <w:tag w:val="goog_rdk_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Таким образом, если мы пропускаем волны через две щели, мы получаем интерференционный узор. Пока всё понятно. А теперь посмотрим на электрон — это совсем крошечная частица, как маленький шарик.</w:t>
          </w:r>
        </w:sdtContent>
      </w:sdt>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11843434"/>
          <w:tag w:val="goog_rdk_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проследим поток электронов через одну щель. Поток ведет себя как и шарики — одна полоска на экране. Если мы пропустим электроны через две щели, то, по логике частиц, мы должны получить две полоски. Но мы получаем интерференционный узор!</w:t>
          </w:r>
        </w:sdtContent>
      </w:sdt>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0276002"/>
          <w:tag w:val="goog_rdk_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выпускаем электроны — маленькие частицы материи — и получаем изображение как с волнами. Как могут частицы материи создавать интерференционный узор как волны? Что-то не сходится.</w:t>
          </w:r>
        </w:sdtContent>
      </w:sdt>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44998597"/>
          <w:tag w:val="goog_rdk_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Физики — умные ребята. Они подумали: может, эти маленькие шарики как-то взаимодействуют друг с другом и создают такой рисунок? Они решили выпускать электроны по одному, чтобы не было ни малейшей возможности взаимодействия. Но на экране снова, постепенно, появлялся всё тот же интерференционный узор.</w:t>
          </w:r>
        </w:sdtContent>
      </w:sdt>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91543981"/>
          <w:tag w:val="goog_rdk_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Заключение неизбежно: электрон начинает движение как частица, но ведет себя как волна, потенциал проходит через обе щели, интерферирует сам с собой и ударяется об экран. Это видение еще более странное: электрон проходит через обе щели одновременно. Все эти возможности накладываются друг на друга.</w:t>
          </w:r>
        </w:sdtContent>
      </w:sdt>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7090601"/>
          <w:tag w:val="goog_rdk_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Физики были полностью обескуражены. Они решили посмотреть, через какую щель электрон проходит на самом деле. Они поставили измеряющие приборы возле одной щели, чтобы увидеть, через какую же он всё-таки проходит. И электроны «испугались»!</w:t>
          </w:r>
        </w:sdtContent>
      </w:sdt>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2017370"/>
          <w:tag w:val="goog_rdk_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Они начали вести себя как шарики, создав изображение двух полос. Сам факт измерения или наблюдения за тем, через какую щель прошел электрон, заставил электрон пройти только через одну, а не через обе щели. Электрон «знал», что за ним наблюдают.</w:t>
          </w:r>
        </w:sdtContent>
      </w:sdt>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3386788"/>
          <w:tag w:val="goog_rdk_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 этого момента физики открыли невероятно странный мир квантовых событий. Так что же такое материя — частицы или волны? И почему она «выбирает» одно из двух состояний в зависимости от факта наблюдения?</w:t>
          </w:r>
        </w:sdtContent>
      </w:sdt>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152444"/>
          <w:tag w:val="goog_rdk_5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2. Теория суперструн и строения вселенной</w:t>
          </w:r>
        </w:sdtContent>
      </w:sdt>
      <w:sdt>
        <w:sdtPr>
          <w:id w:val="889885503"/>
          <w:tag w:val="goog_rdk_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Что такое теория СУПЕРСТРУН. Тайна строения Вселенной (кратко) - YouTube</w:t>
            <w:br w:type="textWrapping"/>
          </w:r>
        </w:sdtContent>
      </w:sdt>
      <w:hyperlink r:id="rId8">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https://www.youtube.com/watch?v=SxAnBCjipdU</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25751076"/>
          <w:tag w:val="goog_rdk_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Transcript:</w:t>
            <w:br w:type="textWrapping"/>
            <w:t xml:space="preserve">Всем привет. Говорят, одной из главных проблем теоретической физики есть стремление объединить все фундаментальные взаимодействия — гравитационное, электромагнитное, слабое и сильное — в единую теорию.</w:t>
          </w:r>
        </w:sdtContent>
      </w:sdt>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53268871"/>
          <w:tag w:val="goog_rdk_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Решить эту проблему и увидеть невидимое решились адепты теории суперструн, называемой еще «теорией всего». Основу теории суперструн составило предположение о том, что кажущееся разнообразие элементарных частиц — это в действительности различные колебательные состояния, а сами частицы подобны непрерывно вибрирующим струнам. Именно способ этой вибрации придает им их уникальные свойства: массу, заряд и прочее.</w:t>
          </w:r>
        </w:sdtContent>
      </w:sdt>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44546400"/>
          <w:tag w:val="goog_rdk_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Длина одной такой струны — 10 в минус тридцать пятой степени метра. Это настолько мало, что струна на фоне электрона выглядит как человек во Вселенной. Многие ученые называют теорию струн триумфом математики. Скептики же твердят: теория никчемна, поскольку ее невозможно проверить экспериментально. Ни один инструмент в мире не способен увидеть эти суперструны.</w:t>
          </w:r>
        </w:sdtContent>
      </w:sdt>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3378624"/>
          <w:tag w:val="goog_rdk_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кто же прав? Сторонники теории суперструн считают, что для подтверждения ее истинности достаточно убедиться в правдивости вытекающих из нее выводов, например, относительно того, что кроме привычных трех измерений в пространстве и одного во времени существуют иные. Именно их наличие объясняет многие ранее необъяснимые свойства нашей Вселенной.</w:t>
          </w:r>
        </w:sdtContent>
      </w:sdt>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03000075"/>
          <w:tag w:val="goog_rdk_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Сначала ученые пришли к выводу, что самое удобное количество измерений — 10: девять из них пространственные, одно — временное. Было заявлено, что если измерений больше или меньше, математические уравнения дают иррациональные результаты, уходящие в бесконечность или сингулярность.</w:t>
          </w:r>
        </w:sdtContent>
      </w:sdt>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1057500"/>
          <w:tag w:val="goog_rdk_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Согласно теории струн, мы не замечаем эти измерения, они свернуты в так называемом внутреннем пространстве, в противоположность трехмерному, которое мы видим в повседневной жизни.</w:t>
          </w:r>
        </w:sdtContent>
      </w:sdt>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4312982"/>
          <w:tag w:val="goog_rdk_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Своеобразным промежуточным финалом развития теории стало предположение ученых Эдварда Виттена и Пола Таунсенда о том, что теория струн может быть действительно уникальной, если в качестве наблюдательного пункта выбрать вершину 11-го измерения. Таким образом, появилась всеобъемлющая суперструнная теория — М-теория.</w:t>
          </w:r>
        </w:sdtContent>
      </w:sdt>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26746995"/>
          <w:tag w:val="goog_rdk_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 ее открытия физики надеялись, что смогут объяснить свойства окружающей нас Вселенной. Митио Каку, известный физик-теоретик, футурист и автор бестселлеров, считает, что с помощью теории струн можно даже доказать существование Бога. Он убежден в факте разумного дизайна Вселенной, чем весьма раздражает ученое сообщество.</w:t>
          </w:r>
        </w:sdtContent>
      </w:sdt>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04335528"/>
          <w:tag w:val="goog_rdk_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пришел к выводу, что все мы в этом мире направляемся законами и правилами, которые, в свою очередь, установил высший разум», — заявил он. По словам Каку, самоцель физики — найти уравнение, позволяющее объединить все силы природы и «читать разум Бога».</w:t>
          </w:r>
        </w:sdtContent>
      </w:sdt>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56105108"/>
          <w:tag w:val="goog_rdk_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как теория струн как раз и предлагает унифицированное описание гравитации и физики элементарных частиц, она претендует на статус «теории всего». К такому выводу о существовании разума во Вселенной доктор Каку пришел после эксперимента с примитивными полурадиусными тахионами.</w:t>
          </w:r>
        </w:sdtContent>
      </w:sdt>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9948102"/>
          <w:tag w:val="goog_rdk_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Тахион — это гипотетическая частица, которая движется быстрее света. Многие физики, однако, считают, что такой частицы нет в природе, поскольку ее существование противоречит известным законам физики. Как отмечал еще Эйнштейн и другие ученые, специальная теория относительности означает, что если бы существовали частицы быстрее света, их можно было бы использовать для коммуникации в обратном движении времени.</w:t>
          </w:r>
        </w:sdtContent>
      </w:sdt>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7740945"/>
          <w:tag w:val="goog_rdk_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Доктор Каку использовал разработанную в 2005 году технологию, которая позволила ему, опираясь на примитивный тахионный полурадиус, проанализировать поведение материи на субатомном уровне. После нескольких таких экспериментов, изучая поведение материи, физик пришел к выводу, что человечество живет в матрице — мире, управляемом законами и принципами, придуманными интеллектом-архитектором.</w:t>
          </w:r>
        </w:sdtContent>
      </w:sdt>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8138019"/>
          <w:tag w:val="goog_rdk_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пришел к выводу, что мы живем в мире, управляемом правилами, который сотворил Разум», — сказал он. — «Это не ваша любимая компьютерная игра, но нечто намного большее, сложное и непостижимое». Анализ поведения материи на субатомном уровне при воздействии тахионного полурадиуса показывает полную абсурдность понятия случайность.</w:t>
          </w:r>
        </w:sdtContent>
      </w:sdt>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8079090"/>
          <w:tag w:val="goog_rdk_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«Ведь мы живем в мире, который управляется стабильными законами и не детерминирован какой-либо космической случайностью». Это означает, — отметил Каку, — что во Вселенной, по всей вероятности, существует неизвестная нам разумная сила.</w:t>
          </w:r>
        </w:sdtContent>
      </w:sdt>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4217332"/>
          <w:tag w:val="goog_rdk_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понимает доктор Каку, вся Вселенная представляет собой симфонию вибрирующих струн, исходящих из разума самого Бога, и эта космическая музыка резонирует в 11 измерениях гиперпространства.</w:t>
          </w:r>
        </w:sdtContent>
      </w:sdt>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6146307"/>
          <w:tag w:val="goog_rdk_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Этот американский физик японского происхождения заявил: «Физики — единственные ученые, которые могут, не краснея, произносить слово "Бог". Для меня совершенно очевидно, что мы существуем в рамках единого плана, управляемого правилами, которые сотворены и сформированы универсальным разумом, а не появились случайно».</w:t>
          </w:r>
        </w:sdtContent>
      </w:sdt>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4962133"/>
          <w:tag w:val="goog_rdk_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сегодня все. Спасибо за просмотр. А как ты относишься к теории суперструн? Расскажи в комментариях. Не забываем лайки, подписка — лучшая благодарность автору за работу.</w:t>
          </w:r>
        </w:sdtContent>
      </w:sdt>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03733416"/>
          <w:tag w:val="goog_rdk_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Современная теория пространственно-временной физической модели мира имеет четыре измерения: высота, ширина и длина (трехмерная модель мира) и плюс время. Все эти четыре координатные оси считаются равноправными, и только от Наблюдателя/сознания зависит, какая из этих координат будет принята за основное направление отсчета.</w:t>
          </w:r>
        </w:sdtContent>
      </w:sdt>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1898943"/>
          <w:tag w:val="goog_rdk_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Согласно положениям современной физики, пространственно-временной континуум — это непрерывное многообразие, но оно не плоское и может изменять свою кривизну динамически, в зависимости от условий.</w:t>
          </w:r>
        </w:sdtContent>
      </w:sdt>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53778957"/>
          <w:tag w:val="goog_rdk_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Чтобы было понятнее, как это соотносится с методом «Квантовых трансформаций», давайте разберем примеры.</w:t>
          </w:r>
        </w:sdtContent>
      </w:sdt>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17241188"/>
          <w:tag w:val="goog_rdk_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все можем осознавать себя в трехмерной модели мира. Вот — есть Я, вот — мне надо на работу, вот — мои жизненные ситуации, вот — я испытываю эмоции: радость, смех, злость и т.д.</w:t>
          </w:r>
        </w:sdtContent>
      </w:sdt>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86331398"/>
          <w:tag w:val="goog_rdk_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уже на этом этапе многое ускользает от нашего понимания, например, какие конкретно чувства мы сейчас испытываем (бессознательно блокируем их в себе), на что конкретно вызвана злость и т.д.</w:t>
          </w:r>
        </w:sdtContent>
      </w:sdt>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54381975"/>
          <w:tag w:val="goog_rdk_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к примеру, мы попали в конфликт, то, рассматривая ситуацию поверхностно, мы можем злиться на человека (ведь злость многие из нас хорошо распознают). Но если копнуть глубже, в чувства, то может оказаться, что я злюсь, на самом деле, на то, что меня не слышат, что я не могу донести информацию и испытываю от всего этого опустошенность, одиночество, боль.</w:t>
          </w:r>
        </w:sdtContent>
      </w:sdt>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64347247"/>
          <w:tag w:val="goog_rdk_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современном мире, без специальной подготовки, практики в изучении вопросов функционирования психики и физических явлений, человек часто просто не осознает причины многих собственных состояний: почему я не могу простить, перестать испытывать ревность, зависть; какие причины заставляют меня переедать, испытывать страхи, злость на детей; почему болеет мое тело; почему у меня появляется стремление быть модным, любимым, хвалимым и многое другое.</w:t>
          </w:r>
        </w:sdtContent>
      </w:sdt>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5860101"/>
          <w:tag w:val="goog_rdk_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Практически всем нам знакомо четырехмерное пространство. Например, когда мы, находясь в «здесь и сейчас», одновременно вспоминаем прошлое или пытаемся визуализировать будущее, мы, как минимум, подтягиваем уже четвертое измерение.</w:t>
          </w:r>
        </w:sdtContent>
      </w:sdt>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7912401"/>
          <w:tag w:val="goog_rdk_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Четырехмерная система координат — наиболее привычная, которой оказывается достаточной для решения многих задач обычного функционирования мира, но на большее этой системы координат не хватает. На познание себя и мира такая система не рассчитана, именно поэтому большинство из нас не знает ответа на многие важные для нас вопросы.</w:t>
          </w:r>
        </w:sdtContent>
      </w:sdt>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6273874"/>
          <w:tag w:val="goog_rdk_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Тем не менее, мы знаем о таких явлениях (понятиях), которые выходят дальше, за пределы четырех измерений: сны, кома, понятие Души, Бессознательного. Однако у нас, как у человечества, еще не достаточно научной базы, чтобы глубоко исследовать и описать эти явления. Хотя человечество делает для этого всё возможное.</w:t>
          </w:r>
        </w:sdtContent>
      </w:sdt>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7269687"/>
          <w:tag w:val="goog_rdk_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сегодня есть вариант только на своем опыте, на своих ощущениях почувствовать и понять, что привычное нам измерение — лишь ОДНО ИЗ многих, но одно из самых плотных.</w:t>
          </w:r>
        </w:sdtContent>
      </w:sdt>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5133795"/>
          <w:tag w:val="goog_rdk_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Менее плотные миры, в том числе те, в которых имеется доступ к прошлому и будущему, существуют прямо «здесь и сейчас», рядом с нами, но обычно не доступны для восприятия. Если познакомиться с ними, ощутить и понять их, то открываются возможности для управления физической реальностью и событиями.</w:t>
          </w:r>
        </w:sdtContent>
      </w:sdt>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34412565"/>
          <w:tag w:val="goog_rdk_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Вход в эти миры доступен нам по мере развития нашей чувствительности. А это, как раз то, чем мы и будем заниматься. На тему дополнительных возможностей нашего мозга снято уже много фильмов — «Матрица», «Люси», «Область тьмы» и т.д.</w:t>
          </w:r>
        </w:sdtContent>
      </w:sdt>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63851279"/>
          <w:tag w:val="goog_rdk_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современных теориях описания Вселенной измерений гораздо больше, чем четыре. Этот вопрос активно изучается учеными в настоящее время. Например, теория «Суперструн» насчитывает десять измерений.</w:t>
          </w:r>
        </w:sdtContent>
      </w:sdt>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7098766"/>
          <w:tag w:val="goog_rdk_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Метод квантовых трансформаций позволяет учиться «видеть», ощущать многие из этих измерений. Например, можно «зайти» в событие 10-летней давности, в сцену с родителями, остановить момент (время) и «полазить» по своему сознанию, осознать свои физические ощущения и эмоции, когда я был маленький, а также понять то, что чувствовал родитель и почему.</w:t>
          </w:r>
        </w:sdtContent>
      </w:sdt>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96677814"/>
          <w:tag w:val="goog_rdk_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 этого можно войти в воронку рода и «отсмотреть» и осознать события любой давности. Или можно войти в свое бессознательное (Высшее Я) и задать вопрос про прошлое воплощение, начать видеть или ощущать, как это выглядело.</w:t>
          </w:r>
        </w:sdtContent>
      </w:sdt>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84009780"/>
          <w:tag w:val="goog_rdk_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Получение доступа к этой информации, её считывание и осознание из текущего момента — это взаимодействие с пространством, которое сложнее, чем четырехмерное.</w:t>
          </w:r>
        </w:sdtContent>
      </w:sdt>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01083"/>
          <w:tag w:val="goog_rdk_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Всё это возможно без всяких стимулирующих психику средств. Только за счет силы своего сознания.</w:t>
          </w:r>
        </w:sdtContent>
      </w:sdt>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3096895"/>
          <w:tag w:val="goog_rdk_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Кстати, наркотики, гипноз и транс, конечно, открывают доступ в эти реальности, но с той только разницей, что человек не может самостоятельно управлять увиденным, так как эти двери открываются не за счет силы сознания человека.</w:t>
          </w:r>
        </w:sdtContent>
      </w:sdt>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564038"/>
          <w:tag w:val="goog_rdk_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поскольку выход в эти измерения не санкционированный (сознание не готово), то в случае с наркотиками мозг и тело могут разрушаться, а в случае с гипнозом и трансом — может происходить отлет от земных частей, либо «подсадка» на трансовый или гипнотический метод, так как человек самостоятельно в данных методах управлять своим процессом не может.</w:t>
          </w:r>
        </w:sdtContent>
      </w:sdt>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0356032"/>
          <w:tag w:val="goog_rdk_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Методе Квантовых Трансформаций мы учимся работать исключительно силой своего сознания, выходя при этом за его рамки. Мы учимся одновременно оставаться в «нашей» реальности и выходить за ее пределы, нарабатывая инструмент, позволяющий нам оставаться как бы на границе между сознанием и бессознательным.</w:t>
          </w:r>
        </w:sdtContent>
      </w:sdt>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1878197"/>
          <w:tag w:val="goog_rdk_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При этом мы имеем на руках довольно четкую и ясную «карту бессознательного», что позволяет нам не потеряться, не отлететь и не заблудиться в бесконечном поле информации, работая именно с той точкой информации, которая имеет отношение к желаемым изменениям в нашей конкретной реальности.</w:t>
          </w:r>
        </w:sdtContent>
      </w:sdt>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69312855"/>
          <w:tag w:val="goog_rdk_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мы обучаем свое сознание обращаться с дополнительными измерениями, то мы способны переписывать нашу жизнь, эмоции, реакции. Человек, получая опыт такого рода взаимодействия, начинает по-другому мыслить, чувствовать, реагировать и действовать.</w:t>
          </w:r>
        </w:sdtContent>
      </w:sdt>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4270659"/>
          <w:tag w:val="goog_rdk_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Ведь он уже не идентифицирует себя с 5% сознания, ему становятся доступны и все 95% информации, хранимой в бессознательном, по запросу. Меняется его жизнь, и он имеет возможность помогать изменить жизнь и другим людям.</w:t>
          </w:r>
        </w:sdtContent>
      </w:sdt>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6498046"/>
          <w:tag w:val="goog_rdk_9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УРОКА 2:</w:t>
          </w:r>
        </w:sdtContent>
      </w:sdt>
      <w:sdt>
        <w:sdtPr>
          <w:id w:val="-806124480"/>
          <w:tag w:val="goog_rdk_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Проделайте медитацию. По итогам упражнения осознайте и запишите свои чувства, ощущения, мысли.</w:t>
          </w:r>
        </w:sdtContent>
      </w:sdt>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3602729"/>
          <w:tag w:val="goog_rdk_9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Медитация «Кто Я»</w:t>
          </w:r>
        </w:sdtContent>
      </w:sdt>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br w:type="textWrapping"/>
      </w:r>
      <w:hyperlink r:id="rId9">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https://www.youtube.com/watch?v=UCLUO78hfOw</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32704815"/>
          <w:tag w:val="goog_rdk_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Transcript:</w:t>
            <w:br w:type="textWrapping"/>
            <w:t xml:space="preserve">Примите, пожалуйста, удобную позу. Данную медитацию очень важно делать не шевелясь в течение примерно 20 минут и не засыпая. Поэтому не рекомендовано ложиться, лучше сесть в удобную для вас позу, максимально удобную, чтобы тело было расслабленным. Можно подложить подушечки под спину и шею, плечи.</w:t>
          </w:r>
        </w:sdtContent>
      </w:sdt>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0400000"/>
          <w:tag w:val="goog_rdk_1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Позаботьтесь, пожалуйста, о том, чтобы в положении, которое вы выбрали, вы точно не уснете и при этом будете чувствовать себя максимально комфортно.</w:t>
          </w:r>
        </w:sdtContent>
      </w:sdt>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3089914"/>
          <w:tag w:val="goog_rdk_1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вы нашли такое положение тела, позаботьтесь, пожалуйста, также о том, чтобы вас никто не беспокоил. Выключите телефон.</w:t>
          </w:r>
        </w:sdtContent>
      </w:sdt>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43346704"/>
          <w:tag w:val="goog_rdk_1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Делайте эту медитацию в тот момент, когда точно никто к вам не постучится, не зайдет. И если всё готово, примите эту позу, которую вы выбрали, и расслабьте свое тело.</w:t>
          </w:r>
        </w:sdtContent>
      </w:sdt>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63361626"/>
          <w:tag w:val="goog_rdk_1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Привычным способом проведите внимание снизу вверх или сверху вниз. Отпустите напряжение самых мельчайших частей вашего тела.</w:t>
          </w:r>
        </w:sdtContent>
      </w:sdt>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8421530"/>
          <w:tag w:val="goog_rdk_1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Расслабьте ваши пальчики на ногах, волосики на голове, ваш рот, вашу челюсть, вашу шею, плечи, вашу грудную клетку, ваши лопатки, вашу диафрагму, ваш живот, ваши кости, мышцы, клетки вашего тела.</w:t>
          </w:r>
        </w:sdtContent>
      </w:sdt>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284977"/>
          <w:tag w:val="goog_rdk_1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вы почувствовали всё ваше тело достаточно расслабленным...</w:t>
          </w:r>
        </w:sdtContent>
      </w:sdt>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81455796"/>
          <w:tag w:val="goog_rdk_1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этой медитации постарайтесь быть внимательным. Осознайте свое тело. Вы можете слышать, как бьется ваше сердце. Почувствуйте ритм вашего дыхания. Чувствуйте пульсацию во всем теле.</w:t>
          </w:r>
        </w:sdtContent>
      </w:sdt>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5224742"/>
          <w:tag w:val="goog_rdk_1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Осознайте движение воздуха вокруг вашей кожи, одежду. Почувствуйте ваше тело частью пространства. Почувствуйте движение внутри него. Почувствуйте воздух в комнате. Станьте этим воздухом.</w:t>
          </w:r>
        </w:sdtContent>
      </w:sdt>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2597623"/>
          <w:tag w:val="goog_rdk_1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объем всей комнаты. Почувствуйте стену, на которую вы опираетесь. Осознайте себя как стену. Почувствуйте, как кто-то опирается на вас. И сейчас вы — это всё.</w:t>
          </w:r>
        </w:sdtContent>
      </w:sdt>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670560"/>
          <w:tag w:val="goog_rdk_1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путешествуете, становитесь кем-то внутри этой медитации, чувствуете, продолжаете одновременно оставаться и вашим телом. Не теряйте с ним связь.</w:t>
          </w:r>
        </w:sdtContent>
      </w:sdt>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5831469"/>
          <w:tag w:val="goog_rdk_1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как будто бы одновременно и ваше тело, и, например, воздух в комнате, и ваше тело истинное. То есть вы можете быть одновременно везде.</w:t>
          </w:r>
        </w:sdtContent>
      </w:sdt>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0825928"/>
          <w:tag w:val="goog_rdk_1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как бы не выходите за пределы вашего тела, не отлетаете от него, просто расширяете границы своей возможности чувствовать и ощущать. Расширяем эту возможность как вовне, так и внутри тела. Это такая бесконечно расширяющаяся способность вглубь и вовне одновременно.</w:t>
          </w:r>
        </w:sdtContent>
      </w:sdt>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6006204"/>
          <w:tag w:val="goog_rdk_1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Осознайте себя клетками вашей кожи. Станьте этими клетками. Станьте эритроцитами и попутешествуйте по всему своему организму.</w:t>
          </w:r>
        </w:sdtContent>
      </w:sdt>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14284382"/>
          <w:tag w:val="goog_rdk_1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полом, на котором вы сидите. Станьте им. Почувствуйте себя шумом на улице в Нью-Йорке. Станьте машинами, перемещающимися по улице, прогуливающимися людьми, солнцем, которое светит на эту улицу. Осознайте себя всей этой улицей целиком.</w:t>
          </w:r>
        </w:sdtContent>
      </w:sdt>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7676092"/>
          <w:tag w:val="goog_rdk_1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снова станьте и клетками вашего тела. Почувствуйте пространство клетки. Осознайте её ядро. Почувствуйте движение электронов, протонов внутри ядра клетки вашего тела. Почувствуйте движение, которое происходит внутри ядра клетки вашего тела.</w:t>
          </w:r>
        </w:sdtContent>
      </w:sdt>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77077046"/>
          <w:tag w:val="goog_rdk_1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океаном. Станьте им. Почувствуйте всю толщу воды, силу и мощь этой стихии. Станьте планетой Венерой. Почувствуйте поверхность планеты. Почувствуйте себя тропическим лесом.</w:t>
          </w:r>
        </w:sdtContent>
      </w:sdt>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6683057"/>
          <w:tag w:val="goog_rdk_1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всю жизнь тропического леса: деревья, папоротники, кустарники, жизнь под землей, на поверхности земли и на верхушках деревьев. Осознайте всё это единовременно.</w:t>
          </w:r>
        </w:sdtContent>
      </w:sdt>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4792771"/>
          <w:tag w:val="goog_rdk_1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Держите единовременно это многообразие в фокусе вашего внимания и осознайте жизнь, которое происходит внутри вас. Станьте планетой Марс. Почувствуйте поверхность Марса, его вращение.</w:t>
          </w:r>
        </w:sdtContent>
      </w:sdt>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73141228"/>
          <w:tag w:val="goog_rdk_1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нашей Солнечной системой. Станьте одновременно Солнечной системой, удерживая в фокусе внимания все планеты, Солнце, океаны на планете Земля, тропический лес. Ощущайте связь всех планет, Солнца, связь океанов и лесов на планете Земля.</w:t>
          </w:r>
        </w:sdtContent>
      </w:sdt>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6751044"/>
          <w:tag w:val="goog_rdk_1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галактикой. Единовременно удерживайте во внимании несколько солнечных систем, нашу Солнечную систему, планету Земля и тропический лес на ней.</w:t>
          </w:r>
        </w:sdtContent>
      </w:sdt>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43473037"/>
          <w:tag w:val="goog_rdk_1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бедняком в Африке. Осознайте себя этим человеком, который ходит босыми ногами по песку. Почувствуйте себя бедным американским племенем.</w:t>
          </w:r>
        </w:sdtContent>
      </w:sdt>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8746820"/>
          <w:tag w:val="goog_rdk_1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финансовой системой мира. Ощущайте все валюты, движение валют между странами. Почувствуйте себя ядром Земли. Почувствуйте движение магмы внутри ядра.</w:t>
          </w:r>
        </w:sdtContent>
      </w:sdt>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0257962"/>
          <w:tag w:val="goog_rdk_1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одновременно почувствуйте себя Северным и Южным полюсом, разницу между ними. Одновременно Северный и Южный полюс Земли.</w:t>
          </w:r>
        </w:sdtContent>
      </w:sdt>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00431377"/>
          <w:tag w:val="goog_rdk_1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Вселенной. Удерживайте в фокусе внимания одновременно несколько галактик, в каждой из галактик — несколько солнечных систем, и в одной из этих солнечных систем удерживайте в фокусе планету Земля. Не теряйте себя.</w:t>
          </w:r>
        </w:sdtContent>
      </w:sdt>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7811392"/>
          <w:tag w:val="goog_rdk_1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Осознавайте свое тело одновременно с несколькими галактиками и одновременно — это всё вы.</w:t>
          </w:r>
        </w:sdtContent>
      </w:sdt>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0560948"/>
          <w:tag w:val="goog_rdk_1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Осознайте свое тело, тропический лес, планету Марс. Осознайте себя. Почувствуйте область вокруг пупка. Осознайте пуповину матери — первое, что соединяет нас всех с жизнью.</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5380748"/>
          <w:tag w:val="goog_rdk_1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в утробе матери. Почувствуйте тепло и уют. Почувствуйте себя пространством, соединяющим с матерью, пространством матки. Почувствуйте себя недельным зародышем.</w:t>
          </w:r>
        </w:sdtContent>
      </w:sdt>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61686280"/>
          <w:tag w:val="goog_rdk_1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себя недельным зародышем. Почувствуйте, что было с вами до того, как вы пришли в тело. Почувствуйте себя до своего рождения.</w:t>
          </w:r>
        </w:sdtContent>
      </w:sdt>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5668335"/>
          <w:tag w:val="goog_rdk_1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Плавный вдох, плавный выдох и одновременно чувствуйте образ, пространство рождения. Вы можете плавно перетекать в этом пространстве, можете изучать его, просто побыть в нём, понаблюдать, познакомиться с этим пространством.</w:t>
          </w:r>
        </w:sdtContent>
      </w:sdt>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3902224"/>
          <w:tag w:val="goog_rdk_1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Еще минута, и мы будем постепенно возвращаться. Не делайте резких движений. Почувствуйте свое намерение здесь. Возвращайтесь к привычному сознанию.</w:t>
          </w:r>
        </w:sdtContent>
      </w:sdt>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78777579"/>
          <w:tag w:val="goog_rdk_1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Чувствуйте свои руки, ноги, кожу. Пошевелите пальчиками, ногами. Не открывайте глаза, пока вы не почувствуете, что готовы это сделать.</w:t>
          </w:r>
        </w:sdtContent>
      </w:sdt>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0343487"/>
          <w:tag w:val="goog_rdk_1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как ваше тело вмещает этот опыт, переваривает его. Вы можете усилить шевеления, покрутить головой, плечами, бедрами, сжать руки в кулаки. Открывайте глаза.</w:t>
          </w:r>
        </w:sdtContent>
      </w:sdt>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8001325"/>
          <w:tag w:val="goog_rdk_1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 данной медитации рекомендовано до конца дня сохранять максимально углубленное внутрь себя состояние. Возможно, вам захочется спать после этой медитации.</w:t>
          </w:r>
        </w:sdtContent>
      </w:sdt>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33140700"/>
          <w:tag w:val="goog_rdk_1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нет, то постарайтесь просто не делать каких-то резких, активных действий, больше пить воды и просто давать возможность сознанию и телу переварить этот опыт, чтобы он максимально качественно, без лишней информации, интегрировался между сознанием и бессознательным.</w:t>
          </w:r>
        </w:sdtContent>
      </w:sdt>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2913946"/>
          <w:tag w:val="goog_rdk_1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Мягких, качественных трансформаций.</w:t>
          </w:r>
        </w:sdtContent>
      </w:sdt>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Урок 3. Три уровня реальности.</w:t>
      </w:r>
    </w:p>
    <w:p w:rsidR="00000000" w:rsidDel="00000000" w:rsidP="00000000" w:rsidRDefault="00000000" w:rsidRPr="00000000" w14:paraId="000000C3">
      <w:pPr>
        <w:pStyle w:val="Heading2"/>
        <w:rPr/>
      </w:pPr>
      <w:r w:rsidDel="00000000" w:rsidR="00000000" w:rsidRPr="00000000">
        <w:rPr>
          <w:rtl w:val="0"/>
        </w:rPr>
        <w:t xml:space="preserve">Описание урока 3 («Три уровня реальности»)</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4899393"/>
          <w:tag w:val="goog_rdk_1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Третий урок раскрывает концепцию трёх уровней реальности (физического, энергетического и информационного), на которых возможна внутренняя работа. Он фокусируется на понимании информационного (квантового) уровня — пространства чистого потенциала, где формируются причины событий, — и объясняет, почему метод квантовых трансформаций работает именно с этим слоем, позволяя не бороться с проблемами, а осознавать и трансформировать их корневые причины. В ходе практического упражнения участники учатся ощущать близость этого уровня реальности через погружение вглубь собственной телесной структуры.</w:t>
          </w:r>
        </w:sdtContent>
      </w:sdt>
    </w:p>
    <w:p w:rsidR="00000000" w:rsidDel="00000000" w:rsidP="00000000" w:rsidRDefault="00000000" w:rsidRPr="00000000" w14:paraId="000000C5">
      <w:pPr>
        <w:pStyle w:val="Heading2"/>
        <w:rPr/>
      </w:pPr>
      <w:r w:rsidDel="00000000" w:rsidR="00000000" w:rsidRPr="00000000">
        <w:rPr>
          <w:rtl w:val="0"/>
        </w:rPr>
        <w:t xml:space="preserve">Содержание урока 3 («Три уровня реальности»)</w:t>
      </w:r>
    </w:p>
    <w:p w:rsidR="00000000" w:rsidDel="00000000" w:rsidP="00000000" w:rsidRDefault="00000000" w:rsidRPr="00000000" w14:paraId="000000C6">
      <w:pPr>
        <w:pStyle w:val="Heading2"/>
        <w:rPr>
          <w:rFonts w:ascii="Quattrocento Sans" w:cs="Quattrocento Sans" w:eastAsia="Quattrocento Sans" w:hAnsi="Quattrocento Sans"/>
          <w:color w:val="0f1115"/>
          <w:sz w:val="24"/>
          <w:szCs w:val="24"/>
        </w:rPr>
      </w:pPr>
      <w:sdt>
        <w:sdtPr>
          <w:id w:val="966365892"/>
          <w:tag w:val="goog_rdk_136"/>
        </w:sdtPr>
        <w:sdtContent>
          <w:r w:rsidDel="00000000" w:rsidR="00000000" w:rsidRPr="00000000">
            <w:rPr>
              <w:rFonts w:ascii="Arial" w:cs="Arial" w:eastAsia="Arial" w:hAnsi="Arial"/>
              <w:color w:val="0f1115"/>
              <w:sz w:val="24"/>
              <w:szCs w:val="24"/>
              <w:rtl w:val="0"/>
            </w:rPr>
            <w:t xml:space="preserve">Когда мы работаем по методу Квантовых трансформаций, очень важно осознавать, что мы работаем на информационном слое реальности. Мы работаем не с энергиями, как это принято в основном в эзотерических практиках. Давайте разберёмся, в чем разница.</w:t>
          </w:r>
        </w:sdtContent>
      </w:sdt>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6034053"/>
          <w:tag w:val="goog_rdk_1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Посмотрите внимательно на рисунок. На нем изображены три уровня реальности.</w:t>
          </w:r>
        </w:sdtContent>
      </w:sdt>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3913491"/>
          <w:tag w:val="goog_rdk_13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УРОВЕНЬ ПЕРВЫЙ — ФИЗИЧЕСКИЙ.</w:t>
          </w:r>
        </w:sdtContent>
      </w:sdt>
      <w:sdt>
        <w:sdtPr>
          <w:id w:val="2093486594"/>
          <w:tag w:val="goog_rdk_1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 вся наша плотная материя. Всё то, что мы можем чувствовать с помощью обычных своих физических органов чувств. Уровень материи подчиняется законам физической реальности. Он существует внутри трёхмерной модели, внутри пространства и времени.</w:t>
          </w:r>
        </w:sdtContent>
      </w:sdt>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2729683"/>
          <w:tag w:val="goog_rdk_1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Материя в сути своей строится на дуальности. Дуальность, которая является основой Матрицы — это Жизнь и Смерть (присутствие объекта и отсутствие объекта). На этом уровне Наблюдатель уже получает плоды своей работы. Реальность придала материальную форму той информации, которую Наблюдатель пронаблюдал.</w:t>
          </w:r>
        </w:sdtContent>
      </w:sdt>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0892603"/>
          <w:tag w:val="goog_rdk_14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ВТОРОЙ УРОВЕНЬ — БОЛЕЕ ТОНКИЙ, ЭНЕРГЕТИЧЕСКИЙ.</w:t>
          </w:r>
        </w:sdtContent>
      </w:sdt>
      <w:sdt>
        <w:sdtPr>
          <w:id w:val="941574658"/>
          <w:tag w:val="goog_rdk_1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уровень уже находится за пределами пространственно-временного континуума, он не подчиняется физическим законам, но подчиняется законам причинно-следственных связей, которые мы будем с вами изучать. В основном на этом уровне работают энергопрактики.</w:t>
          </w:r>
        </w:sdtContent>
      </w:sdt>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37409255"/>
          <w:tag w:val="goog_rdk_1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есть тут один минус — этот уровень, по-прежнему, находится внутри дуальности, хотя уже и не так плотно. Например, если мы работаем с какой-то болезнью на этом уровне, то болезнь (или любая другая проблема) тут воспринимается как некая «негативная энергия», от которой нужно избавиться (часто используют слово «почиститься»). И тогда мы будем пытаться одной условно «хорошей энергией» воздействовать на другую условно «плохую энергию». Мы моментально попадаем в программу борьбы.</w:t>
          </w:r>
        </w:sdtContent>
      </w:sdt>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0474158"/>
          <w:tag w:val="goog_rdk_1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этом уровне мы не можем использовать весь наш потенциал, когда сознание расщеплено на «плохо» и «хорошо». Здесь мы можем играть в эту дуальность какое-то время, пока наше сознание не захочет вырасти дальше, за пределы этой дуальности. Но если вы здесь, то, скорее всего, вы готовы идти дальше…</w:t>
          </w:r>
        </w:sdtContent>
      </w:sdt>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0040543"/>
          <w:tag w:val="goog_rdk_14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ТРЕТИЙ УРОВЕНЬ — ИНФОРМАЦИОННЫЙ.</w:t>
          </w:r>
        </w:sdtContent>
      </w:sdt>
      <w:sdt>
        <w:sdtPr>
          <w:id w:val="-1324606426"/>
          <w:tag w:val="goog_rdk_1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уровень ещё называют божественным, квантовым, пространством единого Сознания. Это уровень, на котором нет вообще никаких форм. И квант — это носитель информации, который, как чистый диск, способен записать на себя любую информацию.</w:t>
          </w:r>
        </w:sdtContent>
      </w:sdt>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54147417"/>
          <w:tag w:val="goog_rdk_1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дальнейшем та информация, которую принял на себя «квант», будет уплотняться до энергетической, а затем — до физической реальности, обретая форму в конкретной земной реальности. Таким образом, в пространственно-временном континууме из пространства вариантов материализуется всего лишь один вариант, который наш Наблюдатель пронаблюдал и записал на «кванты».</w:t>
          </w:r>
        </w:sdtContent>
      </w:sdt>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78689155"/>
          <w:tag w:val="goog_rdk_1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мы работаем на этом уровне, мы работаем с тем, чтобы осознать, ПОЧЕМУ НАШ НАБЛЮДАТЕЛЬ ВЫБРАЛ ИМЕННО ЭТОТ ВАРИАНТ РАЗВИТИЯ СОБЫТИЯ. Почему, например, он выбрал заболеть или быть бедным? Ведь в основной своей массе мы не осознаем выборы своего Наблюдателя, это происходит бессознательно. И наша задача — научиться их осознавать.</w:t>
          </w:r>
        </w:sdtContent>
      </w:sdt>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027291"/>
          <w:tag w:val="goog_rdk_1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мы осознаём причину — мы не боремся. Мы берём из нее тот опыт или урок, который нам нужен, используем этот опыт для роста своего сознания, расширяя его таким образом. И тогда мы становимся способны не бороться, а трансформировать любой опыт. В борьбе всегда скрыта жертва. В осознании — единство и со-творчество с бесконечным потенциалом Вселенной.</w:t>
          </w:r>
        </w:sdtContent>
      </w:sdt>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9391608"/>
          <w:tag w:val="goog_rdk_1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Наша психика — это уникальный инструмент, который способен работать на всех этих уровнях. Благодаря тому, что мы с вами в течение обучения будем переводить первые два уровня из бессознательного в сознание, мы постепенно будем приближаться к квантовому уровню.</w:t>
          </w:r>
        </w:sdtContent>
      </w:sdt>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18484571"/>
          <w:tag w:val="goog_rdk_1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Подобно источнику, бьющему из-под Земли, увеличивая напор водной струи, которая становится способна поднять предмет выше, — наше Сознание. Однако, наберитесь терпения, ведь для того, чтобы научиться осознавать себя на квантовом уровне, вам потребуется время и опыт. Мы будем двигаться к этому осознаванию каждый день шаг за шагом.</w:t>
          </w:r>
        </w:sdtContent>
      </w:sdt>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44906726"/>
          <w:tag w:val="goog_rdk_15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УРОКА 3:</w:t>
          </w:r>
        </w:sdtContent>
      </w:sdt>
      <w:sdt>
        <w:sdtPr>
          <w:id w:val="21485361"/>
          <w:tag w:val="goog_rdk_1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Проделайте упражнение и напишите в ответе, что вы увидели в конце упражнения.</w:t>
          </w:r>
        </w:sdtContent>
      </w:sdt>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4009758"/>
          <w:tag w:val="goog_rdk_15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Транскрибация упражнения:</w:t>
          </w:r>
        </w:sdtContent>
      </w:sdt>
      <w:sdt>
        <w:sdtPr>
          <w:id w:val="1832548471"/>
          <w:tag w:val="goog_rdk_1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Всем доброго дня! Сейчас мы с вами сделаем практику, из которой нам должно стать понятно — не только на уровне ума, а скорее больше на уровне ощущений — насколько на самом деле это самое квантовое пространство, пространство света, близко к нам.</w:t>
          </w:r>
        </w:sdtContent>
      </w:sdt>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6181295"/>
          <w:tag w:val="goog_rdk_1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Есть распространенная ошибка у людей, которые занимаются практиками: они думают, что вот это самое божественное пространство, которое мы ищем, оно где-то там далеко, до него нужно расти или как-то летать. В общем, ощущение, что оно где-то вовне. На самом деле это некоторая иллюзия, которая нас может сбивать с пути и очень сильно путать карты в момент нашего движения в ту сторону.</w:t>
          </w:r>
        </w:sdtContent>
      </w:sdt>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6994894"/>
          <w:tag w:val="goog_rdk_1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мы сразу поставим это на правильное место, потому что нам придется очень много в дальнейшем с этим работать. Практика очень короткая и очень простая, и как раз таки вот эта простота может создать тот самый вау-эффект, может создать вот это ощущение, что «о, вот же оно, оказывается как близко, а я это ищу где-то далеко, а оно настолько близко, буквально схватить рукой».</w:t>
          </w:r>
        </w:sdtContent>
      </w:sdt>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8054600"/>
          <w:tag w:val="goog_rdk_1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начнем. Просто закройте глаза, примите удобную позу, абсолютно любую, можете лежать, можете сидеть, как вам сейчас удобно. И просто посмотрите своим наблюдателем на своё тело.</w:t>
          </w:r>
        </w:sdtContent>
      </w:sdt>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2995066"/>
          <w:tag w:val="goog_rdk_1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Сейчас видите тело целиком, как оно есть. Теперь пойдите внутрь своего тела и увидьте то, из чего состоит ваше тело: ваши органы, мышцы, кожу, кости.</w:t>
          </w:r>
        </w:sdtContent>
      </w:sdt>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93461980"/>
          <w:tag w:val="goog_rdk_1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Теперь пойдите еще глубже и увидьте, из чего состоят все эти части тела. В виде ткани. И пойдите еще глубже и увидьте, из чего состоят ткани: ваши клетки. Увидьте ваше тело полностью, состоящее из клеток. Каждый орган, каждая кость, каждая ткань состоит из клеток.</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0628426"/>
          <w:tag w:val="goog_rdk_1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теперь пойдите еще глубже внутрь клетки вашего тела. И посмотрите, из чего состоит клетка. Клетка состоит из ядра и внутриклеточного пространства. Почувствуйте себя этой клеткой. И пойдите еще глубже и посмотрите, а из чего состоит ядро клетки. Внутри ядра клетки содержится ДНК. Это то, что записано — информация, которую мы реализуем через свою жизнь.</w:t>
          </w:r>
        </w:sdtContent>
      </w:sdt>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819791"/>
          <w:tag w:val="goog_rdk_1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из чего же состоит молекула ДНК? Молекула ДНК состоит из атомов, из элементарных частиц. И станьте сейчас этим атомом. Пройдите еще глубже и посмотрите, из чего состоят элементарные частицы. Когда вы заходите туда, внутрь, вы можете заходить, и, преодолевая несколько уровней, задавать себе вопросы: «А из чего состоит это?» — пока вы не дойдете до того момента, когда вы почувствуете, что вы дошли до самого-самого глубокого слоя.</w:t>
          </w:r>
        </w:sdtContent>
      </w:sdt>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961084"/>
          <w:tag w:val="goog_rdk_1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Из чего состоит этот самый глубокий слой? Попробуйте это увидеть. Я не буду вам этого говорить, потому что вы увидите это сами. Когда вы заходите внутрь атома, внутрь электрона, и позволяйте себе идти еще глубже, в самую-самую глубь, чтобы посмотреть, из чего же все это состоит. Что вы видите?</w:t>
          </w:r>
        </w:sdtContent>
      </w:sdt>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95911584"/>
          <w:tag w:val="goog_rdk_1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Просто доверьтесь тому, что вам придет, доверьтесь своему видению, будьте открыты к этой информации. Просто запомните этот ответ.</w:t>
          </w:r>
        </w:sdtContent>
      </w:sdt>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Урок 4. Сознательные и бессознательные процессы</w:t>
      </w:r>
    </w:p>
    <w:p w:rsidR="00000000" w:rsidDel="00000000" w:rsidP="00000000" w:rsidRDefault="00000000" w:rsidRPr="00000000" w14:paraId="000000E0">
      <w:pPr>
        <w:pStyle w:val="Heading3"/>
        <w:rPr/>
      </w:pPr>
      <w:r w:rsidDel="00000000" w:rsidR="00000000" w:rsidRPr="00000000">
        <w:rPr>
          <w:rtl w:val="0"/>
        </w:rPr>
        <w:t xml:space="preserve">Описание урока 4 («Сознательные и бессознательные процессы»)</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1742030"/>
          <w:tag w:val="goog_rdk_1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Четвертый урок посвящен ключевым для метода понятиям сознательных и бессознательных процессов. Он вводит концепции индивидуального и коллективного бессознательного Карла Юнга, объясняет сознание как материальный процесс и как творящую силу, а также подробно разбирает различные типы неосознаваемых явлений — от автоматизмов и защитных механизмов до трансперсональных переживаний. Цель урока — дать четкое теоретическое различение этих слоев психики, чтобы на практике научиться осознанно взаимодействовать с глубинными бессознательными программами и коллективным полем для их трансформации.</w:t>
          </w:r>
        </w:sdtContent>
      </w:sdt>
    </w:p>
    <w:p w:rsidR="00000000" w:rsidDel="00000000" w:rsidP="00000000" w:rsidRDefault="00000000" w:rsidRPr="00000000" w14:paraId="000000E2">
      <w:pPr>
        <w:pStyle w:val="Heading3"/>
        <w:rPr/>
      </w:pPr>
      <w:r w:rsidDel="00000000" w:rsidR="00000000" w:rsidRPr="00000000">
        <w:rPr>
          <w:rtl w:val="0"/>
        </w:rPr>
        <w:t xml:space="preserve">Содержание урока 4 («Сознательные и бессознательные процессы»)</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28917844"/>
          <w:tag w:val="goog_rdk_1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погрузимся в базовые понятия психологии, а именно, поговорим о таких представлениях, как индивидуальное и коллективное бессознательное. Эти понятия ввел Карл Густав Юнг еще в 1916 г. — швейцарский психиатр, основоположник одного из направлений глубинной психологии, аналитической психологии. И сейчас они часто используются среди психологов и психиатров.</w:t>
          </w:r>
        </w:sdtContent>
      </w:sdt>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0501870"/>
          <w:tag w:val="goog_rdk_1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Прежде чем говорить о бессознательном, давайте обсудим, что в современном мире считается сознанием. Сознание — это состояние психической жизни человека, выражающееся в субъективном (личном) переживании событий внешнего мира и жизни самого индивида (его внутреннего мира — чувственных образов, мыслей, воли), а также в отчёте об этих событиях.</w:t>
          </w:r>
        </w:sdtContent>
      </w:sdt>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58358216"/>
          <w:tag w:val="goog_rdk_1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Есть более упрощенные варианты рассмотреть, что же такое сознание. Например, некоторые мыслители относят сознание к разновидности материальных процессов (мозг выделяет мысль, как печень — желчь). Подобная трактовка ведет к упрощенному пониманию, сводящему сознание к химическим или нейрофизиологическим процессам в головном мозге, к рефлексам, поведенческим актам.</w:t>
          </w:r>
        </w:sdtContent>
      </w:sdt>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50403530"/>
          <w:tag w:val="goog_rdk_1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Сознание в такой трактовке связано с материальными процессами: оно воплощено в мозговой нейродинамике (система приемов выполнения действий — чтобы поднять руку, рождаются импульсы, передаются по нейронной сети, дают команды мышцам, мышцы совершают определенные сокращения, идет выполнение действия), речи, предметной деятельности человека.</w:t>
          </w:r>
        </w:sdtContent>
      </w:sdt>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81462313"/>
          <w:tag w:val="goog_rdk_1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Иногда сознание рассматривается также как то, что творит мир за счет видения будущего. Например, мне важно родить ребенка, для этого мне важно завести семью, для этого мне важно найти партнера. То есть, сознание как бы смотрит в будущее и отматывает к сегодняшнему дню, мысленно конструируя новые предметные формы, которых нет в объективной реальности (еще нет в реальности моей семьи и моего ребенка). В мыслях, мечтах, воображении, то есть в сфере субъективной реальности, человек обладает независимостью от существующей действительности. По сути, человек может построить любую реальность, осознавая этот навык сознания.</w:t>
          </w:r>
        </w:sdtContent>
      </w:sdt>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6342078"/>
          <w:tag w:val="goog_rdk_1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квантовом методе я предлагаю не исключать ни концепцию о материальной стороне сознания (мозг, который выдает мысли), ни концепцию, согласно которой сознание творит реальность. И то и другое является правдой и не содержит противоречий.</w:t>
          </w:r>
        </w:sdtContent>
      </w:sdt>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49377641"/>
          <w:tag w:val="goog_rdk_1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в своем проекте я использую термин «сознание», то имею в виду больше осознаваемые мотивы поведения. Например, я встал, потому что засиделся и мне хочется подвигаться, чтобы размять тело. В данном случае человек ОСОЗНАЕТ, почему он встал.</w:t>
          </w:r>
        </w:sdtContent>
      </w:sdt>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6130130"/>
          <w:tag w:val="goog_rdk_1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Возьмем другой пример. Человек вечно кого-то «спасает». Однако он чувствует, что делать это ему сложно, что обратной отдачи он не получает, несмотря на это отказать в своей помощи этот человек не может, потому что ему стыдно и неудобно. То, что он не может отказать, понимая, что при этом испытывает неудобства — это осознанная часть процесса спасательства. Но вот почему он не может выйти из такого поведения? Это понимание находится ЗА пределами его сознания, то есть поведение человека в этой части является неосознанным.</w:t>
          </w:r>
        </w:sdtContent>
      </w:sdt>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1873695"/>
          <w:tag w:val="goog_rdk_1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Зайдя в бессознательное человека (в то, что он не осознает), мы можем увидеть, что за этим поведением стоит выгода. Этот человек, как вариант, до сих пор так получает любовь своей мамы. И это, например, произошло потому, что мама развелась с папой, и ребенок принял на себя роль ее спасителя. И теперь каждый раз, когда кому-то плохо в его окружении, этот ребенок «проваливается» в свою детскую часть и действует как бы из нее, совершенно не осознавая этот процесс в своем взрослом состоянии, который никак не может изменить. И тогда нам важно будет работать с этой детской частью.</w:t>
          </w:r>
        </w:sdtContent>
      </w:sdt>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8983145"/>
          <w:tag w:val="goog_rdk_1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Соотношение осознанных поведенческих реакций к бессознательным (неосознанным) никто не мерил, но аналогия примерно такая: сознание — это ведро, бессознательное — это море. Именно поэтому невозможно «срочно вырасти, осознать, просветлиться сразу за один сеанс здесь и сейчас», поскольку если море налить в ведро — ведро разорвет.</w:t>
          </w:r>
        </w:sdtContent>
      </w:sdt>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3606680"/>
          <w:tag w:val="goog_rdk_17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Индивидуальное бессознательное</w:t>
          </w:r>
        </w:sdtContent>
      </w:sdt>
      <w:sdt>
        <w:sdtPr>
          <w:id w:val="454785467"/>
          <w:tag w:val="goog_rdk_1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это неосознаваемые мотивы. Истинный смысл этих мотивов мы осознать не можем, поскольку данная деятельность не подвержена нашему контролю, она происходит на автомате, мозг просто не успевает отследить ее. Это — некие поведенческие автоматизмы, паттерны (устойчивые, контекстно-обусловленные повторения человеком собственного поведения, стереотипы), по которым мы действуем большую часть времени в привычной ситуации.</w:t>
          </w:r>
        </w:sdtContent>
      </w:sdt>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8250627"/>
          <w:tag w:val="goog_rdk_1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Представьте, например, что человек может бессознательно, неосознанно включать манипуляцию в отношениях с близкими людьми и ГОДАМИ этого просто не осознавать. При этом пространство будет ему постоянно про это сигналить — ссорами, разводами, испорченными отношениями, отсутствием близости с детьми, как вариант. Но человек не сможет сам установить причинно-следственные связи между его бессознательными манипуляциями и испытываемыми сложностями с окружением. Ему сложно осознать, ЧТО включает такую программу манипуляции в нем.</w:t>
          </w:r>
        </w:sdtContent>
      </w:sdt>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08832188"/>
          <w:tag w:val="goog_rdk_1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может быть и уровень инстинктов, и опыт мамы или папы, передавшийся по ДНК, а также опыт из коллективного бессознательного, и (или) стратегия, выработанная из-за детской травмы и т.д. Тем более, человеку сложно осознать то, как можно поменять эту стратегию. Без проводника/психолога/специальных навыков — в общем, без стороннего наблюдателя, который умеет видеть все эти связи, проделать такую работу, увы, практически невозможно. Хотя бывают такие ситуации, когда высшее «Я» человека может простроить в жизни такой опыт, который заставит включиться осознание (часто — серьезная болезнь).</w:t>
          </w:r>
        </w:sdtContent>
      </w:sdt>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6232874"/>
          <w:tag w:val="goog_rdk_1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бывают неосознанные явления в нашей психике:</w:t>
          </w:r>
        </w:sdtContent>
      </w:sdt>
    </w:p>
    <w:p w:rsidR="00000000" w:rsidDel="00000000" w:rsidP="00000000" w:rsidRDefault="00000000" w:rsidRPr="00000000" w14:paraId="000000F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65481129"/>
          <w:tag w:val="goog_rdk_18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Вегетативные процессы</w:t>
          </w:r>
        </w:sdtContent>
      </w:sdt>
      <w:sdt>
        <w:sdtPr>
          <w:id w:val="-256844635"/>
          <w:tag w:val="goog_rdk_1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которые не могут быть осознаны человеком в принципе (процессы кроветворения, пищеварения, работа эндокринных желез и пр.).</w:t>
          </w:r>
        </w:sdtContent>
      </w:sdt>
    </w:p>
    <w:p w:rsidR="00000000" w:rsidDel="00000000" w:rsidP="00000000" w:rsidRDefault="00000000" w:rsidRPr="00000000" w14:paraId="000000F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5230896"/>
          <w:tag w:val="goog_rdk_18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Предсознание</w:t>
          </w:r>
        </w:sdtContent>
      </w:sdt>
      <w:sdt>
        <w:sdtPr>
          <w:id w:val="1760627242"/>
          <w:tag w:val="goog_rdk_1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информация, которая не дошла до сознания человека, задержанная на уровне таламических фильтров (таламус — это структура, в которой происходит интеграция практически всех сигналов). То есть не способная обработаться мозгом.</w:t>
          </w:r>
        </w:sdtContent>
      </w:sdt>
    </w:p>
    <w:p w:rsidR="00000000" w:rsidDel="00000000" w:rsidP="00000000" w:rsidRDefault="00000000" w:rsidRPr="00000000" w14:paraId="000000F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4899402"/>
          <w:tag w:val="goog_rdk_18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Автоматизированные процессы</w:t>
          </w:r>
        </w:sdtContent>
      </w:sdt>
      <w:sdt>
        <w:sdtPr>
          <w:id w:val="-1346978000"/>
          <w:tag w:val="goog_rdk_1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к которым относят:</w:t>
          </w:r>
        </w:sdtContent>
      </w:sdt>
    </w:p>
    <w:p w:rsidR="00000000" w:rsidDel="00000000" w:rsidP="00000000" w:rsidRDefault="00000000" w:rsidRPr="00000000" w14:paraId="000000F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40311201"/>
          <w:tag w:val="goog_rdk_1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автоматизированные двигательные навыки, которые трансформировались из многократно повторяемых сознательных движений;</w:t>
          </w:r>
        </w:sdtContent>
      </w:sdt>
    </w:p>
    <w:p w:rsidR="00000000" w:rsidDel="00000000" w:rsidP="00000000" w:rsidRDefault="00000000" w:rsidRPr="00000000" w14:paraId="000000F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25179847"/>
          <w:tag w:val="goog_rdk_1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навязчивые привычки (жесты, ритуалы, связанные с прошлым психологическим опытом индивидуума) — из тела, движения, кстати, можно много информации доставать.</w:t>
          </w:r>
        </w:sdtContent>
      </w:sdt>
    </w:p>
    <w:p w:rsidR="00000000" w:rsidDel="00000000" w:rsidP="00000000" w:rsidRDefault="00000000" w:rsidRPr="00000000" w14:paraId="000000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56551577"/>
          <w:tag w:val="goog_rdk_18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Особые психические состояния</w:t>
          </w:r>
        </w:sdtContent>
      </w:sdt>
      <w:sdt>
        <w:sdtPr>
          <w:id w:val="-1109331807"/>
          <w:tag w:val="goog_rdk_1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это такие психические состояния, которые характеризуются ослабленным контролем сознания (сон, гипноз, транс, аффект). Именно по этой причине люди так любят зависимости (алкогольные, наркотические и пр.). В этих случаях состояние человека расширяется не за счет сил, ресурсов и сознания человека, а на энергии соответствующих веществ. Человеку становится кайфово, спокойно и пр. Но все эти состояния можно без проблем достигать без вреда для здоровья, ничего не употребляя. Просто постепенно приобретая опыт перевода неосознанного в осознанное.</w:t>
          </w:r>
        </w:sdtContent>
      </w:sdt>
    </w:p>
    <w:p w:rsidR="00000000" w:rsidDel="00000000" w:rsidP="00000000" w:rsidRDefault="00000000" w:rsidRPr="00000000" w14:paraId="000000F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21899802"/>
          <w:tag w:val="goog_rdk_19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Бессознательные явления личности</w:t>
          </w:r>
        </w:sdtContent>
      </w:sdt>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8284732"/>
          <w:tag w:val="goog_rdk_1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генетические программы (инстинкты);</w:t>
          </w:r>
        </w:sdtContent>
      </w:sdt>
    </w:p>
    <w:p w:rsidR="00000000" w:rsidDel="00000000" w:rsidP="00000000" w:rsidRDefault="00000000" w:rsidRPr="00000000" w14:paraId="000000F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937754"/>
          <w:tag w:val="goog_rdk_1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защитные механизмы личности — например, вытесненные из сознания негативные эпизоды жизни, травма, обида, приносящая боль. Причем, это вытеснение продолжает влиять на человека подобно анестезии у стоматолога: обезболили зуб, но заморозили щеку, губу, язык... Это — как с чувствами. Здесь, там — заморозили, а вместе с этим заморозилась радость и удовольствие от жизни, потерялась чувствительность к ней. Поэтому нужно, прежде всего, работать с самыми болезненными переживаниями — разблокировать их и пережить;</w:t>
          </w:r>
        </w:sdtContent>
      </w:sdt>
    </w:p>
    <w:p w:rsidR="00000000" w:rsidDel="00000000" w:rsidP="00000000" w:rsidRDefault="00000000" w:rsidRPr="00000000" w14:paraId="000000F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3692430"/>
          <w:tag w:val="goog_rdk_1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неосознанные «случайные» действия (описки, оговорки по Фрейду);</w:t>
          </w:r>
        </w:sdtContent>
      </w:sdt>
    </w:p>
    <w:p w:rsidR="00000000" w:rsidDel="00000000" w:rsidP="00000000" w:rsidRDefault="00000000" w:rsidRPr="00000000" w14:paraId="000000F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45433951"/>
          <w:tag w:val="goog_rdk_1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ассоциативные образы, возникающие на определенные стимулы, и связанные с глубинными переживаниями или проблемами человека;</w:t>
          </w:r>
        </w:sdtContent>
      </w:sdt>
    </w:p>
    <w:p w:rsidR="00000000" w:rsidDel="00000000" w:rsidP="00000000" w:rsidRDefault="00000000" w:rsidRPr="00000000" w14:paraId="000000F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10404121"/>
          <w:tag w:val="goog_rdk_1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неосознаваемые программы поведения, установленные другими людьми (родительские программы, внушение и гипноз, идеологические и религиозные установки, реклама).</w:t>
          </w:r>
        </w:sdtContent>
      </w:sdt>
    </w:p>
    <w:p w:rsidR="00000000" w:rsidDel="00000000" w:rsidP="00000000" w:rsidRDefault="00000000" w:rsidRPr="00000000" w14:paraId="000000F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3533465"/>
          <w:tag w:val="goog_rdk_19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Надсознательные процессы</w:t>
          </w:r>
        </w:sdtContent>
      </w:sdt>
      <w:sdt>
        <w:sdtPr>
          <w:id w:val="1825782153"/>
          <w:tag w:val="goog_rdk_1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высокоэффективные неосознаваемые до конца мыслительные процессы (интуиция, творческое озарение). Опять же, «мощности» нашего с вами современного сознания позволяют инициировать эти процессы по нашему желанию, и мы можем их ввести в зону осознавания, то есть контроля.</w:t>
          </w:r>
        </w:sdtContent>
      </w:sdt>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07849355"/>
          <w:tag w:val="goog_rdk_19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Коллективное бессознательное</w:t>
          </w:r>
        </w:sdtContent>
      </w:sdt>
      <w:sdt>
        <w:sdtPr>
          <w:id w:val="-1905753286"/>
          <w:tag w:val="goog_rdk_2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это форма бессознательных процессов для всего общества в целом, являющаяся продуктом наследуемых структур мозга (через ДНК). Если индивидуальное бессознательное — только наше и основывается на нашем опыте, то в случае коллективного бессознательного мы подключены к некоему «полю» коллективного разума, ОБЩЕГО для разных людей. Это поле не зависит от нашего личного опыта и влияет на нас бессознательно, то есть хотим мы того или нет.</w:t>
          </w:r>
        </w:sdtContent>
      </w:sdt>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0381481"/>
          <w:tag w:val="goog_rdk_2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Поле коллективного бессознательного представляет собой некий единый «общий знаменатель» для разных людей. Это несложно увидеть, наблюдая за «особенностями» поколений. Например, люди, жившие в послевоенные годы, во времена дефицита, придают большую ценность столу, заполненному различными яствами, наличию на нем широкого выбора продуктов. Люди, которым сейчас плюс-минус 30 лет, в своей общей массе, уже легче относятся к застольям — намного скуднее накрывают стол на праздники, а у многих вообще уходит эта традиция. У них нет волнений, если пришли гости, а на стол не накрыт — можно просто заказать суши или чай попить. Однако наши бабушки бывают очень взволнованы темой «точно ли все сыты», поскольку их поколение испытывало проблемы с тем, чтобы поесть вкусно, да и вообще просто поесть.</w:t>
          </w:r>
        </w:sdtContent>
      </w:sdt>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84318647"/>
          <w:tag w:val="goog_rdk_2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это же время людям, которым сейчас 30 лет, в своей общей массе, намного сложнее приспособиться к скорости смены информации, восприятию новых тенденций в мире, чем тому поколению, которому сейчас 10-15 лет. Но еще сложнее к этому приспособлено поколение, которому сейчас 50-60 лет, и уже практически не приспособлено то поколение, которому 80-90 лет. Кнопочный телефон и пульт от телевизора оно еще осваивает, но что-то более сложное — уже крайне затруднительно для подавляющего большинства.</w:t>
          </w:r>
        </w:sdtContent>
      </w:sdt>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02075971"/>
          <w:tag w:val="goog_rdk_2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внутри нашего сознания есть то, что влияет на нас, хотим ли мы этого или нет, а также то, что подводит каждое поколение под «общий знаменатель». Одним из способов такого влияния является загрузка «базовых» программ на момент рождения. Человек на момент рождения вместе с телом получает закодированную в ДНК информацию об опыте многих предшествующих поколений предков (инстинкты, страхи, победы).</w:t>
          </w:r>
        </w:sdtContent>
      </w:sdt>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84120158"/>
          <w:tag w:val="goog_rdk_2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Кроме того, на постоянной основе на человека оказывает влияние его подключенность к коллективному разуму. В этот разум, как в огромный банк данных, ежедневно закачивается информация об опыте всех воплощенных людей. Поэтому, зачастую, если где-то, например, произошло землетрясение или катастрофа, мы способны переживать это так, как будто сами там были. Потому что, в какой-то степени, коллективное бессознательное дает нам возможность в секунды подключиться к переживаниям, мыслям, чувствам людей на месте катастрофы или за несколько секунд до катастрофы. Ведь в квантовом пространстве — то есть в месте, где обитает коллективное бессознательное, нет ни времени, ни расстояний.</w:t>
          </w:r>
        </w:sdtContent>
      </w:sdt>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1055560"/>
          <w:tag w:val="goog_rdk_2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 одной стороны, это крутая штука — мы никогда не одиноки и легко понимаем друг друга. Так, например, при слове «любовник» у 90% из нас будут схожие ассоциации — любить, романтично, сексуально, нежность. А при виде столпившейся и «гудящей» вокруг чего-то толпы, мы почувствуем угрозу, опасность, тревогу о том, что что-то случилось. Эти знания мы как бы «подтягиваем» из коллективного бессознательного.</w:t>
          </w:r>
        </w:sdtContent>
      </w:sdt>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66910612"/>
          <w:tag w:val="goog_rdk_2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с другой стороны — мы можем захватывать из него кучу страхов, боли, принимая их за свои чувства и не зная, как от них отключиться, поскольку большинством из нас процесс «подтягивания информации» из коллективного бессознательного пока еще не освоен. Ведь мы часто даже можем не догадываться о том, что многие испытываемые нами страхи, боли — не являются нашими, они — коллективные, считываемые нами из коллективного бессознательного.</w:t>
          </w:r>
        </w:sdtContent>
      </w:sdt>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7135849"/>
          <w:tag w:val="goog_rdk_2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страх летать на самолете. Есть знание, что бывают аварии, и если в этом месте у человека происходит «слепка» с коллективным бессознательным, то он может испытывать, к примеру, панические атаки на борту самолета. Но подобную информацию можно «выключить», установив на нее фильтры. Кроме того, мы можем осознанно вносить в коллективное бессознательное другую информацию, чтобы оно становилось «богаче» на хорошее и «беднее» на плохое.</w:t>
          </w:r>
        </w:sdtContent>
      </w:sdt>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9378216"/>
          <w:tag w:val="goog_rdk_2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целом перед нами стоит задача научиться использовать взаимодействие с коллективным бессознательным под свое развитие, на благо себе и окружающим. Это информационное поле способно как помогать в достижении своей самости, осознания — кто такой Я, так и сильно препятствовать — мешать проходить к себе и быть собой.</w:t>
          </w:r>
        </w:sdtContent>
      </w:sdt>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6896913"/>
          <w:tag w:val="goog_rdk_2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Еще одно понятие, которое мне хотелось бы разобрать сегодня — это понятие «Трансперсонального» или «Надличностного» переживания. Под этим термином понимают переживание, выходящее за границы личности/сознания отдельного человека, связанное с расширением сознания за пределы привычного «Я», за границы времени и пространства. По сути, это — нетипичное для обыденного восприятия видение или чувствование мира.</w:t>
          </w:r>
        </w:sdtContent>
      </w:sdt>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7567606"/>
          <w:tag w:val="goog_rdk_2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Квантовой психологии его также называют «Сверх-Сознанием». Это понятие введено для описания опыта изменённого состояния сознания, которое может возникать как результат духовных практик — медитация, йога и пр., или в результате воздействия психотропных веществ, а также в результате психо-физиологических воздействий, например, переживания после выхода из комы, в результате гипервентиляции легких или гипнотического воздействия и т.д.). Многие шаманы, целители, йоги используют данное состояние для своей работы, осознанно ориентируясь в нем.</w:t>
          </w:r>
        </w:sdtContent>
      </w:sdt>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1821631"/>
          <w:tag w:val="goog_rdk_2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Для метода квантовых трансформаций попадание в такое состояние, осознанное пребывание и работа в нем принципиально происходит без всяких «посредников» в виде сторонних веществ.</w:t>
          </w:r>
        </w:sdtContent>
      </w:sdt>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83875"/>
          <w:tag w:val="goog_rdk_2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Ниже видео о том, как с помощью выхода в трансперсональное переживание вносятся изменения в жизнь конкретного человека.</w:t>
          </w:r>
        </w:sdtContent>
      </w:sdt>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4544199"/>
          <w:tag w:val="goog_rdk_21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Транскрибация видео:</w:t>
          </w:r>
        </w:sdtContent>
      </w:sdt>
      <w:sdt>
        <w:sdtPr>
          <w:id w:val="-16121058"/>
          <w:tag w:val="goog_rdk_2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Сила Слова! Исцеление за несколько минут! - YouTube</w:t>
            <w:br w:type="textWrapping"/>
          </w:r>
        </w:sdtContent>
      </w:sdt>
      <w:hyperlink r:id="rId10">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https://www.youtube.com/watch?v=qxSQmRE50pM</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41399790"/>
          <w:tag w:val="goog_rdk_2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Transcript:</w:t>
            <w:br w:type="textWrapping"/>
            <w:t xml:space="preserve">Когда мы переживаем в своих сердцах определенные ощущения, мы создаем внутри своих тел электрические и магнитные волны, которые проникают в окружающий мир далеко за пределы нашего тела. Интересно то, что исследования показали, что эти волны распространяются на расстоянии не одного или нескольких метров, а нескольких километров от нашего физического сердца.</w:t>
          </w:r>
        </w:sdtContent>
      </w:sdt>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3370614"/>
          <w:tag w:val="goog_rdk_2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Следовательно, прямо сейчас, находясь в этом помещении, мы оказываем с вами воздействие на пространство далеко за его пределами. И вы увидите сегодня, что когда вместе собираются люди, в сердцах которых живет идентичное желание, когда объединяются несколько сердец, которые генерируют одно и то же желание, это способно изменить мир. И вы увидите насколько. До тех пор пока мы не поймём этот механизм и его действие, это останется для нас чудо. А как только мы его осознаем, это станет для нас технологией, причем очень мощной внутренней технологией.</w:t>
          </w:r>
        </w:sdtContent>
      </w:sdt>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5407374"/>
          <w:tag w:val="goog_rdk_2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фильм, который вы сейчас посмотрите, был отснят в китайской клинике нетрадиционной медицины, там, где не практикуются традиционные методы лечения. В этой клинике вы увидите на экране женщину, которой был поставлен диагноз рака мочевого пузыря. У нее обнаружили раковую опухоль размерами семь с половиной сантиметров, и доктора Запада сказали, что они не в состоянии вылечить и ничем не могут ей помочь. Тогда она обратилась в одну китайскую клинику, в которой врачи думают иначе и где применяют технологии, основанные на древней мудрости, которая идентична технологиям, о которых мы только что говорили.</w:t>
          </w:r>
        </w:sdtContent>
      </w:sdt>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5637261"/>
          <w:tag w:val="goog_rdk_2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экране вы увидите трех врачей — людей, обученных генерировать в своем сердце очень точные и очень правильные ощущения. Они создают в себе ощущение того, что эта женщина уже получила исцеление. Обратите внимание на эти слова — «уже получила исцеление». На мониторе, благодаря сонограмме и ультразвуку, мы будем наблюдать процесс, который будет проходить внутри тела женщины. Мы сможем заглянуть внутрь ее тела и увидим, как раковая опухоль исчезнет в течение трех минут в то время, как врачи будут произносить целительную мантру на своем родном языке.</w:t>
          </w:r>
        </w:sdtContent>
      </w:sdt>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2242816"/>
          <w:tag w:val="goog_rdk_2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понимаете, о чём я сейчас говорю? Вы хотите посмотреть этот фильм? Отлично. Итак, вы увидите, что женщина находится в полностью сознательном состоянии. Она не принимала никакой анестезии. Она верит в то, что с ней происходит. Там будет три врача, которые были обучены генерировать ощущение в своих телах, что женщина уже полностью здорова. На мониторе компьютера мы будем видеть два снимка: один слева — состояние до операции, а другой справа — изображение того, что с ней будет происходить в процессе исцеления в реальном времени.</w:t>
          </w:r>
        </w:sdtContent>
      </w:sdt>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7445290"/>
          <w:tag w:val="goog_rdk_2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 время этого процесса врачи будут произносить мантру. Они будут изрекать слова. Я хочу, чтобы вы знали, что в этом слове нет никакой магии. Это могло бы быть любое другое слово. Но слово, которое они будут произносить, было избрано ими самими для того, чтобы усиливать с его помощью свое чувство. То есть они согласились, что это будет именно это слово, и что оно будет создавать для них соответствующие чувства. Но обратите внимание, это могло бы быть любое другое слово. Я хочу, чтобы вы об этом знали.</w:t>
          </w:r>
        </w:sdtContent>
      </w:sdt>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06791222"/>
          <w:tag w:val="goog_rdk_2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я объяснил вам, что вы увидите в фильме. После его просмотра мы поговорим об этом ещё раз. Более чем за 8 лет в этом медицинском центре была успешно исцелена более чем 181 тысяча тяжелых неизлечимых болезней, включая рак мочевого пузыря, матки, желудочно-кишечного тракта, водянку, квашиоркор и ухаживающие язвы.</w:t>
          </w:r>
        </w:sdtContent>
      </w:sdt>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94733295"/>
          <w:tag w:val="goog_rdk_2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вы видели, что женщина находится в полном сознании. С ней работают три врача. В левой части экрана показана раковая опухоль внутри ее тела. Это пустота в мочевом пузыре, а это сама опухоль. Затем они выводят вторую рамку, в которой можно будет отслеживать ее нынешнее текущее состояние. В рамке с правой стороны экрана мы видим процесс, происходящий в реальном времени.</w:t>
          </w:r>
        </w:sdtContent>
      </w:sdt>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10288318"/>
          <w:tag w:val="goog_rdk_2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Прошло 2 минуты 40 секунд, и мы видим, что на снимке с левой стороны изображена опухоль, которая была у женщины до процесса исцеления. На снимке с правой стороны — опухоль исчезла. С точки зрения западного типа мышления, современная наука называет это чудом, потому что она не понимает, что существует поле, которое соединяет всех и вся, и не понимает, что с помощью слова можно непосредственно обращаться к этому полю. Но как только мы это поймем, это перестанет казаться нам чудом и превратится для нас в технологию.</w:t>
          </w:r>
        </w:sdtContent>
      </w:sdt>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0894612"/>
          <w:tag w:val="goog_rdk_2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Вслушайтесь в эту мантру. Эти слова, которые они произносят, можно примерно перевести как «уже свершилось», «уже произошло». В их умах и сердцах они перемещаются из точки, в которой они начали процесс исцеления, в точку, когда исцеление уже произошло. Не то чтобы это должно произойти или вот-вот произойдет, или происходит в течение какого-то длительного периода времени. Нет, это уже произошло. Это важно понять, потому что силовое поле, о котором мы будем далее говорить, является зеркалом, и которое отражает наше ощущение того, что мы переживаем в данный конкретный момент здесь и сейчас.</w:t>
          </w:r>
        </w:sdtContent>
      </w:sdt>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3482470"/>
          <w:tag w:val="goog_rdk_2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Следовательно, если мы верим в то, что наше исцеление вот-вот должно произойти, или что наше счастье и взаимоотношения с кем-то наступят однажды, или наше изобилие однажды к нам придет, то это поле начинает отражать вибрацию нашего сознания — «однажды», «однажды», «однажды» — потому что процесс не имеет завершения, не имеет результата. В этом заключается очень тонкий и важный момент понимания того, как работает это поле. Это поле — божественная матрица, о которой мы будем сейчас говорить, — отражает в нашей жизни здесь и сейчас, не будущее и не прошлое, а непосредственно это мгновение.</w:t>
          </w:r>
        </w:sdtContent>
      </w:sdt>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3109067"/>
          <w:tag w:val="goog_rdk_2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Следовательно, то, что мы хотим получить в своей жизни, мы должны прежде всего ощущать в своем сердце как уже свершившееся. И то, что вы видели, происходит в этой части мира постоянно. Это не какое-то разовое исцеление, эти люди делают это постоянно. Но когда это видят западные ученые, то для них это не имеет никакого смысла. И это потому, что западная наука утверждает, что наша вера, наше чувство и наши эмоции никак не влияют на мир, окружающий наши тела. А теперь нам известно, что это не так.</w:t>
          </w:r>
        </w:sdtContent>
      </w:sdt>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52662941"/>
          <w:tag w:val="goog_rdk_2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Три опыта, которые мы недавно вам демонстрировали, ясно показывают, что человеческая структура ДНК оказывает прямое, непосредственное воздействие на наш физический мир. Это — раз. Второе, они показывают, что человеческие эмоции изменяют структуру ДНК, которая, в свою очередь, изменяет наш физический мир. А все это происходит по той причине, что существует поле, поле, которое объединяет каждую частицу бытия, которая, как показали результаты экспериментов, являясь матрицей Макса Планка, с точностью исполняет переданные ей указания.</w:t>
          </w:r>
        </w:sdtContent>
      </w:sdt>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5635548"/>
          <w:tag w:val="goog_rdk_2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Идея, утверждающая, что все частицы бытия связаны друг с другом, весьма древняя даже среди учёных. В последние годы 18 столетия было предположение, что существует невидимая сеть энергии, которая объединяет все частицы бытия. Это еще в конце 18 столетия. Ученые довольно много дискутировали по этому поводу, их мнения были спорны: действительно ли существует это поле? Впоследствии был проведён знаменитый эксперимент, целью которого являлось определить, существует ли в действительности это поле, которое было названо эфирным. Он был проведён в 1887 году — знаменитый эксперимент Майкельсона-Морли. Было принято решение раз и навсегда сказать: это поле существует или его нет.</w:t>
          </w:r>
        </w:sdtContent>
      </w:sdt>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96054061"/>
          <w:tag w:val="goog_rdk_2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 моей точки зрения, это был замечательный эксперимент, хотя выводы, которые были сделаны после этого, оставляли желать лучшего. Ведь после того, на протяжении более чем ста лет, наша наука основывалась на вере в то, что эти выводы неверны. Далее интересен тот факт, что сто лет спустя, в 1986 году, военно-воздушные силы США провели этот эксперимент. Они провели его повторно, и его результаты были опубликованы в очень популярном журнале «Природа». На сей раз они повторили эксперимент Майкельсона-Морли, используя гораздо более продвинутое оборудование, чем в первый раз, и вывод был таков: поле существует.</w:t>
          </w:r>
        </w:sdtContent>
      </w:sdt>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3528838"/>
          <w:tag w:val="goog_rdk_2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Они обнаружили существование этого поля и объявили об этом в августе 1986 года, в триста двадцать втором томе журнала «Природа». Они сказали: поле существует. Причем не просто существует, а еще и функционирует именно так, как это предсказывали Майкельсон и Морли сто лет назад. Просто у этих ученых не было тогда того оборудования, которое есть сегодня у нас.</w:t>
          </w:r>
        </w:sdtContent>
      </w:sdt>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8799191"/>
          <w:tag w:val="goog_rdk_2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почему же об этом нам ничего неизвестно? Ведь эта новость должна была занять лицевую сторону всех основных газет. Она должна была проходить как ведущая информация в новостях CNN или прозвучать из самых высоких информационных источников. Тем не менее, это полностью меняет все для ученых. Ведь во всех учебниках сказано, что поле не существует. Также как и деятельность целых профессиональных институтов основана на принципе отсутствия поля. А теперь оказывается, что оно все-таки есть.</w:t>
          </w:r>
        </w:sdtContent>
      </w:sdt>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993952"/>
          <w:tag w:val="goog_rdk_23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УРОКА 4:</w:t>
          </w:r>
        </w:sdtContent>
      </w:sdt>
      <w:sdt>
        <w:sdtPr>
          <w:id w:val="-981438101"/>
          <w:tag w:val="goog_rdk_2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Ознакомьтесь с теоретической частью. Все ли понятно? Если есть вопросы, то задавайте их в общий чат курса.</w:t>
          </w:r>
        </w:sdtContent>
      </w:sdt>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2856604"/>
          <w:tag w:val="goog_rdk_2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ответе к сегодняшнему уроку опишите свои примеры:</w:t>
          </w:r>
        </w:sdtContent>
      </w:sdt>
    </w:p>
    <w:p w:rsidR="00000000" w:rsidDel="00000000" w:rsidP="00000000" w:rsidRDefault="00000000" w:rsidRPr="00000000" w14:paraId="000001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75545864"/>
          <w:tag w:val="goog_rdk_2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сознательного процесса;</w:t>
          </w:r>
        </w:sdtContent>
      </w:sdt>
    </w:p>
    <w:p w:rsidR="00000000" w:rsidDel="00000000" w:rsidP="00000000" w:rsidRDefault="00000000" w:rsidRPr="00000000" w14:paraId="000001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23397308"/>
          <w:tag w:val="goog_rdk_2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личного бессознательного процесса;</w:t>
          </w:r>
        </w:sdtContent>
      </w:sdt>
    </w:p>
    <w:p w:rsidR="00000000" w:rsidDel="00000000" w:rsidP="00000000" w:rsidRDefault="00000000" w:rsidRPr="00000000" w14:paraId="000001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8489733"/>
          <w:tag w:val="goog_rdk_2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коллективного бессознательного процесса;</w:t>
          </w:r>
        </w:sdtContent>
      </w:sdt>
    </w:p>
    <w:p w:rsidR="00000000" w:rsidDel="00000000" w:rsidP="00000000" w:rsidRDefault="00000000" w:rsidRPr="00000000" w14:paraId="000001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64399678"/>
          <w:tag w:val="goog_rdk_2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трансперсонального переживания.</w:t>
          </w:r>
        </w:sdtContent>
      </w:sdt>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28244949"/>
          <w:tag w:val="goog_rdk_2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в указанных вами примерах бессознательных процессов является осознанной частью, а что не осознаваемой?</w:t>
          </w:r>
        </w:sdtContent>
      </w:sdt>
    </w:p>
    <w:p w:rsidR="00000000" w:rsidDel="00000000" w:rsidP="00000000" w:rsidRDefault="00000000" w:rsidRPr="00000000" w14:paraId="00000124">
      <w:pPr>
        <w:pStyle w:val="Heading2"/>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Урок 5. Внутренний Наблюдатель. Практика на Мета-чувство.</w:t>
      </w:r>
    </w:p>
    <w:p w:rsidR="00000000" w:rsidDel="00000000" w:rsidP="00000000" w:rsidRDefault="00000000" w:rsidRPr="00000000" w14:paraId="00000126">
      <w:pPr>
        <w:pStyle w:val="Heading3"/>
        <w:rPr/>
      </w:pPr>
      <w:r w:rsidDel="00000000" w:rsidR="00000000" w:rsidRPr="00000000">
        <w:rPr>
          <w:rtl w:val="0"/>
        </w:rPr>
        <w:t xml:space="preserve">Описание урока 5 («Внутренний Наблюдатель. Практика на Мета-чувство»)</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99643461"/>
          <w:tag w:val="goog_rdk_2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Пятый урок посвящен развитию ключевого для метода навыка — внутреннего Наблюдателя, который служит осознанным мостом между сознанием и бессознательным. В уроке объясняется, как, тренируя эту «мышцу» через вопросы к себе в повседневных ситуациях, можно перестать действовать на автопилоте и начать осознанно выбирать свои реакции, распознавая сигналы тонких чувств. Практическая часть включает упражнения по выходу в позицию Наблюдателя и технику работы с метачувством для углубления контакта с надличностным уровнем ощущений, что создает основу для дальнейшего управления реальностью.</w:t>
          </w:r>
        </w:sdtContent>
      </w:sdt>
    </w:p>
    <w:p w:rsidR="00000000" w:rsidDel="00000000" w:rsidP="00000000" w:rsidRDefault="00000000" w:rsidRPr="00000000" w14:paraId="00000128">
      <w:pPr>
        <w:pStyle w:val="Heading3"/>
        <w:rPr/>
      </w:pPr>
      <w:r w:rsidDel="00000000" w:rsidR="00000000" w:rsidRPr="00000000">
        <w:rPr>
          <w:rtl w:val="0"/>
        </w:rPr>
        <w:t xml:space="preserve">Содержание урока 5 Описание урока 5 («Внутренний Наблюдатель. Практика на Мета-чувство»)</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5893233"/>
          <w:tag w:val="goog_rdk_2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Вчера мы говорили с вами о том, что в нашей психике одновременно происходят сознательные (осознанные мозгом) и бессознательные (не осознанные мозгом, производимые «на автомате») процессы. Несмотря на то, что бессознательное мы не замечаем, оно влияет на нашу жизнь прямым и непосредственным образом.</w:t>
          </w:r>
        </w:sdtContent>
      </w:sdt>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5665136"/>
          <w:tag w:val="goog_rdk_2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сегодня нам важно понять, что такое «внутренний наблюдатель», и как он может нам помочь в налаживании контакта с нашим бессознательным. Возможно, что кто-то из вас уже сталкивался со своим наблюдателем, а кто-то познакомится с ним впервые.</w:t>
          </w:r>
        </w:sdtContent>
      </w:sdt>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38619910"/>
          <w:tag w:val="goog_rdk_2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такое наблюдение? В психологии — это метод, согласно которому для изучения психических явлений целенаправленно фиксируется то, как мы их воспринимаем. Внутренний наблюдатель — это наша часть, которая, как раз, и занимается такой фиксацией.</w:t>
          </w:r>
        </w:sdtContent>
      </w:sdt>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49986202"/>
          <w:tag w:val="goog_rdk_2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у нас нет внутреннего наблюдателя (или он развит слабо), то решение о том, каким программам и процессам включаться внутри нашего сознания — решает бессознательное. Когда же у нас есть наблюдатель — решение о том, какие программы и процессы нам следует включить, мы можем решать на уровне своего сознания.</w:t>
          </w:r>
        </w:sdtContent>
      </w:sdt>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12391617"/>
          <w:tag w:val="goog_rdk_2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Включая в себе своего внутреннего наблюдателя, мы налаживаем «мостик» между сознанием и бессознательным. Это и есть наш волшебный джин. Наблюдатель — это как мышца, которую мы тренируем. И наша задача — понимать, как эту мышцу «накачать», развить.</w:t>
          </w:r>
        </w:sdtContent>
      </w:sdt>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7789192"/>
          <w:tag w:val="goog_rdk_24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Как же тренировать наблюдателя?</w:t>
          </w:r>
        </w:sdtContent>
      </w:sdt>
      <w:sdt>
        <w:sdtPr>
          <w:id w:val="1951148539"/>
          <w:tag w:val="goog_rdk_2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Для тренировки Наблюдателя в течение курса, да и потом, ваша основная задача в течение дня — смотреть на себя как бы со стороны и в любых непонятных ситуациях отвечать себе на вопросы:</w:t>
          </w:r>
        </w:sdtContent>
      </w:sdt>
    </w:p>
    <w:p w:rsidR="00000000" w:rsidDel="00000000" w:rsidP="00000000" w:rsidRDefault="00000000" w:rsidRPr="00000000" w14:paraId="000001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0749553"/>
          <w:tag w:val="goog_rdk_2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я чувствую?»</w:t>
          </w:r>
        </w:sdtContent>
      </w:sdt>
    </w:p>
    <w:p w:rsidR="00000000" w:rsidDel="00000000" w:rsidP="00000000" w:rsidRDefault="00000000" w:rsidRPr="00000000" w14:paraId="000001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18146418"/>
          <w:tag w:val="goog_rdk_2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я думаю?»</w:t>
          </w:r>
        </w:sdtContent>
      </w:sdt>
    </w:p>
    <w:p w:rsidR="00000000" w:rsidDel="00000000" w:rsidP="00000000" w:rsidRDefault="00000000" w:rsidRPr="00000000" w14:paraId="000001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1961405"/>
          <w:tag w:val="goog_rdk_2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«Зачем я делаю то или иное действие?»</w:t>
          </w:r>
        </w:sdtContent>
      </w:sdt>
    </w:p>
    <w:p w:rsidR="00000000" w:rsidDel="00000000" w:rsidP="00000000" w:rsidRDefault="00000000" w:rsidRPr="00000000" w14:paraId="000001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725305"/>
          <w:tag w:val="goog_rdk_2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происходит на уровне сознания?»</w:t>
          </w:r>
        </w:sdtContent>
      </w:sdt>
    </w:p>
    <w:p w:rsidR="00000000" w:rsidDel="00000000" w:rsidP="00000000" w:rsidRDefault="00000000" w:rsidRPr="00000000" w14:paraId="0000013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05363380"/>
          <w:tag w:val="goog_rdk_2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происходит на уровне бессознательного?»</w:t>
          </w:r>
        </w:sdtContent>
      </w:sdt>
    </w:p>
    <w:p w:rsidR="00000000" w:rsidDel="00000000" w:rsidP="00000000" w:rsidRDefault="00000000" w:rsidRPr="00000000" w14:paraId="000001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47027398"/>
          <w:tag w:val="goog_rdk_2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меня в данной ситуации влияет личное бессознательное или коллективное?» и т.д.</w:t>
          </w:r>
        </w:sdtContent>
      </w:sdt>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7405016"/>
          <w:tag w:val="goog_rdk_2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Постарайтесь выйти за пределы себя настолько, чтобы ощутить, что Вы как будто смотрите кино про себя со стороны. Отслеживайте, в каком жанре это кино: комедия, трагедия, драма? Фиксируйте, когда Вы отловили с помощью наблюдателя явления, действия, которые Вы не осознавали ранее. Записывайте для себя эти осознания.</w:t>
          </w:r>
        </w:sdtContent>
      </w:sdt>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2224703"/>
          <w:tag w:val="goog_rdk_2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Наблюдатель наблюдает за личностью, за уровнем сознания. Наблюдатель «видит», что личность делает осознанно, а что нет. И он же может воспринимать сигналы бессознательного. В этом случае задача наблюдателя — стать «мостиком» между сознанием и бессознательным.</w:t>
          </w:r>
        </w:sdtContent>
      </w:sdt>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8555136"/>
          <w:tag w:val="goog_rdk_2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Поскольку нашу реальность на 90% творит бессознательное, то наша задача — понять, как это происходит, и научиться управлять этими процессами для создания своей реальности, желаемой нами, с помощью наблюдателя. Первое время важно будет достаточно много ресурса направлять на такую тренировку. Со временем вы заметите, как эти действия стали у вас выполняться «на автомате».</w:t>
          </w:r>
        </w:sdtContent>
      </w:sdt>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12226806"/>
          <w:tag w:val="goog_rdk_25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Примеры выполнения тренировки:</w:t>
          </w:r>
        </w:sdtContent>
      </w:sdt>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27995031"/>
          <w:tag w:val="goog_rdk_25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Ситуация № 1: «Меня разозлил ребенок».</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06595946"/>
          <w:tag w:val="goog_rdk_25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Пример неосознанного проживания:</w:t>
          </w:r>
        </w:sdtContent>
      </w:sdt>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40420265"/>
          <w:tag w:val="goog_rdk_2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реагирую — выражаю свою злость, кричу на ребенка, наказываю, ругаю его и т.д.</w:t>
          </w:r>
        </w:sdtContent>
      </w:sdt>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39369732"/>
          <w:tag w:val="goog_rdk_2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вытесняю свою злость (подавляю) — объясняю себе, например, что кричать на детей плохо. Однако, я совершенно не осознаю, почему это так, и откуда у меня взялось такое убеждение.</w:t>
          </w:r>
        </w:sdtContent>
      </w:sdt>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12811608"/>
          <w:tag w:val="goog_rdk_26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Пример осознанного проживания:</w:t>
          </w:r>
        </w:sdtContent>
      </w:sdt>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3636656"/>
          <w:tag w:val="goog_rdk_2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не иду в реакцию, не кричу на ребенка. Я внутри себя делаю расклад и выяснение причин возникшей внутри меня злости. Возможно, ребенок шумно бегал в общественном месте, а у меня есть программа в бессознательном о том, что в общественных местах нужно вести себя тихо. Но, оглядываясь по сторонам, я сверяюсь с реальностью — оказывается, место не такое уж и тихое, и ребенок-то никому не помешал. Получается, что причиной моей злости послужила только лишь моя внутренняя программа: «важность общественного мнения»! Я ее осознала — и теперь могу ее поработать. В данном случае, злость — всего лишь энергия, сигнал из моего бессознательного о существующей программе. Я могу осознать эту программу один раз, поработать с ней, и потом — никогда больше не злиться в подобных ситуациях. Ну или могу не работать с этой программой и злиться на «автомате», каждый раз реагируя на примерно одну и ту же ситуацию (ситуации) в рамках программы «важность общественного мнения».</w:t>
          </w:r>
        </w:sdtContent>
      </w:sdt>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6401012"/>
          <w:tag w:val="goog_rdk_26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Ситуация № 2: «В рамках своей деятельности я иду на встречу с каким-то человеком. Но внутри меня живет тонкое чувство, что я не хочу заниматься этой деятельностью, не хочу идти на встречу, не хочу общаться с этим человеком».</w:t>
          </w:r>
        </w:sdtContent>
      </w:sdt>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0077596"/>
          <w:tag w:val="goog_rdk_26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Пример неосознанного проживания:</w:t>
          </w:r>
        </w:sdtContent>
      </w:sdt>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07953916"/>
          <w:tag w:val="goog_rdk_2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Испытывая внутренний диссонанс, я начинаю реагировать — злиться, могу накричать при встрече на человека, сказать коллегам, мол, занимайтесь всей этой деятельностью сами и пр. Я вытесняю, подавляю в себе ощущение диссонанса, делаю некое «насилие» над собой, применяя «силу воли», объясняя себе, почему мне нужно, важно заниматься своей деятельностью, пойти на встречу и пообщаться с этим человеком и т.д.</w:t>
          </w:r>
        </w:sdtContent>
      </w:sdt>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40925404"/>
          <w:tag w:val="goog_rdk_26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Пример осознанного проживания:</w:t>
          </w:r>
        </w:sdtContent>
      </w:sdt>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11985724"/>
          <w:tag w:val="goog_rdk_2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 уходя в реакцию, я раскладываю и выясняю для себя причины возникшего внутри меня неравновесного состояния. Осознаю свои внутренние программы, которые заставляют меня делать то, что мне не нравится, встречаться с теми людьми, с которыми я встречаться не хочу. Возможно, что при общении с человеком, к которому я направляюсь на встречу, у меня возникает ощущение нарушения с его стороны моих границ. Но я не могу отстроить свои границы, поскольку у меня срабатывает программа «быть удобным», и мне очень сложно в чем-то кому-то отказать. Может быть, мне просто не интересна та деятельность, которой я занимаюсь? А, возможно, идя на встречу, у меня возникает чувство, что я кому-то что-то должна? И тогда возникает вопрос, почему я так себя чувствую?</w:t>
          </w:r>
        </w:sdtContent>
      </w:sdt>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45017885"/>
          <w:tag w:val="goog_rdk_2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Хотелось бы также отметить, что наше бессознательное разговаривает с нами через </w:t>
          </w:r>
        </w:sdtContent>
      </w:sdt>
      <w:sdt>
        <w:sdtPr>
          <w:id w:val="657940536"/>
          <w:tag w:val="goog_rdk_27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ТОНКИЕ ЧУВСТВА И ОЩУЩЕНИЯ</w:t>
          </w:r>
        </w:sdtContent>
      </w:sdt>
      <w:sdt>
        <w:sdtPr>
          <w:id w:val="661086517"/>
          <w:tag w:val="goog_rdk_2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В то время, как программы сознания — это обычно очень «плотные» структуры и автоматические паттерны. И наш ум склонен обесценивать наши тонкие чувства и ощущения — так работает программа Матрицы. (К данной программе — как, зачем и почему она так устроена и в чем нам помогает, мы вернемся в следующем уроке).</w:t>
          </w:r>
        </w:sdtContent>
      </w:sdt>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15706869"/>
          <w:tag w:val="goog_rdk_2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w:t>
          </w:r>
        </w:sdtContent>
      </w:sdt>
      <w:sdt>
        <w:sdtPr>
          <w:id w:val="-1115701814"/>
          <w:tag w:val="goog_rdk_27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НАБЛЮДАТЕЛЬ</w:t>
          </w:r>
        </w:sdtContent>
      </w:sdt>
      <w:sdt>
        <w:sdtPr>
          <w:id w:val="1958560861"/>
          <w:tag w:val="goog_rdk_2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это та наша часть, которая может помогать нам отслеживать в течение дня:</w:t>
          </w:r>
        </w:sdtContent>
      </w:sdt>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4459851"/>
          <w:tag w:val="goog_rdk_2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место, из которого мы действуем в каждую минуту своего обычного дня;</w:t>
          </w:r>
        </w:sdtContent>
      </w:sdt>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5911553"/>
          <w:tag w:val="goog_rdk_2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осознаем ли мы свои тонкие чувства и ощущения в этот момент.</w:t>
          </w:r>
        </w:sdtContent>
      </w:sdt>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8468060"/>
          <w:tag w:val="goog_rdk_2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в примере, где я не хочу идти на встречу. В тонких чувствах и ощущениях можно было бы распознать это нежелание, но из программы — я туда иду, предварительно обесценив свои тонкие чувства и ощущения, посчитав их менее важными, чем импульс, который идет из программы.</w:t>
          </w:r>
        </w:sdtContent>
      </w:sdt>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9526795"/>
          <w:tag w:val="goog_rdk_2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действительно качественно включить наблюдателя, то мы сможем обнаружить, что таких разрывов между </w:t>
          </w:r>
        </w:sdtContent>
      </w:sdt>
      <w:sdt>
        <w:sdtPr>
          <w:id w:val="-1933743994"/>
          <w:tag w:val="goog_rdk_27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ТОНКИМИ ОЩУЩЕНИЯМИ</w:t>
          </w:r>
        </w:sdtContent>
      </w:sdt>
      <w:sdt>
        <w:sdtPr>
          <w:id w:val="-1577639632"/>
          <w:tag w:val="goog_rdk_2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и нашими действиями в течение дня </w:t>
          </w:r>
        </w:sdtContent>
      </w:sdt>
      <w:sdt>
        <w:sdtPr>
          <w:id w:val="1304170956"/>
          <w:tag w:val="goog_rdk_28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ОЧЕНЬ МНОГО</w:t>
          </w:r>
        </w:sdtContent>
      </w:sdt>
      <w:sdt>
        <w:sdtPr>
          <w:id w:val="-809470615"/>
          <w:tag w:val="goog_rdk_2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Даже, если вы уже давно знакомы с понятием наблюдателя и практикуете много лет. Я такие разрывы встречаю и у людей, которые занимаются медитациями по 10-15 лет!</w:t>
          </w:r>
        </w:sdtContent>
      </w:sdt>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008010"/>
          <w:tag w:val="goog_rdk_2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самом деле, научиться распознавать свои тонкие ощущения — это искусство. И практики далеко не всегда к этому проводят. Нет достаточной ясности в том, что же это такое, и как работают тонкие ощущения. Но нам с вами нужно в это пройти и научиться играть на этом инструменте.</w:t>
          </w:r>
        </w:sdtContent>
      </w:sdt>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06679461"/>
          <w:tag w:val="goog_rdk_2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в качестве задания на сегодня мы потренируем своего наблюдателя, который будет наблюдать в течение дня за тонкими ощущениями и тем, где происходит разрыв между тонкими ощущениями и действиями: ощущаю одно, действую или проявляю/выражаю/делаю выбор — из другого места.</w:t>
          </w:r>
        </w:sdtContent>
      </w:sdt>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3686850"/>
          <w:tag w:val="goog_rdk_28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Как выполнять упражнение:</w:t>
          </w:r>
        </w:sdtContent>
      </w:sdt>
      <w:sdt>
        <w:sdtPr>
          <w:id w:val="-942136227"/>
          <w:tag w:val="goog_rdk_2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В течение дня, через каждый один-два часа, вы делаете небольшие паузы в своих делах. В эти паузы вы задаете себе вопросы:</w:t>
          </w:r>
        </w:sdtContent>
      </w:sdt>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5979869"/>
          <w:tag w:val="goog_rdk_2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Отслеживаю ли я свои тонкие чувства и ощущения?</w:t>
          </w:r>
        </w:sdtContent>
      </w:sdt>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75517924"/>
          <w:tag w:val="goog_rdk_2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происходит с ними?</w:t>
          </w:r>
        </w:sdtContent>
      </w:sdt>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41782614"/>
          <w:tag w:val="goog_rdk_2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Насколько мои действия в данную минуту соответствуют моим тонким ощущениям?</w:t>
          </w:r>
        </w:sdtContent>
      </w:sdt>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1723419"/>
          <w:tag w:val="goog_rdk_2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ваши действия/выражение/выбор не соответствуют вашим тонким ощущениям, то задайте себе следующие вопросы:</w:t>
          </w:r>
        </w:sdtContent>
      </w:sdt>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4425303"/>
          <w:tag w:val="goog_rdk_2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какой момент тонкие ощущения для меня стали не важны?</w:t>
          </w:r>
        </w:sdtContent>
      </w:sdt>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7269144"/>
          <w:tag w:val="goog_rdk_2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стало для меня «главнее» их и почему?</w:t>
          </w:r>
        </w:sdtContent>
      </w:sdt>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3263737"/>
          <w:tag w:val="goog_rdk_2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Попробуйте отследить тот момент, когда ваш ум приходит и начинает смотреть и оценивать тонкие ощущения? Из какой позиции он это делает? Поисследуйте, откуда тянется эта программа оценки тонких ощущений. Вспомните, когда она включилась у вас в жизни?</w:t>
          </w:r>
        </w:sdtContent>
      </w:sdt>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444658734"/>
          <w:tag w:val="goog_rdk_29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Практика "Наблюдатель".</w:t>
          </w:r>
        </w:sdtContent>
      </w:sdt>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02314108"/>
          <w:tag w:val="goog_rdk_2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Транскрибация аудио-упражнения:</w:t>
          </w:r>
        </w:sdtContent>
      </w:sdt>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6082958"/>
          <w:tag w:val="goog_rdk_2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этом аудио я хочу с вами поделиться ключом к наблюдателю, и мы с вами сделаем одну очень простую, очень короткую практику на быстрый выход в наблюдателя, потому что нам этот навык будет просто необходим в изучении техники квантовых трансформаций. Ключ с одной стороны простой, с другой стороны сложный.</w:t>
          </w:r>
        </w:sdtContent>
      </w:sdt>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60054089"/>
          <w:tag w:val="goog_rdk_2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Простой он с точки зрения понимания, сложный он с точки зрения постоянного его осуществления в жизни. Этот ключ — это ответственность. Ответственность за всё, что мы создаём. Сознательно или бессознательно.</w:t>
          </w:r>
        </w:sdtContent>
      </w:sdt>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64728767"/>
          <w:tag w:val="goog_rdk_2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принимая ответственность за все условия игры, которые организованы в нашей жизни, за все ситуации, за все контакты, за все достаточности и недостаточности в собственной жизни, мы на самом деле возвращаем себе силу. То есть мы не груз себе возвращаем, да, мы возвращаем себе силу. Как только мы принимаем ответственность, у нас сразу появляется возможность это перестроить, то есть если я за это отвечаю, значит я могу это изменить. Если я за что-то не отвечаю, то, соответственно, я это изменить не могу. И в этом смысле, конечно, гораздо выгоднее отвечать.</w:t>
          </w:r>
        </w:sdtContent>
      </w:sdt>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86888729"/>
          <w:tag w:val="goog_rdk_2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речь, конечно же, идёт только исключительно о своей жизни, потому что мы не можем отвечать за других, мы не можем отвечать за процессы других, мы не можем отвечать за то, что другой человек создает в своей жизни, и мы не можем отвечать за другого, если мы что-то от него хотим.</w:t>
          </w:r>
        </w:sdtContent>
      </w:sdt>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6144806"/>
          <w:tag w:val="goog_rdk_3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мы отвечаем только за то, что мы создаем в своем собственном пространстве. Мы также можем выбирать, с кем нам подходит вместе сотворять пространство, да, с кем мы не подходим. Мы не можем менять другого, но мы можем выбирать, подходит нам другой или не подходит.</w:t>
          </w:r>
        </w:sdtContent>
      </w:sdt>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3514374"/>
          <w:tag w:val="goog_rdk_3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только принятие, признание того факта, что всё, что происходит в моей жизни, создаётся моим сознанием и моим бессознательным, приоткрывает нам дверку в то, что мы называем управлением реальностью. А когда мы глубоко соединяемся с этим, мы имеем возможность забрать свою силу, свою энергию с каких-то третьих лиц, эгрегоров, других людей, обстоятельств и так далее. Тогда мы получаем возможность в этой игре это менять в своей реальности.</w:t>
          </w:r>
        </w:sdtContent>
      </w:sdt>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1874038"/>
          <w:tag w:val="goog_rdk_3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мы осознаем, что все, что у нас есть, это результат нашего выбора, то есть я сам выбрал, например, вступить в эти отношения, подключиться к этому эгрегору, взять какую-то программу с коллективного бессознательного — именно в этот момент мы подключаемся к силе своего наблюдателя и имеем возможность из него что-то менять.</w:t>
          </w:r>
        </w:sdtContent>
      </w:sdt>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78426815"/>
          <w:tag w:val="goog_rdk_3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давайте сейчас сделаем короткую практику на нашего наблюдателя.</w:t>
            <w:br w:type="textWrapping"/>
            <w:t xml:space="preserve">Займите удобную позу. Закройте глаза. Разверните свой взгляд внутрь себя. Начните осознавать ваше тело, ваше ощущение внутри тела, ваше внутреннее пространство, что в нём происходит.</w:t>
          </w:r>
        </w:sdtContent>
      </w:sdt>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39252191"/>
          <w:tag w:val="goog_rdk_3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Пустите себя в это осознание и ощущение. Где ваше тело расслаблено, где может быть есть напряжение, где энергия течет ровно, где возможно блокируется. И, продолжая наблюдать своё внутреннее пространство, осознайте одновременно внешнее пространство, в котором вы находитесь. Комнату. Место, в котором вы сидите, предметы, которые вас окружают. Может быть, звуки, которые доносятся из других комнат или с улицы.</w:t>
          </w:r>
        </w:sdtContent>
      </w:sdt>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5274618"/>
          <w:tag w:val="goog_rdk_3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Осознавайте одновременно своё внутреннее пространство и внешнее пространство. И, продолжая держать своё внимание и на внутреннем, и на внешнем пространстве, осознайте одновременно свои мысли. Что вас беспокоит. Какие планы? На что обращена ваша умственная деятельность? Что привлекает ваше внимание?</w:t>
          </w:r>
        </w:sdtContent>
      </w:sdt>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22595581"/>
          <w:tag w:val="goog_rdk_3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Продолжайте одновременно осознавать внутреннее пространство, внешнее пространство, ваши мысли. Обратите внимание сейчас на мой голос, как он вам, какие чувства вызывает. Приятный, неприятный. Удобная ли для вас скорость, или хотелось бы медленнее или быстрее.</w:t>
          </w:r>
        </w:sdtContent>
      </w:sdt>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5099739"/>
          <w:tag w:val="goog_rdk_3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продолжая осознавать ваше внутреннее пространство, внешнее, ваши мысли и ваши чувства по поводу данной практики, представьте себе, что какая-то ваша часть просто выходит из тела и начинает наблюдать за вами со стороны, за тем, как вы сидите. И сидящий вы осознаёте своё внутреннее пространство, своё внешнее пространство, свои мысли и чувства. И наблюдатель просто смотрит на всё это со стороны.</w:t>
          </w:r>
        </w:sdtContent>
      </w:sdt>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9967440"/>
          <w:tag w:val="goog_rdk_3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одновременно с тем, как ваш наблюдатель наблюдает вас, он начинает наблюдать вселенную, галактики, звезды, космическое пространство, многомерность, из которой он рождён. И он одновременно наблюдает микро-мир, мельчайшие частицы, и макро-мир, большие объекты, пространства, галактики. И при наблюдении, насколько вам легко или тяжело удерживать сейчас одновременно вашим наблюдателем эту многомерность, микропространство, макропространство и вас, сидящего.</w:t>
          </w:r>
        </w:sdtContent>
      </w:sdt>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6413381"/>
          <w:tag w:val="goog_rdk_3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Того, кого наблюдатель наблюдает со стороны, того, кто одновременно осознаёт и своё внутреннее пространство, и внешнее пространство комнаты, и свои мысли, и свои чувства по поводу этой практики. Чувствуете, насколько легко вы могли бы справиться с этим без сопровождения моим голосом?</w:t>
          </w:r>
        </w:sdtContent>
      </w:sdt>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28165846"/>
          <w:tag w:val="goog_rdk_3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Почувствуйте сейчас, что вы собираете все эти миры обратно, и ваш наблюдатель возвращается обратно внутрь вас, в ваше тело. Начинайте чувствовать больше плотности, больше заземления в теле. Ваше сознание как будто бы снова начинает идентифицироваться с телом. Это важно.</w:t>
          </w:r>
        </w:sdtContent>
      </w:sdt>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75688268"/>
          <w:tag w:val="goog_rdk_3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будто бы все эти миры, всю эту многомерность вы сейчас собираете в одной точке внутри вашего тела. Центрируйте, возвращайтесь в плотность. Делайте несколько глубоких вдохов и выдохов. Возвращайтесь в контакт с вашими естественными телесными ощущениями. Глубоко дышите.</w:t>
          </w:r>
        </w:sdtContent>
      </w:sdt>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8628612"/>
          <w:tag w:val="goog_rdk_3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 готовности возвращайтесь и открывайте глаза. И опишите ваш опыт.</w:t>
          </w:r>
        </w:sdtContent>
      </w:sdt>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271741066"/>
          <w:tag w:val="goog_rdk_31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Дополнительное упражнение: "Практика на Мета-чувство".</w:t>
          </w:r>
        </w:sdtContent>
      </w:sdt>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1155541"/>
          <w:tag w:val="goog_rdk_3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Мета-чувство — это высший уровень (надличностный) тонких чувств. Эту практику хорошо делать, особенно, если пока вам трудно проходить в свои тонкие чувства и ощущения.</w:t>
          </w:r>
        </w:sdtContent>
      </w:sdt>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30315954"/>
          <w:tag w:val="goog_rdk_3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Практика Мета-Чувства - YouTube</w:t>
            <w:br w:type="textWrapping"/>
          </w:r>
        </w:sdtContent>
      </w:sdt>
      <w:hyperlink r:id="rId11">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https://www.youtube.com/watch?v=y5R8QUkN0g0</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Transcript:</w:t>
      </w:r>
      <w:sdt>
        <w:sdtPr>
          <w:id w:val="-783826521"/>
          <w:tag w:val="goog_rdk_3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Всем привет. Сегодня хочу познакомить вас с техникой работы с метачувствами. Она же по-другому называется техника квантового вмешательства. Эта техника, которую я придумала не сама, я взяла ее у Фрэнка Кинслоу, да. То есть это его изобретение. Здесь важно обозначить авторство, потому что для меня это ценность — отправлять благодарности тому, кто создал какие-то красивые вещи, красивые проходы.</w:t>
          </w:r>
        </w:sdtContent>
      </w:sdt>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80207445"/>
          <w:tag w:val="goog_rdk_3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Однако у Фрэнка Кинслоу это чувство называется «эйфо-чувство». Почему я оставила название «метачувство»? Потому что я достаточно много его уже использовала в своем блоге, потому что само понятие метачувств мне пришло давно, еще до того как я была знакома с Фрэнком, и поэтому я оставила это название для своего блога. И с учетом того, что технику Фрэнка Кинслоу я тоже по-всякому уже по своему каналу как-то модифицирую, даю уже своим клиентам в личной работе, на звуковом марафоне, на звуковых различных практиках — модифицированный вариант. Соответственно, я здесь оставляю свое название.</w:t>
          </w:r>
        </w:sdtContent>
      </w:sdt>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0472003"/>
          <w:tag w:val="goog_rdk_3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важно иметь ввиду, что метачувства и эйфо-чувство, если вы когда-то встретитесь с этим названием, — это на самом деле одно и то же. То, что я дам сегодня, — это база, это прямо основа, потому что это конкретно то, что принадлежит именно авторству Фрэнка. Практика с одной стороны простая, как все гениальное, да, с другой стороны она, как всё, требует некоторого внимания и некоторого навыка. Но если вы сейчас сделаете эту простую технику, это гораздо проще, чем вы думали, гораздо интересней и может быть приятно с самого первого момента.</w:t>
          </w:r>
        </w:sdtContent>
      </w:sdt>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4158738"/>
          <w:tag w:val="goog_rdk_3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предлагаю сейчас это попробовать. Найдите себе, конечно, как всегда, спокойное и комфортное и удобное место. На 7 минут вам нужна тишина. Примите удобную позу. Именно удобную, не обязательно, что это должно быть медитативная поза. Любая поза, которая удобна вашему телу сейчас. Закройте глаза.</w:t>
          </w:r>
        </w:sdtContent>
      </w:sdt>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11909798"/>
          <w:tag w:val="goog_rdk_3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Осознайте палец правой руки. Указательный палец правой руки. И заметьте, насколько это легко. Вам не потребовалось никаких усилий для того, чтобы осознать свой палец правой руки. И вся медитация проходит также легко, как легко как вы смогли осознать этот палец правой руки.</w:t>
          </w:r>
        </w:sdtContent>
      </w:sdt>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03714807"/>
          <w:tag w:val="goog_rdk_3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Осознайте сейчас свои мысли. Те мысли, которые к вам приходят. Мы ничего не стараемся с ними делать: мы не стараемся их убрать из своей головы, остановить, перестать думать. Мы ни с чем не боремся. Мы просто осознаем. И задайте себе вопрос: откуда сейчас придет моя следующая мысль?</w:t>
          </w:r>
        </w:sdtContent>
      </w:sdt>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1144016"/>
          <w:tag w:val="goog_rdk_3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могли заметить, как ваше сознание очень легко переключилась на пространство, из которого рождаются мысли. Пространство, которое находится как бы за мыслями. И мы просто начинаем осознавать это пространство. При этом вас могут продолжать присутствовать мысли, и мы даем им быть. Мы их никуда не прогоняем, они просто проплывают, как будто бы на экране нашего внутреннего кино. Но представьте себе, как если бы вы смотрели кино, сейчас вы смотрите не на кино, а на сам экран, на то пространство, которое находится за мыслями. При этом кино продолжает проигрываться.</w:t>
          </w:r>
        </w:sdtContent>
      </w:sdt>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7027730"/>
          <w:tag w:val="goog_rdk_3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пространство можно назвать пространством пустоты, пространством ничего. И обратите внимание на приятные ощущения, которые рождаются внутри вас, когда вы смотрите в нечто. Возможно, это ощущение какого-то узнавания, какого-то спокойствия, может быть это радость, может быть это расслабление, может быть это что-то похожее на любовь, вдохновение. Оно может иметь любой оттенок. Оно может быть очень-очень тихим, как будто бы на периферии, может быть достаточно ярким. И какое бы оно ни было, оно правильное для вас сейчас.</w:t>
          </w:r>
        </w:sdtContent>
      </w:sdt>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01089805"/>
          <w:tag w:val="goog_rdk_3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Осознайте его. Осознайте это приятное чувство таким, какое оно есть сейчас. То есть вы мягко переводите свое сознание на это чувство. Если у вас присутствуют мысли, если у вас присутствуют какие-то другие чувства другого уровня — ничего, мы это не гоним от себя. Мы даем себе присутствовать всему. Просто осознаем мы сейчас именно это приятное чувство, которое у вас возникает из контакта с пустотой, из контакта с тем пространством, которое находится за мыслями.</w:t>
          </w:r>
        </w:sdtContent>
      </w:sdt>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78099019"/>
          <w:tag w:val="goog_rdk_3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если бы вы осознали указательный палец вашей правой руки, и при этом все тело оно остается с вами присутствовать, оно никуда не девается. Точно так же и здесь: я просто осознаю это чувство, и при этом я даю быть внутри себя всему остальному.</w:t>
          </w:r>
        </w:sdtContent>
      </w:sdt>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00135379"/>
          <w:tag w:val="goog_rdk_3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почувствуйте, как это вам — быть в контакте с метачувствами. Что у вас происходит в этот момент? Продолжайте осознавать свое метачувство. И если вы чувствуете, что вас уносит куда-то, сознание переключается на мысли, то вы просто снова очень мягко приводите свое внимание на метачувство. Очень легко.</w:t>
          </w:r>
        </w:sdtContent>
      </w:sdt>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7341159"/>
          <w:tag w:val="goog_rdk_3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обратите внимание, когда вы входите в контакт с метачувством, что внутри вас происходит, какие изменения уже внутри себя вы начинаете ощущать. Осознайте, что это чувство — это часть вашей природы. Потому что вся физическая реальность создана из пустоты, и первое, что возникает из пустоты, — это самое метачувство, с которым мы с вами в контакте.</w:t>
          </w:r>
        </w:sdtContent>
      </w:sdt>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9546038"/>
          <w:tag w:val="goog_rdk_3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возможно, вы его узнаете, потому что вы могли испытывать его в детстве, когда наше сознание еще максимально расширено, или вы могли испытывать его в какие-то особые моменты вашей жизни, моменты целостности. На самом деле, оно всегда присутствует внутри нас, и мы просто возвращаем свое осознание к тому, чтобы это воспринимать.</w:t>
          </w:r>
        </w:sdtContent>
      </w:sdt>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5088326"/>
          <w:tag w:val="goog_rdk_3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Чем больше вы находитесь в контакте с метачувствами, чем больше вы осознаете их, — заметьте, что меняется? Чего становится больше сейчас в вашем состоянии? Возможно, вы чувствуете больше покоя, больше глубины, больше восприимчивости, больше радости, больше состояния «здесь и сейчас». И заметьте, как на самом деле это просто. Мы ничего не делали специально. Мы не боролись со своими мыслями, не пытались призвать внутрь себя покой. Мы просто осознали метачувства, и метачувство само делает все за нас. И это чувство дает то, что необходимо нам сейчас.</w:t>
          </w:r>
        </w:sdtContent>
      </w:sdt>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9371797"/>
          <w:tag w:val="goog_rdk_3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чем легче мы к этому прикасаемся, чем больше мы принимаем все, что есть внутри нас помимо метачувств, тем сильнее это состояние разворачивается внутри нас.</w:t>
          </w:r>
        </w:sdtContent>
      </w:sdt>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73690835"/>
          <w:tag w:val="goog_rdk_3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обратите внимание, что нам потребовалось всего лишь 10-15 минут, чтобы изменить состояние и прийти к тому состоянию, которое есть у вас сейчас. Отметьте эти изменения. Зафиксируйте их такими, какие они есть, потому что именно такие, какие есть, они правильные для вас сейчас.</w:t>
          </w:r>
        </w:sdtContent>
      </w:sdt>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2853826"/>
          <w:tag w:val="goog_rdk_3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можете медленно выходить из практики. Очень аккуратно, потому что вы можете заметить, что ваше состояние стало тоньше. Это не значит, что вы куда-то улетели. Вы абсолютно здесь, в абсолютной ясности, абсолютно на земле. Просто как будто бы ваши «чешуйки» чувствительности раскрылись. Да, теперь вы даже можете потрогать воздух руками. И вот эта вот раскрытая чувствительность нам потребуется с вами для дальнейшей работы.</w:t>
          </w:r>
        </w:sdtContent>
      </w:sdt>
    </w:p>
    <w:p w:rsidR="00000000" w:rsidDel="00000000" w:rsidP="00000000" w:rsidRDefault="00000000" w:rsidRPr="00000000" w14:paraId="0000017D">
      <w:pPr>
        <w:pStyle w:val="Heading2"/>
        <w:rPr/>
      </w:pPr>
      <w:r w:rsidDel="00000000" w:rsidR="00000000" w:rsidRPr="00000000">
        <w:rPr>
          <w:rtl w:val="0"/>
        </w:rPr>
        <w:t xml:space="preserve">Урок 6. Обесценивание тонких чувств. Программа контроля. Соединение правого и левого полушария.</w:t>
      </w:r>
    </w:p>
    <w:p w:rsidR="00000000" w:rsidDel="00000000" w:rsidP="00000000" w:rsidRDefault="00000000" w:rsidRPr="00000000" w14:paraId="0000017E">
      <w:pPr>
        <w:pStyle w:val="Heading3"/>
        <w:rPr/>
      </w:pPr>
      <w:r w:rsidDel="00000000" w:rsidR="00000000" w:rsidRPr="00000000">
        <w:rPr>
          <w:rtl w:val="0"/>
        </w:rPr>
        <w:t xml:space="preserve">Описание урока 6 («Обесценивание тонких чувств. Программа контроля. Соединение правого и левого полушария»)</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59383240"/>
          <w:tag w:val="goog_rdk_3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Шестой урок на личном примере ведущей исследует глубоко укорененную программу ума, которая обесценивает тонкие чувства и интуитивные прозрения, препятствуя доступу к квантовому полю информации. На примере «программы контроля» объясняется её двойственная роль: жизненно важная для структурной целостности психики и одновременно ограничивающая, ведущая к внутреннему конфликту. Цель урока — не подавить эту программу, а через специальную практику создать гармоничное партнёрство между контролирующим умом и тонкой чувствительностью, а также между логическим и образным полушариями мозга, что закладывает основу для безопасной и эффективной работы методом.</w:t>
          </w:r>
        </w:sdtContent>
      </w:sdt>
    </w:p>
    <w:p w:rsidR="00000000" w:rsidDel="00000000" w:rsidP="00000000" w:rsidRDefault="00000000" w:rsidRPr="00000000" w14:paraId="00000180">
      <w:pPr>
        <w:pStyle w:val="Heading3"/>
        <w:rPr/>
      </w:pPr>
      <w:r w:rsidDel="00000000" w:rsidR="00000000" w:rsidRPr="00000000">
        <w:rPr>
          <w:rtl w:val="0"/>
        </w:rPr>
        <w:t xml:space="preserve">Содержание урока 6 («Обесценивание тонких чувств. Программа контроля. Соединение правого и левого полушария»)</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00947354"/>
          <w:tag w:val="goog_rdk_33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Моя история про обесценивание тонких чувств и ощущений:</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42289100"/>
          <w:tag w:val="goog_rdk_3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друзья! Сегодня у нас непростая тема, которая связана с тем, что начинает подниматься практически у всех, кто выходит на территорию взаимодействия с планом тонких чувств, ощущений и образов, со способностями, которые мы здесь будем постепенно раскрывать. И эта тема — обесценивания этой нашей части. Так или иначе, это то, что, возможно, происходит даже со всеми. Она в том числе и со мной. И я хочу с вами поделиться кусочком своей истории, как я сквозь это прорывалась, потому что, ну, я думаю, что многим это в том или ином аспекте может отозваться.</w:t>
          </w:r>
        </w:sdtContent>
      </w:sdt>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7691494"/>
          <w:tag w:val="goog_rdk_3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Возможно, кто-то уже слышал эту историю, потому что я частично описываю это в Instagram, но кто-то не читает, и поэтому мне показалось важным, в том числе голосом, об этом рассказать. Это про то, как вообще родился данный метод. Он родился не из логики, не из того, что я когда-либо планировала что-либо рождать, на самом деле не планировала. Он родился изнутри, абсолютно изнутри.</w:t>
          </w:r>
        </w:sdtContent>
      </w:sdt>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8138167"/>
          <w:tag w:val="goog_rdk_3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я была маленькая, ну совсем маленькая, наверное, 3-4 годика, где-то лет до 5, мне кажется. Как часто это бывает, и если у вас есть дети, возможно, вы это замечаете, потому что каждое новое поколение, сейчас которое приходит, оно более в этом смысле раскрыто сознанием. Но и я родилась в тот период, когда приходили дети Индиго, кто-то мне когда-то говорил, что я отношусь к этому поколению.</w:t>
          </w:r>
        </w:sdtContent>
      </w:sdt>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33915418"/>
          <w:tag w:val="goog_rdk_3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я пришла, у меня было уже раскрытое ясное чувствование и ясное знание, то есть это две основные мои инструмента работы, моей чувствительности. Я не целиком помнила, откуда я, что я, зачем я. Я могла считывать информационные поля, видеть как бы что внутри того, что человек предъявляет. То есть есть предъявляемая реальность, есть то, что внутри. Вот я считывала то, что внутри, в основном. И в том числе у меня было ясновидение, потому что, ну, я помню, как маленькая я еще видела всяких умерших людей, пространство перехода видела, видела как раз квантовое поле, то что мы с вами обсуждали, да, вот эти вот квантовые частички света и пустоты. Я тогда не понимала, то есть я не могла, естественно, объяснить и распознать, что это, как я просто видела это, ну и как бы, объяснить мне никто не мог.</w:t>
          </w:r>
        </w:sdtContent>
      </w:sdt>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8402744"/>
          <w:tag w:val="goog_rdk_3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всё было, но под давлением социума это постепенно начало закрываться. То есть когда-то, ну, когда я говорила, что я вижу умерших, мне родители говорили типа, с тобой не всё в порядке, тебя нужно в соответствующую куда-нибудь там сдать. Вообще всё это не про реальность, не про жизнь, не про правду, всё это фантазии, естественно, да. То есть мы же часто вот это всё называем фантазиями, и под давлением системы у меня эти способности постепенно закрылись.</w:t>
          </w:r>
        </w:sdtContent>
      </w:sdt>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7122740"/>
          <w:tag w:val="goog_rdk_3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Наверное, самое классное, что было в этих способностях, это как бы умение видеть причинно-следственные связи. То есть я понимала, почему, например, у моих родителей происходит там то или иное в жизни. Например, у меня был случай, когда папа взял на работу мальчика, и он, когда зашел к нам домой, я прямо сразу родителям говорю: это плохой человек, пожалуйста, давайте, он не будет приходить к нам домой, пожалуйста, не берите его на работу. Ну то есть я просто считывала это, да, объяснить, что естественно не могла, потому что это не логические вещи, это за гранью логики.</w:t>
          </w:r>
        </w:sdtContent>
      </w:sdt>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60774486"/>
          <w:tag w:val="goog_rdk_3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что произошло дальше? Прошло я не помню, месяц или два примерно прошло, в общем, этот мальчик оказался наркоманом. И в какой-то момент он позвонил в двери, ну, в общем-то, у него была ломка или что-то вроде этого, мама моя была одна дома, и он начал её избивать с целью ограбления, избивать очень жестко. И благодаря тому, что, слава богу, сосед оказался дома, сосед просто услышал крики, он выбежал, и мама осталась жива благодаря этому. Вот.</w:t>
          </w:r>
        </w:sdtContent>
      </w:sdt>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2976926"/>
          <w:tag w:val="goog_rdk_3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это один из таких показательных случаев, когда, ну, как бы, считка происходила, я пыталась предупредить родителей, да, о том, что, ну, какие-то неправильные причинно-следственные связи идут. Это, ну, не слышалось, да, и, соответственно, что в общем-то интуиция здесь... в общем, правда была на стороне интуиции. И естественно, из-за того, что всё это не слышалось, у меня эта способность постепенно перекрывалась. Ну как, не нужно, как... ну что всё равно никто не слышит, да, всё равно никому это не нужно, я тогда это и подзакрою. В общем-то, я это подзакрыла. И то давление, которое было направлено от социума на меня, оно как бы закрепилось внутри, интернализировалось, стало внутренним таким обесцениванием. Я сама начала обесценивать эту часть, бессознательно, естественно. Вот.</w:t>
          </w:r>
        </w:sdtContent>
      </w:sdt>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9737561"/>
          <w:tag w:val="goog_rdk_3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долгие годы я прожила потом, да, когда это произошло, когда это обесценивание уже там включилось на полную катушку, я прожила не в контакте с этой частью, перекрыв свое видение, перекрыв свою тонкую чувствительность, пытаясь опереться на ум. И получалось не очень, если честно. Через ум я практически никуда пройти не могла, и из того, куда мне нужно было... Но самое грустное было даже не то, что я никуда пройти не могла, а то, что я была в глубокой депрессии. То есть глубокая депрессия — это один из симптомов, который меня в принципе в психологию привел. Я не могла понять, что со мной происходит, почему мне так? А на самом деле депрессия просто указывала на вот эту часть, очень большую часть себя, которую я подавила и отщепила. И как бы, ища счастья, ну как естественно любой человек, через ум, я в счастье пройти не могла, потому что счастье — это функция чувств, а чувство я отщепила как нечто неценное, неважное и ненужное этому миру.</w:t>
          </w:r>
        </w:sdtContent>
      </w:sdt>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6209332"/>
          <w:tag w:val="goog_rdk_3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дальше у меня начался путь возвращения этой части, своей чувствительности и своих способностей. Я помню, я училась тогда на психфаке, и уже с третьего курса я получала параллельное повышение квалификации в процессуальной терапии и телесной терапии. И я начала работать с клиентами уже примерно как раз третьего курса, то есть достаточно рано. И вести параллельно творческие такие круги в институте.</w:t>
          </w:r>
        </w:sdtContent>
      </w:sdt>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4778603"/>
          <w:tag w:val="goog_rdk_3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я начала работать с клиентами, я начала работать в логике классической психотерапии и техник, которые взяла в процессуальной терапии и в телесной терапии. И... ну, это было интересно с точки зрения опыта, но мне было очень тесно, несмотря на то, что и процессуалка, и телеска по сей день я очень эти методы уважаю, люблю и также их интегрирую в квантовые трансформации. Но каждый раз, работая с клиентом только в рамках этих методов, мне, знаете, вот как воздуха не хватало, мне чего-то не хватало. И именно вот эта подавленная, отщепленная часть, чувствовала, что можно двигаться глубже, быстрее, шире. И меня эта часть очень толкала. Она... есть такое ощущение, как будто вот что-то зудит, ты не понимаешь, потому что у тебя же не выдана инструкция, да, что именно ты должен там понять, осознать, открыть, создать. Это как такой творческий поиск. И даже в чем-то творческие муки. Вот я проживала тогда творческие муки, такие терапевтические, искала: «Боже, ну а что же я должна делать с клиентами, чтобы для меня самой эта работа была удовлетворительна?» Я не находила ответа на этот вопрос.</w:t>
          </w:r>
        </w:sdtContent>
      </w:sdt>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2210748"/>
          <w:tag w:val="goog_rdk_3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как-то вот... параллельно работа с собой и продолжая работать с клиентом, мне начали потихонечку приходить различные... ну потому что чувствительность так или иначе, да, через психотерапию начинает раскрываться... мне начали приходить различные странные образы, видения, ощущения, которые выходили за рамки предлагаемых техник, которые я практиковала на тот момент. Я их потихонечку и очень аккуратненько начала внедрять. И я начала замечать, что это дает какой-то результат.</w:t>
          </w:r>
        </w:sdtContent>
      </w:sdt>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18129300"/>
          <w:tag w:val="goog_rdk_3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мне всё ещё было сложно в это поверить, потому что вот эта обесценивающая часть, она была достаточно сильна, и она как бы говорила: «Это всё гон, это всё фантазии, это всё фигня, ну вот куда ты лезешь, да? Тут уже до тебя всё создали, просто делай то, что уже и так работает». Ну, в общем, это было непросто, да, прорываться через эту часть. Потому что представьте: это часть, поддерживаемая социумом-умом, а то, что прорывается, она как бы никем не поддерживаемая, то есть если ты ее не поддержишь, то ее никто не поддерживает, она очень тихая, ее голос очень тихий, ее голос очень слабый, ее голос очень тонкий, и ей через это обесценивание, через эти программы ума прорываться было крайне непросто.</w:t>
          </w:r>
        </w:sdtContent>
      </w:sdt>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303388"/>
          <w:tag w:val="goog_rdk_3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у меня произошел один очень сильный момент — это рождение моего первого сына. И мой первый сын, он как бы пришёл как душа мне подсветить путь духа. То есть я прям очень хорошо помню, как я смотрела ему в глаза и проживала это чувство, что: «Катя, ну ты будешь не собой, если ты не поверишь тому, что через тебя прорывается, если ты не сдашься этому, если ты не доверишься этому и буквально не умрёшь в этом». Под умиранием здесь имеется в виду умирание ума. Если ты не провалишься туда целиком, не имея никаких гарантий, потому что когда что-то новое через тебя прорывается, у этого нет гарантии, что это... тебе не говорят так: «Ну вот сейчас это проведешь, у тебя будет так-так-так, и все будет хорошо».</w:t>
          </w:r>
        </w:sdtContent>
      </w:sdt>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979340"/>
          <w:tag w:val="goog_rdk_3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Нет, я не знала, как это будет. Я помню, что у меня были очень тяжелые тогда финансовые всякие времена, мы фактически были там одни с ребенком, мне нужно было с ним как-то сидеть, еще как-то параллельно работать. И у меня был выбор, я буквально стояла перед выбором: то, что предлагал социум, мне, я не знаю почему, когда социальные службы видели во мне какой-то талант, и их двери просто всегда были для меня открыты. И социальные службы, ну, вы понимаете, да, это небольшой доход, но он, по крайней мере, постоянный, и я как бы могла бы на это опереться. И идти создавать... да, другой вариант — это идти создавать что-то вообще непонятное, странное. Сработает это, не сработает? Ум не давал, в том числе никто не давал гарантий на тему того, что, ну, это будет иметь отражение в реальности, да, что это будет действительно менять жизни людей и привносить какие-то конкретные решения.</w:t>
          </w:r>
        </w:sdtContent>
      </w:sdt>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2687076"/>
          <w:tag w:val="goog_rdk_3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я тогда посмотрела в глаза своему сыну маленькому и поняла, что... есть путь духа, а есть не путь духа. И у меня нет другого варианта. Моя душа пришла сюда идти путём духа. Путь духа — это сдача чему-то неизведанному. Это сдача чему-то, что ум ещё не понимает, не осознаёт, что ему даже бесполезно оценивать, потому что это находится за пределами. Как Колумб, который садится на корабль, он не знает, найдет он землю или нет, не знает, но путь духа зовет, да, и все, что ты можешь сделать, ну, ты можешь перекрыть этот голос, ну, и тогда, как бы, ты становишься подчиненным социуму. А можешь пойти за ним, и тогда ты не знаешь, что тебя ждет, возможно, тебя накроет волной цунами. Но ты выбрал в этом пути путь своего духа, ты выбрал себя, и через это... не может не прорваться что-то ценное, как минимум, для тебя. Как минимум для тебя, да? И это уже немало. Но, как правило, через это прорвается что-то ценное, если для тебя, то и ещё для окружающих людей.</w:t>
          </w:r>
        </w:sdtContent>
      </w:sdt>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0966166"/>
          <w:tag w:val="goog_rdk_3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 рождения сына я продолжила работать с клиентами, уже больше доверия, потому что во время родов у меня еще пришел портал, я увидела портал, как душа входит в тело, как там вообще все это происходит. Я наконец-то этому начала доверять уже более полноценно. Работая с людьми, я уже начала доверять тем образам, которые я вижу. И тогда я начала впервые работать с кармическими слоями.</w:t>
          </w:r>
        </w:sdtContent>
      </w:sdt>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1115184"/>
          <w:tag w:val="goog_rdk_3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помню, у меня был один кейс, когда с девочкой работали уже до этого. У нее была проблема, она не могла забеременеть на протяжении десяти лет. Они пробовали с мужем, они пробовали разные ЭКО, ничего не помогало. Там какая-то мизерная вообще шанс ей забеременеть был вообще. И вышло, уже больше доверившись тому инструменту, который через меня прорывается, я увидела определенный кармический слой, откуда идёт проблематика невозможности забеременеть. Мы с ней поработали с кармой, и буквально через пару дней она мне пишет, не буду врать, не помню, может быть через неделю, вот так вот, она мне пишет: «Катя, я забеременела абсолютно естественным способом, без всяких ЭКО, со своим мужчиной, мы счастливы». И в итоге у них абсолютно нормально прошла беременность, прошли роды, и родился первый ребенок, и где-то примерно через год у них уже родился второй ребенок.</w:t>
          </w:r>
        </w:sdtContent>
      </w:sdt>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21842157"/>
          <w:tag w:val="goog_rdk_3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начала вносить это в работу с разными клиентами и видела те или иные результаты. Иногда их можно пощупать руками, да, как в примере с рождением ребенка. Иногда это нечто неосязаемое руками. Ну, то есть, вроде бы, в конкретной реальности ничего не поменялось, но сознание человека поменялось просто на сто пятьсот градусов. Просто на самом деле, когда человек или душа человека... То есть физически, из личности запрос может звучать как «хочу больше денег», а из души запрос будет «хочу там с сознанием выйти, ну, как бы, расшириться куда-то». И я видела вот эти результаты, как расширялось сознание человека.</w:t>
          </w:r>
        </w:sdtContent>
      </w:sdt>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1882789"/>
          <w:tag w:val="goog_rdk_3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Иногда эти результаты не были заметны даже для самого человека, потому что зачастую бывает так, что... некоторые нейронные связи настолько перестраиваются, ну, к примеру, там человек был страх какой-то, мы проработали этот страх, убрали там какие-то слои из этого страха, человек приходит на следующую сессию, он даже не помнит, что у него был этот страх. То есть не всегда клиент мог отследить собственный результат не потому, что его нет, а потому, что он не помнит свою прошлую проблематику. И в этом смысле это такая очень тонкая штука, да. Здесь, с одной стороны, конечно, безусловно важно видеть, что происходит в реальность, но реальность — это не всегда только физический план, это часто состояние, которое человек не замечает, то, что мы не привыкли отслеживать состояние, что у него меняется, это уровень сознания, который растет. И это много-много всяких бонусов, то есть, например, там, не знаю, доход не увеличился, но человек занялся своим делом, а и перестал работать в офисе, да, то есть по-другому сработало что-то.</w:t>
          </w:r>
        </w:sdtContent>
      </w:sdt>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49075655"/>
          <w:tag w:val="goog_rdk_3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так, периодически, да, я, ну как бы, научилась доверять и этим таким образам, инструментам разрешения, которые, несмотря на то, что я сейчас называю технику квантовой трансформации, когда я работаю с людьми, называют расстановками, Келленгер это имеет очень мало отношения, потому что, хотя уважение я ему отправляю, потому что, ну, это... ну кто, что он сделал, это правда круто. Но инструменты именно разрешения проблематики, они приходили совершенно другие.</w:t>
          </w:r>
        </w:sdtContent>
      </w:sdt>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3309245"/>
          <w:tag w:val="goog_rdk_3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представьте себе, да, если через тонкое чувство и ощущение приходит какой-то новый инструмент решения той или иной проблемы, приходит вот эта часть ума, который начинает сразу все обесценивать и говорит: «Так, это фигня, это какой-то... а кто тебе сказал, а где доказательства, что это обязательно будет так, а не как иначе?» Вот эта тонкая часть, она имеет свойство схлопываться, потому что она на то и тонкая, что вот ей либо дайте место. Она очень не любит давление, она очень не любит прессинг, она очень не любит, когда вот «подайте мне сюда доказательства». Ей проще свернуться и сказать: «Спасибо, ну я тут не буду, да, меня тут неинтересно». Она работает по-другому, вот.</w:t>
          </w:r>
        </w:sdtContent>
      </w:sdt>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28984043"/>
          <w:tag w:val="goog_rdk_3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в то же время, естественно, и у меня была еще эта программа, этот обесценивающий ум. И я стала учиться лавировать между двумя этими частями, то есть как будто бы: да, ум есть, пусть он будет, как бы, но я сейчас слушаю эту часть, я сейчас доверяюсь в процессе эту часть, ум отставляю в сторонку, и потом, закончив работать, например, возвращаю ум. И я не знаю, правда, что дальше там будет, как будет разворачиваться та работа, которая была проведена, но по крайней мере ум мне не мешал, то есть я как будто бы выходила за пределы ума.</w:t>
          </w:r>
        </w:sdtContent>
      </w:sdt>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8154135"/>
          <w:tag w:val="goog_rdk_3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потом, через какое-то время, я поняла, как вообще... Когда я уже начала на программном уровне работать, то, что это было не сразу, сначала там были родовые, кармические больше слои, всё это мы будем с вами изучать на этом курсе, все эти слои. Но когда я дошла до программного уровня, я поняла, что это за программа, для чего она, как она работает, и это то, что мы с вами сегодня обсудим, потому что это... Мы не можем просто знать, вот, как руку от себя отрезать, так это лишняя штука, она нам не нужна. Нет, на самом деле нужна, но нужно нам с ней быть в контакте, как бы в определенных пропорциях и осознавая определенные про это вещи. Но это уже давайте в следующем аудио.</w:t>
          </w:r>
        </w:sdtContent>
      </w:sdt>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85483317"/>
          <w:tag w:val="goog_rdk_35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 программе Контроля:</w:t>
          </w:r>
        </w:sdtContent>
      </w:sdt>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4810114"/>
          <w:tag w:val="goog_rdk_3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смотрите, у данной программы есть два важных аспекта. Назовём её «контроль реальности». Данную программу, да, контроль реальности.</w:t>
          </w:r>
        </w:sdtContent>
      </w:sdt>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36716509"/>
          <w:tag w:val="goog_rdk_3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Первый аспект, сам по себе, контроль реальности удерживает матрицу в привычных формах. То есть... если полностью убрать эту программу, то наша жизнь и всё, что нас окружает, превратится в полный хаос. Данная программа призвана структурировать реальность. И структурирует реальность она не просто так, то есть она не из ниоткуда берет эту структуру, она структурирует ее по шаблонам созданной матрицы. Ну, это может быть сейчас не просто для понимания, потому что мы с вами не обсуждали, что такое матрица, но попробуйте интуитивно уловить, о чем я, да, вообще, что рассказываю на марафоне «Ключи к матрице», которые являются логическим продолжением нашего обучающего с вами марафона, то есть это как вторая ступень идет. Но вот именно эту программу нам важно затронуть здесь, да, потому что не затронув ее здесь, мы как бы, ну, не сможем двинуться внутри этого обучения дальше, куда нам нужно.</w:t>
          </w:r>
        </w:sdtContent>
      </w:sdt>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8786337"/>
          <w:tag w:val="goog_rdk_3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это некая система фильтров. Как будто бы, знаете, вот квантовое пространство — это такое, ну, это бесконечное пространство вариантов, это кто-то это видит как свет, кто-то это видит как квантовые волны, кто-то это видит как пустоту, но это пустота она не просто пустота, она как бы наполненная, да, пустота наполненная потенцией, наполненная энергией. И эта энергия, она должна во что-то превращаться. И как энергия же, она не определяет сама по себе, во что ей превращаться. Она как, знаете, вот кусок глины об трафарет, да, или там, не знаю, краску через трафарет. Начинаю представлять, вот трафарет — это программы матрицы. Программы матрицы, да, то есть как будто бы вот в этом трафарете, например, прописано, что у нас с вами две руки, так, сердце бьётся, разгоняет кровь, это всё, что касается тела. Точно также существует трафарет нашего эмоционального тела, точно также существует трафарет нашего с вами взаимодействия, который во многом как бы тоже прописан на уровне программ. То есть вся физическая реальность она состоит из программ, а эта программа, она контролирует, словно говоря, работу всех программ. Она контролирует то, чтобы формы... держали привычную форму, не знаю, как по-другому сказать, чтобы формы соответствовали заданной программе.</w:t>
          </w:r>
        </w:sdtContent>
      </w:sdt>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516303"/>
          <w:tag w:val="goog_rdk_3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если формы не будут соответствовать заданной программе, то у нас поедет психика, да, то есть мы выйдем в пространство хаоса, и это будет психоз. Это то, что происходит с людьми при несанкционированных входах в пространство хаоса. Это, например, бывает при бэд-трипах, когда человек попадает в пространство, которое он не очень может своим сознанием осознать, это бывает при психотических расстройствах, когда человек сталкивается с какой-то информацией, которой его мозг, его психика не может переработать, да, его эта информация как бы начинает разносить. И поэтому, в смысле, мы, двигаясь в логике квантовых трансформаций, мы двигаемся с вами в изменение, да, то есть мы как бы хотим влиять на информацию, мы хотим её менять, но нужно с уважением относиться к этой программам контроля, потому что... если мы не будем уважать правильную скорость изменений (правильная, нет вот какой-то одной правильной, да, но вот у каждого своя это правильная скорость), то мы можем попасть в ситуацию, когда наша психика просто не выдержит чего-то, и мы вылетим в пространство хаоса. Мы вылетим в то, что не сможем заземлить. Это еще происходит с людьми, которые отлетают от реальности, кстати, говорят. То есть эта штука, она нас как бы заземляет в реальность. Такая очень заземляющая программа. Хорошая, классная, правильная программа.</w:t>
          </w:r>
        </w:sdtContent>
      </w:sdt>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1602728"/>
          <w:tag w:val="goog_rdk_3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Другой момент, что нас она чем напрягает? Она нас... сильнее, чем... не давая нам возможности двигаться, когда она влияет так, что обесценивает нашу способность контактировать с квантовым пространством, с информационным полем, которое у нас происходит через тонкие ощущения, то, о чем мы выше говорили. То есть, когда эта программа, этот контроль ума настолько сильный, что он как бы подавляет все то тонкое, что пытается прорваться из нашего бессознательного, то, что пытается как бы двинуть нас дальше в развитие, вести нас по пути души, по пути нашего, если вам нравится слово «миссия», да, или реализации, назовем это так. То есть она как бы немножко стагнирует наше развитие, но в то же время она создает безопасность для нас, чтобы психика не отлетала в хаос, чтобы она не терялась в информации, которая бесконечное количество.</w:t>
          </w:r>
        </w:sdtContent>
      </w:sdt>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94781650"/>
          <w:tag w:val="goog_rdk_3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получается, что мы как бы здесь сталкиваемся с вами, и вот каждый из вас, или некоторые из вас, да, многие из вас, столкнулись с этим явлением, что есть вот это тонкое ощущение, которое может ко мне приходить через чувства, через ощущение тела, через некий образ, который я увидел. Но приходит эта программа и говорит: «Это там всё фигня», например, да. И ну, контроль ума, да, такой приходит. И так, всё, нет, мы остаемся привычны реальности, мы туда не идём. Ну, под этим, как бы, такое послание, да, мы туда не идём, там вообще-то небезопасно. Ну, и там правда в чём-то небезопасно, если не уметь с этим обращаться.</w:t>
          </w:r>
        </w:sdtContent>
      </w:sdt>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7545511"/>
          <w:tag w:val="goog_rdk_3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наша задача с вами — выйти из этого конфликта, но выйти не за счёт того, что мы какую-то из частей победим, а выйти через то, что мы и тому, и тому место дадим, то есть как бы расшириться: я и то, и это одновременно. Во мне есть и вот этот контроль ума с одной стороны, и вот эта тонкая часть, которая получает информацию из... или будет получать, то есть пространство... пространство хаоса я называю информационное поле, там как бы информация она не структурирована, знаете, как накидана туда просто, да.</w:t>
          </w:r>
        </w:sdtContent>
      </w:sdt>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48927622"/>
          <w:tag w:val="goog_rdk_3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и нам важно дать место и тому, и другому, потому что обе эти части, они как бы являются частями нашей системы, и они служат нашей системе. И поэтому для того, чтобы это сделать, я вам предлагаю следующее. Представьте себе, что на одной руке у вас программа контроля, вот это да, контроля ума, контроль привычной системы своей, сохранение системы. На второй руке у вас эта тонкая часть, и вы как будто бы, ну, как бы, оказались внутри этого конфликта. Но этот конфликт, опять же, это очень условный конфликт, нам нужно выйти в третью точку, где есть и то, и другое, и нет этого конфликта.</w:t>
          </w:r>
        </w:sdtContent>
      </w:sdt>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9199217"/>
          <w:tag w:val="goog_rdk_3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просто скажите своей части, которая про контроль: «Я даю тебе место, я тебя вижу, я вижу твою ценность, я вижу, что ты делаешь для меня. Я вижу, что ты сохраняешь мою систему в этой жизни, в этой точке времени и пространства, в этом воплощении. И с этим всё правильно». И просто представьте себе, что сейчас эта часть, она как бы начинает занимать внутри вас самое правильное место. То есть она как бы не всё подряд занимает, а именно то место, которое непосредственно ей в системе принадлежит.</w:t>
          </w:r>
        </w:sdtContent>
      </w:sdt>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5522875"/>
          <w:tag w:val="goog_rdk_3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также второй части вы говорите — это ваши тонкие ощущения, через которые там будет дальше происходить считка: «Я вас вижу, и вы тоже очень ценны и важны для меня. И вам тоже есть место внутри меня. Я даю вам самое правильное место». И представьте себе, вот, они тоже сейчас находят самое правильное место внутри вас, и ваше сознание оно как бы перестает метаться между той и той частью, а оно расширяется на обе эти части, то есть как будто бы вы сознанием своим охватываете обе эти части, есть и то, и другое, и мне больше не надо это выбирать. И сейчас мы две эти дуальности выводим в третью точку, где они начинают сосуществовать в единстве. Мы соединяем руки медленно, да?</w:t>
          </w:r>
        </w:sdtContent>
      </w:sdt>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04480518"/>
          <w:tag w:val="goog_rdk_3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Они могут не до конца соединиться, как будто бы, знаете, мы квантовым образом с вами создаём некий инструмент, который теперь будет нам помогать слышать и ту, и другую часть одновременно. И уметь интегрировать информацию, которую подает та и другая часть. И та часть, которая про структуру, она будет вам помогать, ту информацию, которую вы считываете своими тонкими ощущениями, приводить в какие-то логические описания, логические формулировки, доносить, например, человеческим языком до другого человека, создавать причинно-следственные связи, то есть они начинают как бы взаимодействовать в партнёрстве.</w:t>
          </w:r>
        </w:sdtContent>
      </w:sdt>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75758807"/>
          <w:tag w:val="goog_rdk_3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допустим, нужно больше дать место тонкой части, ваша контроль системы может чуть-чуть отойти. А когда нужно, наоборот, больше заземленности и больше структуры, ваша тонкая часть может чуть отойти и дать больше места вот этой заземляющей, структурирующей части, контролю. Между ними как бы танец такой происходит. Но почувствуйте, что очень важно, чтобы ни одна из частей не давила другую. И если вы чувствуете, что вот в этой программе, которая контроль ума, да, есть именно давление, то есть нечто, что подавляет именно тонкие ощущения, вот это как стратегию можно вытащить. То есть мы, саму программу, она важная, да, вот она, ну, как бы, как, не знаю, как программа, которая позволяет биться сердцу, вот эта программа, она такая же важная, помогающая нам систему содержать в порядке. Но стратегию подавления тонких чувств и ощущений можно из себя вынуть уже. И тогда мы как бы саму программу оставляем, но она меняет стратегию взаимодействия с этой тонкой частью. Они танцуют в равном партнёрстве. В равном партнёрстве. Общий танец.</w:t>
          </w:r>
        </w:sdtContent>
      </w:sdt>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0944798"/>
          <w:tag w:val="goog_rdk_3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мы вынимаем давление? Да, мы просто... находим эту стратегию внутри своего тела, вы можете представить любым образом совершенно. И тоже поблагодарить, потому что это был некий защитный механизм, который помогал вам войти в контакт с этой матрицей, да, и как-то жить по правилам этой матрицы, много что для вас делал. Но сейчас просто вы готовы уже двигаться дальше без этой части, без подавлений ваших чувств и ощущений. Вот эту программу подавлений, стратегию, да, подавления, вы находите внутри себя и прикладываете руку к тому месту, где вы чувствуете, она находится, и прямо представляете, как вынимаете её энергетически, отдаёте в пространство, в коллективное бессознательное, то, откуда вы её взяли, с уважением и благодарностью отдаёте её туда. И когда отдали, просто возвращайтесь обратно к этому ощущению, что теперь контроль, структура, даже, может быть, контроль здесь не очень там... слова подходящие, ну хотя, если вы правильно понимаете, то оно тоже будет подходящим. В общем, почувствуйте, как вам больше подходит структурирующая вот эта часть, да, и ощущающая тонкая часть. Они не противоречат друг другу, они танцуют общий танец внутри вас. И вот этот вот инструмент, который мы создали квантовым образом, можете положить внутрь себя в любую часть тела, которая вам откликается.</w:t>
          </w:r>
        </w:sdtContent>
      </w:sdt>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41201145"/>
          <w:tag w:val="goog_rdk_3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Просто почувствуйте, как оно интегрируется в вашем теле. Почувствуйте, что изменилось в ваших ощущениях. Хорошо.</w:t>
          </w:r>
        </w:sdtContent>
      </w:sdt>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21597008"/>
          <w:tag w:val="goog_rdk_37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Соединение правого и левого полушария:</w:t>
          </w:r>
        </w:sdtContent>
      </w:sdt>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59413649"/>
          <w:tag w:val="goog_rdk_3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смотрите, второй аспект, это на самом деле он повторяет всё то, что мы с вами выше проговорили, просто он больше на телесном уровне у нас отражён. Это про правое и левое полушария. У нас как бы в системе, да, в социуме сейчас дано место больше левому полушарию, то есть и логике, структуре, опоре, опять же, на ум. И как будто бы всё, что там создаётся левым полушарием, это ценно. Например, там научно измеримые какие-то, наука смогла это померить, значит это правда. А если наука чего-то не померила, значит это как будто бы неправда, да, или как будто бы этому нет места.</w:t>
          </w:r>
        </w:sdtContent>
      </w:sdt>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09557212"/>
          <w:tag w:val="goog_rdk_3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да, если посмотреть на реальность, левая и правая полушария — полноценные участники нашего мозга, нашего сознания, и реальность познается одинаково и тем, и другим, и в том числе она творится одинаково и тем, и другим, да, и без правого полушария многие вещи в этой жизни были бы невозможны, да, многие вещи не созданы, многие творческие как бы идеи были бы не реализованы. Но правое полушарие оно действует без опоры на доказательства, потому что правое полушарие — это интуиция, это чувство, это образы. И когда у нас встает вопрос... Здесь, на самом деле, поймите одну простую такую вещь: фантазии не существует. Точнее, всё, всё есть фантазия. Всё есть фантазия. Всё когда-то было человеческой фантазией.</w:t>
          </w:r>
        </w:sdtContent>
      </w:sdt>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80298562"/>
          <w:tag w:val="goog_rdk_3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Ричард, мне нравится, как это подаёт Ричард Бартлетт, это один из топовых квантовых психологов. Квантовых имеется в виду людей, которые действительно работают на квантовом уровне, которые не говорят красивые слова про это, да, которые прямо в поле находясь меняют... потому что, ну, есть, скажем так, много идей про это, но с реальностью на квантовом уровне, да, на самом деле, ну... из тех, кто говорит, не все имеют дело. Потому что сейчас это понятие очень сильно юзается, как такое модное оно стало. Ну, так вот, Ричард Бартлетт подает это так. Это называется «осознанное галлюционирование». То есть вы можете видеть вообще абсолютно любые образы, вообще абсолютно любые образы, но просто суть не в образах. Это правда уже немножко моя интерпретация, то, как я это поняла, потому что он такой, ну, не очень структурирующий информацию человек, он как раз больше правополушарный.</w:t>
          </w:r>
        </w:sdtContent>
      </w:sdt>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94615569"/>
          <w:tag w:val="goog_rdk_3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И образы... чувства и ощущения — это то, что даёт нам доступ к информации. Это не является информацией само по себе. Ну, например, когда я в детстве видела умершего человека, видела это в виде самого человека, в образе самого человека, просто такого более прозрачного, естественно, не как физическое тело, такое больше, как очертание, как призрак или как что-то ещё. Но это не значит, что это на самом деле так выглядит. На самом деле просто в пространстве есть некая информация об этом человеке, но мозг как бы воспринимает правым полушарием через чувства и ощущения эту информацию и придаёт ей образ тела, образ призрака, то есть он как будто бы мозг подбирает какие-то удобные формы. Именно поэтому, но мы об этом дальше поговорим, я призываю вас не цепляться из-за ясновидения, потому что ясновидение не есть самый чистый способ считки информации, потому что иногда то, как человеческий мозг интерпретирует информацию через те образы, которые он видит, очень сильно путает людей. Очень сильно путает людей, и нам важно будет научиться опираться не на это, не на картинки, потому что все картинки являются правдой и неправдой одновременно, точно так же, как все формы нашей привычной реальности, да? Это как бы и реальность, и иллюзия одновременно. Все картинки являются такими. Нам важно не на картинки опираться, нам важно научиться опираться на что-то более глубинное, на что-то более... а картинки — это то, как просто мы фильтруем информацию, то, какую мы форму ей придаём. И в этом смысле нет картин, которые являлись бы неправдой. Вопрос в расшифровке, насколько мы их умеем чисто, чётко и целостно расшифровывать и интерпретировать. И это то, чем мы, собственно, с вами и займёмся.</w:t>
          </w:r>
        </w:sdtContent>
      </w:sdt>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2134019"/>
          <w:tag w:val="goog_rdk_3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Возвращаясь к полушариям, да, правое полушарие, оно... в общем-то, больше в контакте с пространством хаоса, с пространством потенциальности, с пространством того, что есть всё и ничто одновременно. Именно через правое полушарие мы можем приходить к инсайдам, каким-то решениям абсолютно нелогичным путём. Но в социуме из-за того, что мы как бы не можем объяснить, а как мы это поняли, или как мы это решили, из-за того, что под этим как будто бы якобы нет логики, хотя там есть логика, просто она другая, просто в этой части у неё какая-то своя логика, которая не соответствует нашему привычному левополушарному мышлению, у этого как будто бы меньше ценности и меньше этому доверия. Ну, хотя, как вы понимаете, правое полушарие все равно берет свое, все равно люди творят, создают новое, но как будто бы это меньше официально, что ли, признано, да, меньше как бы не стоит на этом такой вот печати, что да, и это тоже правда. Как будто бы вот правдой у нас принято считать всё то, что мы логикой смогли выстроить, да? А это ну как бы так, как будто бы это... как, знаете, как к детям относятся, да, со снисхождением. Вот иногда мы сами к своему правому полушарию относимся либо с обесцениванием, либо со снисхождением.</w:t>
          </w:r>
        </w:sdtContent>
      </w:sdt>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7639092"/>
          <w:tag w:val="goog_rdk_3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если оно вытащило какое-то решение или вытащило какое-то новое знание, но при этом не может логически объяснить, как оно к этому пришло, да, или это не отражено прямо здесь сейчас реальностью, то наша левая полушария сразу отправляет эту в топку как что-то неценное, чему здесь как будто бы нет места, да. Ну, типа, это не служит выживанию, потому что левое полушарие, оно больше призвано изначально эволюционно, оно служит выживанию. А то, что как бы творит правое полушарие, оно, ну, далеко не всегда про выживание, да, но часто про созидание, про творчество. И когда логики как бы левая полушария не находит в том, что видит или создает там наша правая полушария, оно как будто бы, ну так, либо вытесняется, либо куда-то на периферию, как не ценно, не важно. В общем, как-то так это выглядит.</w:t>
          </w:r>
        </w:sdtContent>
      </w:sdt>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37184670"/>
          <w:tag w:val="goog_rdk_3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вы понимаете, да, что фактически весь социум сейчас построен больше как бы, опираясь на умственные конструкции, допустим, в бизнесе, да, много там опоры идёт на ум, но практически нет опоры на чувства и ощущения, хотя, благодаря тому, что реальность начинает меняться, люди уже понимают и про важность эмоционального интеллекта, и потихоньку это тоже начинает внедряться в социальные модели. Но, да, это не происходит без нашего с вами участия. Если мы в первую очередь у себя выстроим эту систему, где левая и правая полушария будут у нас полноценными партнерами, да, и где то, что приходит, та информация, которая приходит нам через правое полушарие, через наше чувство, ощущение, образы, порой неясные, неявные импульсы, если мы сами научаемся этому доверять, то через нас, опять же, постепенно это внедряется и в окружение, и в социум. Это некий такой общегрупповой коллективный процесс.</w:t>
          </w:r>
        </w:sdtContent>
      </w:sdt>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41520924"/>
          <w:tag w:val="goog_rdk_3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Война, ну, условно, в кавычках, или некий конфликт, опять же, который существует между этими полушариями, это тоже некий конфликт, который долгое время существовал. И часто через этот конфликт человек развивался, как часто это бывает, что человек развивается через какой-то внутренний конфликт. Но опять же, да, это история, которая уже подходит постепенно к концу, и внутри себя мы можем её уже завершить, мы можем уже сделать наше левое полушарие, наше правое полушарие полноценными партнёрами друг для друга, друг друга уважать, слышать и, соединяясь под единые цели... таким образом взаимодействовать, чтобы качественно происходила работа и того, и другого, и вместе создавались какие-то суперценные для нашей жизни вещи.</w:t>
          </w:r>
        </w:sdtContent>
      </w:sdt>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17571223"/>
          <w:tag w:val="goog_rdk_3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мы с вами сделаем это энергетически? Собственно, так же, как мы делали сейчас в предыдущей практике. У нас в одной руке наше правое полушарие, вы можете прям чувствовать соединение с... прям в голове, да, нейронные связи, некие ощущения в голове переживать, просто быть в контакте с этими ощущениями. Не нужно каких-то суперусилий, что надо там прям физически все подвигать, нет, просто быть в контакте с ощущениями. В одной руке у вас ваше правое полушарие, в другой руке ваше левое полушарие. Энергетически это представляем.</w:t>
          </w:r>
        </w:sdtContent>
      </w:sdt>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4568567"/>
          <w:tag w:val="goog_rdk_3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просто признаем, что очень долгое время, да, эти части действительно как будто бы были противоположные и где-то спорили, где-то не соответствовали, где-то не соглашались друг с другом. Но сейчас уже они готовы жить и быть в партнерстве и в партнерстве творить нашу новую реальность, вашу новую реальность. И представьте себе, как левая полушария может уважать то, что рождается в правом полушарии. Это образно, это не на уровне физики, это образно. Правая полушария уважает то, что делает для него левая полушария. Например, может помогать структурировать, например, ту информацию, которую может считывать правое полушарие. И мы также их соединяем, просто... чувствуя, да, как они входят в партнерство через уважение, через контакт и через то, что каждый из этих частей просто выполняет свою роль, свою задачу, поддерживая друг друга, потому что обе они нацелены на наше развитие и на достижение каких-то важных, значимых для нас целей. То есть они обе служат нашей системе. И когда они это делают не через конфликт, а через партнерство, это может быть ещё гораздо более эффективно для нас и для нашего развития.</w:t>
          </w:r>
        </w:sdtContent>
      </w:sdt>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55043137"/>
          <w:tag w:val="goog_rdk_3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Просто поймайте вот это ощущение единства, когда никто никого не давит: ни правое полушарие, ни левое полушарие, никто не берет бразды правления, и есть просто партнерство между этими частями. И поместите это ощущение, это... переживание единства, эту связь внутрь себя, внутрь вашего тела, так как для вас это будет правильно, куда вам захочется это положить, прямо приложите руки и просто почувствуйте, как изменилось ваше состояние, и напишите мне о вашем опыте в своих личных кабинетах.</w:t>
          </w:r>
        </w:sdtContent>
      </w:sdt>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Урок 7. Экология работы с бессознательным</w:t>
      </w:r>
    </w:p>
    <w:p w:rsidR="00000000" w:rsidDel="00000000" w:rsidP="00000000" w:rsidRDefault="00000000" w:rsidRPr="00000000" w14:paraId="000001B7">
      <w:pPr>
        <w:pStyle w:val="Heading3"/>
        <w:rPr/>
      </w:pPr>
      <w:r w:rsidDel="00000000" w:rsidR="00000000" w:rsidRPr="00000000">
        <w:rPr>
          <w:rtl w:val="0"/>
        </w:rPr>
        <w:t xml:space="preserve">Описание урока 7 («Экология работы с бессознательным»)</w:t>
      </w:r>
    </w:p>
    <w:p w:rsidR="00000000" w:rsidDel="00000000" w:rsidP="00000000" w:rsidRDefault="00000000" w:rsidRPr="00000000" w14:paraId="000001B8">
      <w:pPr>
        <w:rPr>
          <w:rFonts w:ascii="Quattrocento Sans" w:cs="Quattrocento Sans" w:eastAsia="Quattrocento Sans" w:hAnsi="Quattrocento Sans"/>
          <w:color w:val="0f1115"/>
          <w:sz w:val="24"/>
          <w:szCs w:val="24"/>
        </w:rPr>
      </w:pPr>
      <w:sdt>
        <w:sdtPr>
          <w:id w:val="-1485053919"/>
          <w:tag w:val="goog_rdk_386"/>
        </w:sdtPr>
        <w:sdtContent>
          <w:r w:rsidDel="00000000" w:rsidR="00000000" w:rsidRPr="00000000">
            <w:rPr>
              <w:rFonts w:ascii="Arial" w:cs="Arial" w:eastAsia="Arial" w:hAnsi="Arial"/>
              <w:color w:val="0f1115"/>
              <w:sz w:val="24"/>
              <w:szCs w:val="24"/>
              <w:rtl w:val="0"/>
            </w:rPr>
            <w:t xml:space="preserve">Седьмой урок посвящен экологии взаимодействия с бессознательным, где через семь ключевых правил (позиция нейтрала, согласие всех частей личности, отказ от борьбы, любопытство, следование за клиентом, сердцецентрированность и работа на энергии клиента) формируется безопасный и уважительный подход к внутренней трансформации. Эти принципы призваны предотвратить проекции терапевта, учесть целостность системы клиента и сохранить фокус на его истинных потребностях, а итоговое упражнение помогает интуитивно интегрировать эти правила в собственное тело и сознание для практического применения.</w:t>
          </w:r>
        </w:sdtContent>
      </w:sdt>
    </w:p>
    <w:p w:rsidR="00000000" w:rsidDel="00000000" w:rsidP="00000000" w:rsidRDefault="00000000" w:rsidRPr="00000000" w14:paraId="000001B9">
      <w:pPr>
        <w:pStyle w:val="Heading3"/>
        <w:rPr/>
      </w:pPr>
      <w:r w:rsidDel="00000000" w:rsidR="00000000" w:rsidRPr="00000000">
        <w:rPr>
          <w:rtl w:val="0"/>
        </w:rPr>
        <w:t xml:space="preserve">Содержание урока 7 («Экология работы с бессознательным»)</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27798029"/>
          <w:tag w:val="goog_rdk_3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Бессознательное — тонкий и сложный инструмент. Для того, чтобы использовать его возможности во благо себе и другим людям, стоит придерживаться определенных простых правил. Лично я экологичность в работе ставлю на первое место, так как все наши сила и способности просто теряют смысл, если мы используем их неэкологично.</w:t>
          </w:r>
        </w:sdtContent>
      </w:sdt>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8109349"/>
          <w:tag w:val="goog_rdk_3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Экологичность в первую очередь построена на понимании законов взаимосвязи себя с бессознательным других людей. Она помогает оставаться в квантовом состоянии Сознания и оберегает от вылета в собственные концепции и иллюзии.</w:t>
          </w:r>
        </w:sdtContent>
      </w:sdt>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04863368"/>
          <w:tag w:val="goog_rdk_38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1. Позиция Нейтрала.</w:t>
          </w:r>
        </w:sdtContent>
      </w:sdt>
      <w:sdt>
        <w:sdtPr>
          <w:id w:val="-143126934"/>
          <w:tag w:val="goog_rdk_3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Нас не должна эмоционально «цеплять» проблема, с которой мы собираемся работать. Вот почему так сложно работать с собой, потому что войти в состояние «нейтрала» в собственных проблемах достаточно сложно. Примерно как самому себе зашить рану — нужно отключить чувство «боли». Однако чувство боли — важное чувство, оно сигналит нам о том, что в системе что-то не в порядке.</w:t>
          </w:r>
        </w:sdtContent>
      </w:sdt>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8086723"/>
          <w:tag w:val="goog_rdk_3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же бывает, что работая с другим человеком, особенно близким, нас цепляет его проблема, именно поэтому обычно не рекомендуется работать с родственниками и друзьями. Но наш опыт показывает, что вполне можно научиться выходить в состояние нейтрала, в какой бы степени близости с другим человеком вы не находились. Однако следить за этим нужно очень четко и аккуратно и не работать с другим человеком, если вы уже «имеете собственное мнение» в отношении его ситуации.</w:t>
          </w:r>
        </w:sdtContent>
      </w:sdt>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0904127"/>
          <w:tag w:val="goog_rdk_39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2. Согласие всех систем человека.</w:t>
          </w:r>
        </w:sdtContent>
      </w:sdt>
      <w:sdt>
        <w:sdtPr>
          <w:id w:val="1683788176"/>
          <w:tag w:val="goog_rdk_3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Изменения, которые вы вносите в сознание человека, не должны противоречить другим его частям. Мы будем работать с различными слоями бессознательного, и зачастую разные части человека находятся в противоречии. Наша задача — находить такие решения, которые будут устраивать все части.</w:t>
          </w:r>
        </w:sdtContent>
      </w:sdt>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9799618"/>
          <w:tag w:val="goog_rdk_3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Часто можно встретить ошибку, когда человек работает только на одном слое бессознательного. Например, можно работать на уровне рода (как в классических расстановках) и вести клиента к принятию мамы. Но если у человека глубокие личностные травмы, связанные с отношениями с мамой, то, не проработав их, можно нарушить адекватное самовосприятие человека. Человек как бы примет маму, отщепив свою травмированную часть.</w:t>
          </w:r>
        </w:sdtContent>
      </w:sdt>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79341459"/>
          <w:tag w:val="goog_rdk_3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Дополнительные примеры к номеру два из моей личной практики, например. Я очень много работала с темой миссии, и я работала настолько много, что у меня просто тело начало валиться. То есть, условно говоря, мне нужно провести там сто пятьсот миссий, но тело такое: «Блин, я не выдерживаю, я не выдерживаю». Пока, в общем-то, не появился терапевт, который смог именно на эту зону в моём бессознательном обратить внимание. Это мой личный пример как клиента.</w:t>
          </w:r>
        </w:sdtContent>
      </w:sdt>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3609100"/>
          <w:tag w:val="goog_rdk_3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Из примеров других клиентов, например, ровным счётом наоборот может быть. К примеру, личность, не знаю, денег хочет. Личность хочет денег, но при этом на уровне души может быть видно, что бизнес, которым сейчас клиент пытается заработать денег, он для души совсем в обратную сторону от того, что душе нужно, и тогда душа будет сопротивляться. Вот и клиент про это может не знать сознательно, да, и наша задача — ну как-то это заметить. Тогда мы будем работать больше с тем, чтобы связать человека со своей душой и как-то показывать, а точно ли ты таким путём, например, хочешь.</w:t>
          </w:r>
        </w:sdtContent>
      </w:sdt>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9113293"/>
          <w:tag w:val="goog_rdk_3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ещё примеры? Ну, например, если есть опыт насилия у человека, это часто в кармических историях происходит такая ошибка. Есть опыт насилия у человека, и да, мы можем пойти в регрессию, в кармический опыт и увидеть, что, условно говоря, в прошлой жизни человек был тираном. Но очень важно, прежде чем заставлять человека принимать свою ответственность за этот опыт, всё-таки полечить сначала этот опыт насилия, ослабить заряд энергетический в этом месте.</w:t>
          </w:r>
        </w:sdtContent>
      </w:sdt>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58871339"/>
          <w:tag w:val="goog_rdk_3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иначе, если мы сразу человеку пытаемся ответственность отдать, то для него это может сработать как виноваченье, что ты виноват, что тебя изнасиловали. То есть мы можем не говорить таких слов, но если работать в этом месте неаккуратно, для человека это может так внутри прописаться. Мы должны ранку заштопать, и только потом потихонечку вести сознание к тому, про что это вообще было, откуда там причинные слои, в чём его ответственность во всей этой ситуации.</w:t>
          </w:r>
        </w:sdtContent>
      </w:sdt>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7951926"/>
          <w:tag w:val="goog_rdk_3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ответственность в принципе экологично передавать, когда человек во взрослой позиции. Когда человек в беспомощном ребёнке, ну, просто как бы бесполезно передавать ответственность, это его ещё больше фрустрирует. Вот, поэтому когда человек в беспомощном ребёнке и в каком-то травматическом опыте, то мы доращиваем сначала этот опыт, но мы об этом ещё позже поговорим.</w:t>
          </w:r>
        </w:sdtContent>
      </w:sdt>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1776424"/>
          <w:tag w:val="goog_rdk_40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3. Не борьба.</w:t>
          </w:r>
        </w:sdtContent>
      </w:sdt>
      <w:sdt>
        <w:sdtPr>
          <w:id w:val="-557869577"/>
          <w:tag w:val="goog_rdk_4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Не бороться с концепциями и системами координат другого человека. Если человек имеет определённые системы координат, то они ему помогали выживать все предыдущее время, они выполняют важную функцию в его внутреннем пространстве. Поэтому наша задача — подстроиться под язык другого человека. Помните, что нет единственно верной концепции. Все концепции описывают лишь какой-то слой реальности. Как не существует правильного или неправильного языка программирования, они все могут быть удобны в той или иной ситуации.</w:t>
          </w:r>
        </w:sdtContent>
      </w:sdt>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2598824"/>
          <w:tag w:val="goog_rdk_4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по пункту три ещё примеры. Ну, допустим, человек живёт в какой-то религиозной картине мира, ну, не знаю, христианской, буддистской, неважно. Вот он приходит с этой картиной мира, да, и мы, ну, не говорим, что там, не знаю, Бога не существует, это всего лишь квантовое поле. А мы, ну, стараемся говорить внутри его системы координат. То есть для него Бог — это Бог, мы его Богом и называем там, а не квантовым полем.</w:t>
          </w:r>
        </w:sdtContent>
      </w:sdt>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31803406"/>
          <w:tag w:val="goog_rdk_4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Или там, не знаю, женщина приходит, у нее ведическая концепция, сейчас они очень распространенные, ведическая концепция, там у женщины есть свои определенные обязанности, у мужчины есть свои определенные обязанности. Мы не боремся с этой концепцией. Но мы пробуем, например, как-то под другим углом на всё это посмотреть, да, или вообще вне, ну как бы не заходя на территорию концепции работы. Но ни в коем случае не говорим, что: «Так, слушай, твоя концепция неправильна, всё, что ты знал до этого про это, это неправильно».</w:t>
          </w:r>
        </w:sdtContent>
      </w:sdt>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0936814"/>
          <w:tag w:val="goog_rdk_4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то есть если у человека есть какая-то концепция, она ему какое-то время была нужна и помогала. И мы к этому относимся с уважением. Ну, не знаю, вы, допустим, сейчас, да, вот у каждого есть какой-то свой опыт, у каждого есть какая-то своя уже концепция, модель описания реальности. И если бы там мы с Настей говорили так: «Всё, что вы знали до этого, это всё неправильно, давайте всё выкиньте из своих голов». Ну, у вас бы на это возникали неприятные чувства, просто, да, вот сверьтесь, что вы будете со мной согласны.</w:t>
          </w:r>
        </w:sdtContent>
      </w:sdt>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88994013"/>
          <w:tag w:val="goog_rdk_4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мы говорим, что все концепции в квантовом поле имеют место быть. Просто квантовое поле, пространство вариантов, больше, чем любые концепции, любые. И больше даже, чем то, что мы вам предлагаем. Потому что мы вам предлагаем тоже только одну из форм возможностей описания реальности, скажем так, минимальное вообще, выставляя вам какие-то точки координаты, максимально оставляя пространство для творчества именно из той позиции, что понимаем, что здесь важна не концепция, а техника. То есть наша задача — обучить вас не очередной концепцией, а технике, которая вам поможет внутри любой концепции существовать или за пределами любой концепции.</w:t>
          </w:r>
        </w:sdtContent>
      </w:sdt>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7942777"/>
          <w:tag w:val="goog_rdk_40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4. Любопытство.</w:t>
          </w:r>
        </w:sdtContent>
      </w:sdt>
      <w:sdt>
        <w:sdtPr>
          <w:id w:val="-1382701373"/>
          <w:tag w:val="goog_rdk_4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Очень важно в работе двигаться из «незнания». Мы изучаем различные техники работы с бессознательным, но бессознательное по-прежнему остаётся значительно шире и больше любых техник. Когда вы «не знаете», а просто следуете за потоком, вы позволяете рождаться новой информации. Вы внимательны к «здесь и сейчас» клиента и вашего «канала». Вот почему так важно полагаться не на техники, а на интуицию, поле, которое рождается в контакте между вами и другим человеком.</w:t>
          </w:r>
        </w:sdtContent>
      </w:sdt>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37113332"/>
          <w:tag w:val="goog_rdk_40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5. Двигаться «от клиента». Не влиять на его волю.</w:t>
          </w:r>
        </w:sdtContent>
      </w:sdt>
      <w:sdt>
        <w:sdtPr>
          <w:id w:val="1481630402"/>
          <w:tag w:val="goog_rdk_4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Мы все уникальны, и мы не можем знать, как лучше для души и развития другого человека. Если человек не готов осознать или вытащить какую-то старую концепцию — значит для него не наступило это время, и есть причины, почему это так. Или наоборот, если ему надо исследовать какой-то опыт, который нам кажется неразумным (например, оставаться в деструктивных отношениях), значит ему для чего-то в конкретный период это нужно.</w:t>
          </w:r>
        </w:sdtContent>
      </w:sdt>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4839381"/>
          <w:tag w:val="goog_rdk_4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лишь можем следовать за ним и помогать ему интегрировать тот опыт, который ему нужен. И трансформировать тот опыт, с которым он готов распрощаться. Другими словами можно сформулировать так: развитие для человека, а не человек для развития.</w:t>
          </w:r>
        </w:sdtContent>
      </w:sdt>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384592"/>
          <w:tag w:val="goog_rdk_41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6. Сердцецентрированное Осознание.</w:t>
          </w:r>
        </w:sdtContent>
      </w:sdt>
      <w:sdt>
        <w:sdtPr>
          <w:id w:val="-28034770"/>
          <w:tag w:val="goog_rdk_4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Всегда задавайтесь вопросом — из какого места я работаю с другим человеком. Очень легко перепутать работу из сердца с работой из «духовного высокомерия». Работая из сердца, я просто люблю другого человека со всем его объемом разных качеств. Из высокомерия — «я лучше знаю, как надо, и учу из позиции сверху».</w:t>
          </w:r>
        </w:sdtContent>
      </w:sdt>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4911986"/>
          <w:tag w:val="goog_rdk_41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7. Работа на энергии клиента.</w:t>
          </w:r>
        </w:sdtContent>
      </w:sdt>
      <w:sdt>
        <w:sdtPr>
          <w:id w:val="280174261"/>
          <w:tag w:val="goog_rdk_4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Человек должен дать свою энергию, намерение на трансформацию. Часто люди дают запрос, не желая в это по-настоящему включаться. Либо у человека есть вторичные выгоды — не выходить из устаревших программ, не менять свою реальность. Тогда, чтобы вы не делали — это будет бесполезно. Человек это просто не интегрирует внутрь. Те же самые правила верны не только для работы с людьми, но и для создания экологичной коммуникации.</w:t>
          </w:r>
        </w:sdtContent>
      </w:sdt>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967383"/>
          <w:tag w:val="goog_rdk_4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Возник важный вопрос в чате. На что опираться, когда мы пытаемся понять, все ли части клиента согласны с решением, все ли части клиента готовы отпустить какой-то опыт, с которым мы работаем? Смотрите, когда мы работаем, мы опираемся не отдельно только на свои чувства и не отдельно только на чувства клиента. Мы опираемся и на то, и на другое. Это как правая и левая нога. То есть у нас две ноги, нам нужно встать на обе, тогда решения будут приходить максимально уравновешенные и сбалансированные.</w:t>
          </w:r>
        </w:sdtContent>
      </w:sdt>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5124476"/>
          <w:tag w:val="goog_rdk_4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какая-то часть клиента не согласна, он вам даст об этом знать. Ну, либо это будет такой протест прям, ну то есть: «А вот как же, а вот, ну то есть да, вот как же вот это, а мне вот это там не заходит, мне это там не нравится и вообще не понимаю, что вы такое говорите». Вот, либо это будет молчаливый протест — это скорее уже своими чувствами, вы почувствуете, что, знаете, как вот поток он немножко стопорится, что-то не заходит, не затекает что-то.</w:t>
          </w:r>
        </w:sdtContent>
      </w:sdt>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22293790"/>
          <w:tag w:val="goog_rdk_4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понять со всеми выгодами, готов он попрощаться? Ну, это опять же чувствами делается, да? Ну, то есть это можно прям и спросить: «Ты готов, ты согласен, вот такие выгоды там отпустить и все такое прочее?» Да. Бывает такое, что человек такой: «Готов, готов!» И вы начинаете отдавать какую-то программу, но чувствуете, что что-то не то, что-то не то. Клиент может этого не осознавать. Тогда мы как бы опираемся на свои чувства и пытаемся точно так же считать, что не то, что не проходит, что не заходит.</w:t>
          </w:r>
        </w:sdtContent>
      </w:sdt>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5766879"/>
          <w:tag w:val="goog_rdk_4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здесь важно тоже не уйти как бы совсем уж в идеализацию. Они как бы такими штрихами обозначают некоторые ценности, которые создают экологичность работы. Но быть идеальным невозможно. Ошибки на пути вполне допустимы. Более того, обычно когда ошибки происходят, клиенту тоже нужно было, чтобы мы ошиблись. Этот опыт всегда с двух сторон формируется.</w:t>
          </w:r>
        </w:sdtContent>
      </w:sdt>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18241477"/>
          <w:tag w:val="goog_rdk_4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даже если, условно говоря, если вы прошли куда-то дальше, чем клиент реально был готов, ну, не знаю, ему нужно было более детально посмотреть, а мы более масштабно посмотрели, в этом нет ничего страшного, пространство это как-то отсигналит. Например, клиент уйдёт не с глубоким чувством удовлетворения, а с какими-то сомнениями. Такое тоже бывает, и с этим всё в порядке, с этим всё нормально. И в этом месте себя тоже важно принимать. Ему, может быть, хочется на более нижних слоях поработать, вы там на какие-то более объемные его увели. Да, вам так пришло, с этим нет в этом ничего плохого. Вы таким образом отразили данного клиента, ему тоже это было нужно зачем-то. Вы просто можете это осознать, вытащить из этого опыт и двигаться спокойно дальше.</w:t>
          </w:r>
        </w:sdtContent>
      </w:sdt>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hyperlink r:id="rId12">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https://youtu.be/y5R8QUkN0g0</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3883723"/>
          <w:tag w:val="goog_rdk_42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К УРОКУ 7:</w:t>
          </w:r>
        </w:sdtContent>
      </w:sdt>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39438731"/>
          <w:tag w:val="goog_rdk_4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вы уже работаете с людьми — оцените вашу работу на предмет соблюдения этих принципов.</w:t>
            <w:br w:type="textWrapping"/>
            <w:t xml:space="preserve">Если — нет, то оцените вашу межличностную коммуникацию по этим параметрам:</w:t>
          </w:r>
        </w:sdtContent>
      </w:sdt>
    </w:p>
    <w:p w:rsidR="00000000" w:rsidDel="00000000" w:rsidP="00000000" w:rsidRDefault="00000000" w:rsidRPr="00000000" w14:paraId="000001D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6304066"/>
          <w:tag w:val="goog_rdk_4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из этих правил вы использовали всегда интуитивно;</w:t>
          </w:r>
        </w:sdtContent>
      </w:sdt>
    </w:p>
    <w:p w:rsidR="00000000" w:rsidDel="00000000" w:rsidP="00000000" w:rsidRDefault="00000000" w:rsidRPr="00000000" w14:paraId="000001D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31484179"/>
          <w:tag w:val="goog_rdk_4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правила вы понимаете умом, но на практике забываете;</w:t>
          </w:r>
        </w:sdtContent>
      </w:sdt>
    </w:p>
    <w:p w:rsidR="00000000" w:rsidDel="00000000" w:rsidP="00000000" w:rsidRDefault="00000000" w:rsidRPr="00000000" w14:paraId="000001D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45103219"/>
          <w:tag w:val="goog_rdk_4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правила для вас совсем новые и вы никогда не задумывались.</w:t>
            <w:br w:type="textWrapping"/>
            <w:t xml:space="preserve">Можете написать истории, где соблюдение или несоблюдение какого-либо из правил сыграло важную роль.</w:t>
          </w:r>
        </w:sdtContent>
      </w:sdt>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26130352"/>
          <w:tag w:val="goog_rdk_4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Прочтите каждое из правил еще раз по очереди, представляя каждое из них в виде образа, файла информации и поместите каждое из них в ту часть тела, куда вам интуитивно захочется. Прочувствуйте их внутри себя. Опишите свои ощущения.</w:t>
          </w:r>
        </w:sdtContent>
      </w:sdt>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88473721"/>
          <w:tag w:val="goog_rdk_42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Описание упражнения в аудио-формате:</w:t>
          </w:r>
        </w:sdtContent>
      </w:sdt>
      <w:sdt>
        <w:sdtPr>
          <w:id w:val="-2010729400"/>
          <w:tag w:val="goog_rdk_4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Давайте еще раз расскажу вам, как делать упражнение голосом, потому что, возможно, если к печатному виду вам не очень понятно, то голосом вы больше поймете, как делать это упражнение.</w:t>
          </w:r>
        </w:sdtContent>
      </w:sdt>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0576918"/>
          <w:tag w:val="goog_rdk_4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вы работаете с каждым пунктом по отдельности. Допустим, вы берете первый пункт из всего списка экологии. Вам нужно хорошо погрузиться в этот пункт. То есть вам нужно почувствовать, что здесь имеется в виду, что такое позиция нейтрала. Здесь имеется в виду состояние эмоциональной ровности, эмоциональной невключенности.</w:t>
          </w:r>
        </w:sdtContent>
      </w:sdt>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0948427"/>
          <w:tag w:val="goog_rdk_4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к примеру, я как терапевт или, ну, неважно, если вы там даже взаимодействуете просто с людьми, не имею права включаться или давать советы, если у меня у самой внутри, в этой теме, как бы, именно на уровне личности меня что-то волнует. То есть, грубо говоря, если у меня есть страхи без денег, я, да, собственные, то, как бы, работа с клиентом или с другим человеком, я буду искажать информацию призмой своих вот этих страхов. Или если у меня есть какие-то непроработанные личные травмы, то когда ко мне приходит человек с похожими травмами, да, мои травмы, они будут искажать ту информацию, которая может пройти через меня для этого человека.</w:t>
          </w:r>
        </w:sdtContent>
      </w:sdt>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25256950"/>
          <w:tag w:val="goog_rdk_4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Именно поэтому, если вы вступаете на путь работы с другими людьми, очень важно... ну, как бы, прорабатывать те темы, которые вылезают, которые люди вам зеркалят. Иначе вы теряете эту позицию нейтрала. Но в любом случае темы будут, и темы будут разными. И это не значит, что нужно ждать момента, когда вы станете полностью проработанными. В принципе невозможно, потому что и у нас с Настей есть какие-то темы, и это нормально, потому что развитие в принципе бесконечно, мы можем расширять свое сознание до бесконечности.</w:t>
          </w:r>
        </w:sdtContent>
      </w:sdt>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98003784"/>
          <w:tag w:val="goog_rdk_4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самое главное, что здесь стоит понимать, это то, что мы не работаем с человеком, если у нас есть неровности в отношении той темы, которую он задает или в отношении него самого. В классической терапии именно поэтому они не работают с родственниками, с близкими и так далее. Потому что считается, что человек, в принципе, не может быть в нейтрале относительно тех людей, с которыми есть какие-то психологические связи. Мы с этим не совсем согласны. Можно работать из нейтрала. Мы работаем с Настей друг с другом прекрасным образом из нейтрала, но мы очень четко отслеживаем, как бы, цепляет ли нас тема, которая есть у нашего партнера или у нашего там друга, внутренне. То есть, условно говоря, мне все равно решит он это или нет, или мне это очень сильно важно, чтобы это он решил, да, или наоборот, не решил. Потому что если мне лично это очень сильно важно, это значит, что тема уже моя, а не человека. Вот.</w:t>
          </w:r>
        </w:sdtContent>
      </w:sdt>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97522439"/>
          <w:tag w:val="goog_rdk_4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осознали, о чём пункт. Вы просто представляете его в виде некого сгустка информации, в виде любого образа. То есть вы можете сейчас представить позицию нейтрала в виде какого-то образа, в виде какого-то информационного файла, который находится впереди вас. И вы его берёте и загружаете куда-то, куда вам это внутренне пойдёт. Просто его помещаете.</w:t>
          </w:r>
        </w:sdtContent>
      </w:sdt>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05086306"/>
          <w:tag w:val="goog_rdk_4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 эти файлы, которые вы будете загружать внутрь себя, они уже висят в поле вашего коллективного бессознательного. То есть мы их раскрыли для вас как информационный сгусток, и сейчас вы просто как будто бы его забираете себе. Мы туда его положили. Ваша задача сейчас его забрать, поместить внутрь себя.</w:t>
          </w:r>
        </w:sdtContent>
      </w:sdt>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51429900"/>
          <w:tag w:val="goog_rdk_4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вы проделываете с каждым пунктом по отдельности. По отдельности каждый файл загружаете. Если вам что-то в каком-либо пункте непонятно, не ложится, не осознается, пожалуйста, задавайте вопросы в чат, потому что это важно. Важно, чтобы вы именно... Ну, как бы, для вас эта информация была достаточно ясна. И я тогда буду приводить примеры, да, какие-то метафоры, которые понимание это будут раскрывать.</w:t>
          </w:r>
        </w:sdtContent>
      </w:sdt>
    </w:p>
    <w:p w:rsidR="00000000" w:rsidDel="00000000" w:rsidP="00000000" w:rsidRDefault="00000000" w:rsidRPr="00000000" w14:paraId="000001E3">
      <w:pPr>
        <w:pStyle w:val="Heading2"/>
        <w:rPr/>
      </w:pPr>
      <w:r w:rsidDel="00000000" w:rsidR="00000000" w:rsidRPr="00000000">
        <w:rPr>
          <w:rtl w:val="0"/>
        </w:rPr>
        <w:t xml:space="preserve">Урок 8. Экология работы с бессознательным - продолжение. Терапевтические правила работы с клиентом.</w:t>
      </w:r>
    </w:p>
    <w:p w:rsidR="00000000" w:rsidDel="00000000" w:rsidP="00000000" w:rsidRDefault="00000000" w:rsidRPr="00000000" w14:paraId="000001E4">
      <w:pPr>
        <w:pStyle w:val="Heading3"/>
        <w:rPr/>
      </w:pPr>
      <w:r w:rsidDel="00000000" w:rsidR="00000000" w:rsidRPr="00000000">
        <w:rPr>
          <w:rtl w:val="0"/>
        </w:rPr>
        <w:t xml:space="preserve">Описание урока 8 («Экология работы с бессознательным - продолжение. Терапевтические правила работы с клиентом»)</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75903001"/>
          <w:tag w:val="goog_rdk_4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Восьмой урок, продолжая тему экологии работы с бессознательным, углубляется в терапевтические правила взаимодействия с клиентом, делая особый акцент на балансе и осознанности самого специалиста. Ключевой фокус уделяется профилактике «отлёта» от реальности — состояния, когда терапевт чрезмерно погружается в эзотерические или информационные слои в ущерб практическим результатам и собственному ресурсному состоянию. В качестве главных маркеров экологичной работы рассматриваются конкретные изменения в реальности: рост потока клиентов, увеличение стоимости услуг и личная энергетическая наполненность. Подробно разбираются фундаментальные принципы профессиональной этики: конфиденциальность, честность относительно своих компетенций, управление силовой динамикой в терапевтических отношениях и корректная работа с переносом, включая сексуальные аспекты. Центральное место занимает тема отказа от позиции «спасателя» и скрытых выгод, таких как использование клиента для подтверждения собственной ценности или финансовой состоятельности. Урок завершается практическими инструментами — техниками заземления, центрирования и составления личного «списка ресурсов», что позволяет терапевту сохранять нейтральность, целостность и устойчивый контакт с собой в процессе работы.</w:t>
          </w:r>
        </w:sdtContent>
      </w:sdt>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rtl w:val="0"/>
        </w:rPr>
        <w:t xml:space="preserve">Содержание урока 8 («Экология работы с бессознательным -продолжение. Терапевтические правила работы с клиентом»)</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0971812"/>
          <w:tag w:val="goog_rdk_4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продолжим разговор об экологии работы, и хотелось бы коротко затронуть какие-то дополнительные вопросы в плане экологии для себя. И в то же время хотелось бы посмотреть ещё дополнительно на тему такого отлёта. Я сейчас буду раскрывать каждый из понятий и попробую в это погрузиться.</w:t>
          </w:r>
        </w:sdtContent>
      </w:sdt>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4142661"/>
          <w:tag w:val="goog_rdk_4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Касаемо отлёта, что имеется в виду? Клиенты будут поднимать в нас те или иные темы. И работа с собой она в данном случае необходима как обязательная для любого терапевта. И мы обсудили, что терапевт не сможет справляться с задачами клиента, если у него какая-то тема у самого не проработана или он в какую-то тему не хочет смотреть.</w:t>
          </w:r>
        </w:sdtContent>
      </w:sdt>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35490007"/>
          <w:tag w:val="goog_rdk_4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как вот одновременно работая над собой, не отлететь от реальности, и как работать с собой, не увязнуть в каких-то... Ну, мы, по сути, квантовые трансформации – метод, который работает на грани, который соединил и научный подход, и психологический подход, и телесный подход, и эзотерический подход. И в этом смысле он очень многобра́нен. Но важно нам не вылетать в эзотерику. Мы можем ходить в это пространство, но понимать, как внутри себя ощутить, что я заигрался в информацию, я слишком погряз в личных проработках.</w:t>
          </w:r>
        </w:sdtContent>
      </w:sdt>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27995831"/>
          <w:tag w:val="goog_rdk_4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Тут несколько таких есть фундаментальных вещей. Прежде всего – сверка с реальностью. То есть, если я над собой работаю, работаю, работаю, работаю, работаю, работаю, но при этом в реальной жизни не расширяется поток клиентов, не расширяются мои возможности (как мне сложно было выйти в прямой эфир, написать пост, свое видение изложить, так до сих пор мне сложно; как сложно мне с определенным типом клиентов работать, стоимость свою озвучивать, до сих пор сложно) – это признак того, что, условно назовем это, лже-роста. То есть, мы вроде бы очень много делаем, и в некоторых темах действительно можно много делать. Это будет по чуть-чуть прибавляться в копилочку, становиться все лучше и лучше и лучше, но не обязательно это будет прям понарастающе. Можно работать и потом бах – тема ушла. И тут важно в ощущениях не перепутать истинный рост и отлет от реальности, отлет в какие-то концепции, верования, что-то непонятное.</w:t>
          </w:r>
        </w:sdtContent>
      </w:sdt>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8093421"/>
          <w:tag w:val="goog_rdk_4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Прежде всего – отклик от пространства. Если растет ваше поле, если растет ваша стоимость за час, вы можете себе позволить, клиенты не уходят, вы не боитесь этого делать, растет отклик от пространства, значит вы работаете в верном направлении. Если же у вас такое, что «я бесполезна», «да всё это бесполезно», у вас нету физических сил, у вас нету эмоциональных сил, такое чувство выгорания, «как мне всё это надоело, как меня всё это достало», да, это сигнал о том, что где-то вы заигрались, где-то идет заигрывание в эту информацию.</w:t>
          </w:r>
        </w:sdtContent>
      </w:sdt>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6883127"/>
          <w:tag w:val="goog_rdk_4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мы начинаем работать в квантовом пространстве, информации там очень много, и это может быть. И вот если вы чувствуете на теле, что тело начинает сыпаться, вы не высыпаетесь, вы ощущаете чувство выгорания, сразу же моментально направляйте свое внимание в плане личного роста. Точно ли мне нужно это обучение, точно ли мне нужно это образование, точно ли именно этот курс, допустим, мне что-то дает и развивает? Или нужно ли мне такое количество личных консультаций, проработок? Точно ли, не знаю там… я пошел к терапевту, он мне что-то говорит, точно ли мне это откликается? То есть прям щупайте ощущения. Это тонкая грань, такой вот баланса. Но вы сможете это почувствовать по тем симптомам, которые я озвучила.</w:t>
          </w:r>
        </w:sdtContent>
      </w:sdt>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318577"/>
          <w:tag w:val="goog_rdk_4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Плюс баланс брать-давать. Если вы чувствуете, что не расширяется ваш финансовый канал, не прибавляется клиентов, попробуйте посмотреть на свой канал отдачи. Возможно, вы мало отдаете. И тогда сделать что-то бесплатное, сделать какую-то презентацию, сделать какое-то видео. Тот же, не знаю там, какую-то аудиозапись записать, создать канал, сделать прямую трансляцию, записать что-то на YouTube, выложить. Или тогда работать в этом направлении. Бывает обратная ситуация, когда тоже финансовый канал, клиентский канал не расширяется, но там уже другое ощущение, как будто бы я даю, даю бесплатно, даю, даю бесплатно, и там даю бесплатно, и сям даю бесплатно, и ничего не происходит.</w:t>
          </w:r>
        </w:sdtContent>
      </w:sdt>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91085877"/>
          <w:tag w:val="goog_rdk_4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тут важно: в первом случае, когда надо отдавать, важно позволить через свое эго пройти в служении. Не то что «я такой вот весь классный, у меня такая супер информация, за которую все должны бежать», а попробовать ее дать в пространство. Прям вот расслабиться и сделать так, чтобы эта информация потекла, начала обволакивать окружающих людей. Вот. Как будто бы вот позволить себе служить людям.</w:t>
          </w:r>
        </w:sdtContent>
      </w:sdt>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3075400"/>
          <w:tag w:val="goog_rdk_4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 втором случае, когда мы говорим о том, что ощущение, что я даю, даю, служу, служу, служу, служу, и ничего не происходит. В этом случае, наоборот, нужно возвращать качество эго себе. Эго – это наша структура, наша личность, это тот внутри нас, кто знает нашу ценность, наши потребности. Как будто бы придать важность этому слою, да, то есть придать важность и транслировать в мир то же самое, но уже уверенно, уже с чувством достойной расстановки собственного достоинства, ощущение самоценности, что та информация, которую я даю, это бриллианты. А ту информацию, которую будете давать каждый из вас, это бриллианты, потому что даже взяв наш метод, то, как будете применять вы, будет уникальной консистенции, совершенно уникальное видение. Такого как у вас, использования даже этого метода, не будет ни у кого, у вас по сути вообще нет конкурентов. Но важно то, насколько вы с этим соединитесь, то, насколько вы этот бриллиант себе присвоите. Во втором случае это очень важно. А в первом случае важно не уйти в гордыню, что «нифига себе, какой у меня бриллиант». То есть вот тут попробуйте нащупать вот эту вот грань. Сверка с реальностью, баланс брать-давать.</w:t>
          </w:r>
        </w:sdtContent>
      </w:sdt>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46513137"/>
          <w:tag w:val="goog_rdk_4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Следующее, что хочется затронуть. Когда мы ощущаем вот этот вот отлет, когда мы что-то делаем, но в реальности ничего не меняется, не происходит, там есть несколько выгод. Вы их должны знать, чтобы обезопасить себя, свое состояние. Выгода заигрываться вот в эту вот информацию, заигрываться в тонкие миры и не смотреть на пространство реальности. Первая выгода улетать в это пространство, уходить, это ничего не делать в реальности. То есть не работать с травмами, не проходить «на дачу», в прямые эфиры и так далее. И тогда важно смотреть собственные блоки, с ними разбираться, отслеживать у себя вот это, что я постоянно чему-то учусь только потому, что я боюсь реальности, и это убирать. Налаживать контакт с моментом здесь и сейчас.</w:t>
          </w:r>
        </w:sdtContent>
      </w:sdt>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07578044"/>
          <w:tag w:val="goog_rdk_4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Вторая выгода уйти в отлет может быть связана с тем, что… с позиции жертвенности. Когда я в это ухожу, потому что у меня столько травм, и мое бессознательное, оно такое, текущее пятое-десятое, вот моя душа задала мне такую сложную задачу на это воплощение, и у меня тут вообще такое уникальное видение, да, то есть вот это вот… такое ощущение, как будто бы… я сваливаю, убегаю для того, чтобы… снять с себя ответственность, обезопасить себя. Бессознательно это работает, но вы тоже должны это знать, уметь у себя нащупать. Когда я вдруг осознаю, что я постоянно учусь, работаю со своими травмами, потому что мне выгодно скидывать вину то на высшее Я, то на высшие силы, то на то, то на сё, то на какие-то такие вот истории. Их очень легко после этого аудио уловить. Вот. И тогда важно все-таки, да… снимать вину с Высшего Я, с эго, с иерархии душ, с разные… Есть эзотерическая концепция, в которой вы, прочитав что-то или даже просто бессознательно, потому что вы ловите по этому пространству, вы становитесь так или иначе осознанными юзерами этого пространства, вы можете подкачать себе в том числе любую эзотерическую информацию. Но все равно все, что происходит, это наш выбор. Наш личный выбор. Никакая карма, душа, дух и все такое… мы будем каждый слой подробно разбирать. Не виноваты в том, что у нас происходит на любом уровне. Это наш выбор. Неважно, на уровне тела мы выбираем болезнь, на уровне психики мы выбираем загрузиться в какую-то травму, на уровне души мы выбираем. То есть всё целиком и полностью наш выбор. Моя Вселенная начинается с моего выбора.</w:t>
          </w:r>
        </w:sdtContent>
      </w:sdt>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5492857"/>
          <w:tag w:val="goog_rdk_4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Ещё одна частая причина отлёта – это функция эго, которая травмирована у многих из нас различными обесцениваниями, сравнениями. И когда функция эго вынуждена была защищаться, эта функция брала на себя защиту, она раздувалась, как вот животные холку надувают, скалят зубы. Функция эго раздувалась и звучала примерно внутри следующего послания: «Они ничего не понимают, они не знают, они там такие секие, пятые, десятые». И это функция защиты, что эта функция есть, она позволила выжить. Но у этой функции есть оборотная сторона. Когда я вдруг начинаю питать иллюзии, что я знаю такой огромный пласт информации, я настолько много сейчас и сильно в этом всем разбираюсь, у меня такое уникальное видение, такого в мире больше нигде нет, и все что происходит… И пошла волна вот этого отлета.</w:t>
          </w:r>
        </w:sdtContent>
      </w:sdt>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56015188"/>
          <w:tag w:val="goog_rdk_4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этом, кстати, классическое образование очень сильно заземляет. Когда мы не сталкиваемся с классическим образованием, мы не знаем, что на самом деле уже открыто исследовано и изучено. А современная наука, ну как современные, последние сто лет, психология, наука, телесная терапия, они дошли вплоть до эмбрионов, до пренатального периода жизни, разбили на типы характера, то есть очень много всего эзотерического обосновали. И много того, что нам кажется, пришло откуда-то из пространства, оно может быть действительно пришло из пространства, но оно пришло потому, что оно уже есть в пространстве, оно уже проявлено в пространстве и уже многие с этим разобрались. Поэтому если у вас будет возможность посещать какие-то… не пойдете на второе высшее, но семинары по близким вам темам в институтах, если у вас будет возможность посещать эти семинары, это вас очень сильно заземлит, это не позволит отлетать, уходить в эти вот всякие эзотерические конструкции представления. Эзотерические представления – это неплохо, если мы держим баланс между этим и реальностью. Нам очень важно этот баланс нащупать. И вот нащупать этот баланс очень сильно может официальное образование помочь. Вот.</w:t>
          </w:r>
        </w:sdtContent>
      </w:sdt>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9068002"/>
          <w:tag w:val="goog_rdk_4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что касается выгод и как можно себя обезопасить. Следующий пункт – это забота о себе. Как ни странно, но важно не улетать в клиента. Часто поначалу идет такое, что вот он клиент, и все хочешь ему отдать, и все свое время и сил, и мы вылетаем из себя в этот момент. Все, мы уже не с собой в контакте, мы в клиенте. Очень важно до начала работы, да, сесть, заземлиться, позаботиться о своем удобстве. Вы хотите сейчас сидеть, лежать, вы хотите укрыться пледом, вы хотите облокотиться, да, то есть вот забота о своем комфорте. Прежде всего, прямо научитесь этому, научитесь соединяться с собой, своими потребностями и желаниями, чтобы не было вот этого вот эмоционального выгорания. То есть сначала контакт с собой, и только через контакт с собой я контактирую с клиентом. Я не улетаю в пространство клиента. Я всегда на контакте с собой. Клиент, по сути, заземляется обо мне, о терапевте. Он трансформирует свои травмы как бы об терапевта, об его способность быть на контакте с собой, со своими чувствами телесными, в том числе сигналами. Это очень важно.</w:t>
          </w:r>
        </w:sdtContent>
      </w:sdt>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71526540"/>
          <w:tag w:val="goog_rdk_4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пункт. Сейчас еще раз проговорю предыдущий пункт. Заземление, центрирование перед работой. Настройка, ощущение себя, дыхание, вдох и выдох. Если вы чувствуете, улетели в клиента, потеряли себя, возьмите небольшую паузу с клиентом, сделайте у себя несколько глубоких вдохов-выдохов, отцентрируйтесь, почувствуйте свое тело. Чувствуйте, насколько… вы восполняетесь после сессии. То есть вот квантовые трансформации мы не работаем там на своей энергии, но тем не менее свою энергию мы тратим на перевод информации из бессознательного на русский язык. Считка с тонких слоев и перевод для клиента его языком. Именно на это будет тратиться большое количество энергии. С опытом меньше будет энергии тратиться на это, но тем не менее на перевод этой информации, на озвучивание её будет энергии тратиться. И вот это вот чувство важно выработать: наполнение, не брать больше, чем я могу, распределять, составить график, почувствовать, возможно, какие-то свои дни, ритмы, с какой частотой, ритмичностью я могу принимать клиентов.</w:t>
          </w:r>
        </w:sdtContent>
      </w:sdt>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34017877"/>
          <w:tag w:val="goog_rdk_4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очень важный пункт – конфиденциальность. Если вы выкладываете чьё-то там, да, отзыв, предварительно спросите или замажьте, чтобы не было видно чей-то отзыв. Забота вот такая о поле клиента, о пространстве, не обсуждайте это даже с близкими, с знакомыми, да, потому что мир намного меньше, чем мы о нём думаем, да. У нас на клиентских группах были такие случаи, что терапевты рассказывали о своей подруге, а потом оказывалось, что… клиент и подруга тоже друзья, и терапевт об этом не знал. Представляете, какая ситуация? Или кто-то узнавал кого-то по рассказам. Обезопасьте себя, свою репутацию. Не выдавайте ничего без согласия клиента в массы или без заботы, зачеркивания каких-то лишних данных, чтобы это никуда не попадало.</w:t>
          </w:r>
        </w:sdtContent>
      </w:sdt>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30024630"/>
          <w:tag w:val="goog_rdk_4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пункт – честность. Это очень важный пункт. Честность с клиентом и с собой относительно своих возможностей. Поверьте, туда, куда вы не можете провести человека, если вы чувствуете, что… что-то не так, вас цепляет тема, и вы чувствуете, что вы не можете провести, это ваша сила на самом деле, не слабость, что «я не могу провести, я такой слабый, или там недоработанный, или еще какой-то не такой». Это ваша сила – почувствовать, где вы не можете провести человека и сказать ему об этом, передать к какому-то специалисту. Это очень важная сила, потому что люди сейчас прознали про психосоматику, про все эти методы, активно их изучают. И я вам скажу на своем личном опыте, были клиенты, которые приходили с медицинскими заболеваниями. И когда я спрашивала: «А вообще вы обращались к врачу, вы как-то смотрели?» – «Нет». Да, то есть вот это вот очень важно быть на контакте с собой, да, и не впадать, допустим… Так, засучили рукава, начинаем разбираться в диагнозах, которых не понимаем. То есть мы можем разобраться, можем что-то для себя понять, про что это может быть, чтобы опять-таки почувствовать больше про клиента. Но у клиента все-таки должен прийти к нам с медицинскими справками, с каким-то своим врачом. Или если вы в работе чувствуете, вдруг пошли в работу и поняли, что вам просто пошла информация о том, что ему надо отправить там, не знаю, к врачу, к остеопату, к гинекологу, часто в работе такое приходит. Не бойтесь потерять клиента, не бойтесь вот этого. Лучше вы его перенаправите, и он потом к вам вернется с благодарностью, чем вы будете заниматься самолечением, колдованием на кофейной гуще, гаданием и все это под, ну, по сути, под собственную ответственность. Это того вообще не стоит, поэтому будьте честны. Будьте честны, если вы не можете взять клиентов, учиться там, грубо говоря, вместе с ними, но вы можете озвучивать, что я в этой теме еще, допустим, только начал, только разбираюсь, ну у меня по этому поводу можно, допустим, консультацию сделать подешевле, я могу скидку сделать на эту тему, мы можем с тобой попробовать, поисследовать, посмотреть, как оно пойдет. Но будьте просто вот честны, если это вообще прям вот чувствуете не вашу тему, если у вас сама, у самого такая тема, или человека нужно в медицинское учреждение направить, или с кем-то проконсультироваться – следуйте вот этому импульсу своему.</w:t>
          </w:r>
        </w:sdtContent>
      </w:sdt>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3284513"/>
          <w:tag w:val="goog_rdk_4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важный пункт – это сила. Попадая к нам, вот смотрите, когда вы кого-то учите, вы находитесь в сильной позиции, тот, кто учится, – в слабой позиции. Не то что в слабой, а в позиции ученика, по сути. И у нас есть у взрослого человека возможность занимать обе эти позиции, и учителя, и ученика. Но важно понимать, что когда вы работаете с клиентом, вы в позиции учителя, а клиент в позиции ученика. И тогда, по сути, вы сильнее, ментально сильнее, эмоционально сильнее. То есть вы можете влиять, по сути, да. Собственно, почему мы так сильно экологичности темы касаемся, потому что у вас очень сильное влияние на данного человека, даже бессознательное, просто потому что он вам пришел, он доверяет, он уже открыт к тому, чтобы вы его меняли, даже если вы еще слова не сказали. Просто как вы на него смотрите, как вы с ним разговариваете, он уже что-то для себя как-то от вас цепляет. И это очень большая сила. И будьте бдительны, чтобы… эта сила не уводила в использование клиента. Потому что я вам рассказываю сейчас из случая терапевтической практики. Люди могут пользоваться статусом клиента. Терапевт может пользоваться бессознательно или сознательно статусом клиента. Допустим, приходит состоятельный клиент, и терапевт так из манипуляции, где-то из подтверждения, говорит, что вот это мы поработали, вот еще бы вот это, вот это, вот это. То, что влияет бессознательно на клиента. Будьте вот очень бдительны в этом. То есть то, что мы обладаем сильной позицией по отношению к клиенту в процессе терапии, в процессе работы с ним, это не говорит о том, что мы можем использовать это в свою выгоду. Прислеживайте каждый раз: нет ли тут выгоды, не перегибаю ли я где-то палку, не пользуюсь ли я статусом клиента, возможностями клиента, беззащитностью клиента.</w:t>
          </w:r>
        </w:sdtContent>
      </w:sdt>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6327815"/>
          <w:tag w:val="goog_rdk_4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последний важный пункт – с сексуальностью. Потому что часто мы для клиента сексуальны. Мы тянем на эту энергию свободы в какой-то теме. И поэтому могут возникать различные фантазии у клиента на ваш счёт. И важно, прежде всего, не поощрять, тем более, если это разнополый контакт. Но даже при однополом контакте, я вас уверяю, человек может чувствовать влюблённость. И вы можете почувствовать, что человек начинает флиртовать с вами, заигрывать с вами, что-то такое происходит. И вы можете выйти из этого, проявив это: «Слушай, смотри, я сейчас почувствовала с твоей стороны какой-то флирт. Про что это для тебя?» И вернуть клиенту, как будто бы вот эту часть, что я тебе нравлюсь и кажусь сексуальным, потому что ты видишь себя через меня. И это твоя сексуальность, твоя какая-то энергия. И просто поднять сознание клиента до ощущения, что это не любовь, не влюблённость в вас. Потому что он может именно так это и переживать. И возможно не сможет это идентифицировать. Но вы как терапевт, будучи подкованными, уже сейчас можете прямо поднять эту тему и озвучить. Прямо в поле, в пространстве, совместно с клиентом из ровного состояния. Это нормально. То есть на группах, когда вы будете вести группы, тоже имейте это в виду, и можно даже эту тему озвучивать, потому что сексуальность сейчас в нашем обществе у многих с перекосами, поэтому вот так вот следите за этим.</w:t>
          </w:r>
        </w:sdtContent>
      </w:sdt>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7948565"/>
          <w:tag w:val="goog_rdk_4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надеюсь информация вам помогла, и задавайте вопросы, если что-то непонятно.</w:t>
          </w:r>
        </w:sdtContent>
      </w:sdt>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56223452"/>
          <w:tag w:val="goog_rdk_45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Терапевтические правила работы с клиентом.</w:t>
          </w:r>
        </w:sdtContent>
      </w:sdt>
      <w:sdt>
        <w:sdtPr>
          <w:id w:val="-177660385"/>
          <w:tag w:val="goog_rdk_4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(ВЫДЕРЖКА ИЗ ПРАВИЛ РАБОТЫ С КЛИЕНТОМ В ИНДИВИДУАЛЬНОЙ ТЕРАПИИ НА ПРИМЕРЕ КОДЕКСА ЕВРОПЕЙСКОЙ АССОЦИАЦИИ ТЕЛЕСНЫХ ТЕРАПЕВТОВ)</w:t>
          </w:r>
        </w:sdtContent>
      </w:sdt>
    </w:p>
    <w:p w:rsidR="00000000" w:rsidDel="00000000" w:rsidP="00000000" w:rsidRDefault="00000000" w:rsidRPr="00000000" w14:paraId="000001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38983844"/>
          <w:tag w:val="goog_rdk_45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контракта.</w:t>
          </w:r>
        </w:sdtContent>
      </w:sdt>
      <w:sdt>
        <w:sdtPr>
          <w:id w:val="1476643937"/>
          <w:tag w:val="goog_rdk_4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как можно четче проясняет порядок взаимодействия со своим клиентом относительно частоты, платы, методов, уровня вмешательства, целей, продолжительности сессий. Психотерапевт информирует клиента о своей профессиональной оценке ситуации. Предоставляет клиенту свободу в отводе любой специальной процедуры или завершению психотерапии. Поддерживает рабочую атмосферу при работе с клиентом.</w:t>
          </w:r>
        </w:sdtContent>
      </w:sdt>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2099593"/>
          <w:tag w:val="goog_rdk_46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конфиденциальности.</w:t>
          </w:r>
        </w:sdtContent>
      </w:sdt>
      <w:sdt>
        <w:sdtPr>
          <w:id w:val="-224386021"/>
          <w:tag w:val="goog_rdk_4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держит в секрете всю информацию о клиенте, независимо от того, как она получена — от клиента, других лиц или из его собственного восприятия. Эта конфиденциальность включает в себя и собственно терапевтические отношения.</w:t>
          </w:r>
        </w:sdtContent>
      </w:sdt>
    </w:p>
    <w:p w:rsidR="00000000" w:rsidDel="00000000" w:rsidP="00000000" w:rsidRDefault="00000000" w:rsidRPr="00000000" w14:paraId="000001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0665396"/>
          <w:tag w:val="goog_rdk_46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присутствия.</w:t>
          </w:r>
        </w:sdtContent>
      </w:sdt>
      <w:sdt>
        <w:sdtPr>
          <w:id w:val="-1317477027"/>
          <w:tag w:val="goog_rdk_4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старается быть энергетически, эмоционально и интеллектуально присутствующим, сосредоточенным и сдержанным в терапевтических отношениях. Психотерапевт сохраняет установку неослабевающего внимания, создает себе соответствующие внешние и внутренние рабочие условия, для того, чтобы присутствовать. Психотерапевт уважает границы и внутренние процессы клиента. Психотерапевт не позволяет собственной потребности в вознаграждении стать доминирующей в отношениях.</w:t>
          </w:r>
        </w:sdtContent>
      </w:sdt>
    </w:p>
    <w:p w:rsidR="00000000" w:rsidDel="00000000" w:rsidP="00000000" w:rsidRDefault="00000000" w:rsidRPr="00000000" w14:paraId="000002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6693330"/>
          <w:tag w:val="goog_rdk_46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оценивания.</w:t>
          </w:r>
        </w:sdtContent>
      </w:sdt>
      <w:sdt>
        <w:sdtPr>
          <w:id w:val="1764578"/>
          <w:tag w:val="goog_rdk_4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В начале психотерапии психотерапевт оценивает потребности клиента и свою собственную способность их удовлетворить. Психотерапевт находится в постоянном и непрекращающемся процессе оценивания психотерапии, ее прогресса и собственной полезности для клиента. Это оценивание определяет действия психотерапевта.</w:t>
          </w:r>
        </w:sdtContent>
      </w:sdt>
    </w:p>
    <w:p w:rsidR="00000000" w:rsidDel="00000000" w:rsidP="00000000" w:rsidRDefault="00000000" w:rsidRPr="00000000" w14:paraId="000002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54242720"/>
          <w:tag w:val="goog_rdk_46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честности.</w:t>
          </w:r>
        </w:sdtContent>
      </w:sdt>
      <w:sdt>
        <w:sdtPr>
          <w:id w:val="-2083683485"/>
          <w:tag w:val="goog_rdk_4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сохраняет честность относительно своей подготовки и возможностей, ограничений психотерапии, собственного понимания клиента и взаимодействия между ними.</w:t>
          </w:r>
        </w:sdtContent>
      </w:sdt>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4399275"/>
          <w:tag w:val="goog_rdk_46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уважения.</w:t>
          </w:r>
        </w:sdtContent>
      </w:sdt>
      <w:sdt>
        <w:sdtPr>
          <w:id w:val="-2012349749"/>
          <w:tag w:val="goog_rdk_4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уважает границы клиента: физические, личностные, духовные, религиозные и политические. Психотерапевт не препятствует решениям клиента, если только они не влекут за собой вред для клиента или других. Психотерапевт не пытается повлиять силой на убеждения клиента.</w:t>
          </w:r>
        </w:sdtContent>
      </w:sdt>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52436930"/>
          <w:tag w:val="goog_rdk_47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силы.</w:t>
          </w:r>
        </w:sdtContent>
      </w:sdt>
      <w:sdt>
        <w:sdtPr>
          <w:id w:val="-1688387892"/>
          <w:tag w:val="goog_rdk_4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использует свое положение авторитетной для клиента фигуры (фигуры, обладающей силой) для содействия росту и автономности клиента. Психотерапевт заботиться о том, чтобы инициировать только те процессы, которые клиент способен интегрировать.</w:t>
          </w:r>
        </w:sdtContent>
      </w:sdt>
    </w:p>
    <w:p w:rsidR="00000000" w:rsidDel="00000000" w:rsidP="00000000" w:rsidRDefault="00000000" w:rsidRPr="00000000" w14:paraId="000002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68104884"/>
          <w:tag w:val="goog_rdk_47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сексуальности.</w:t>
          </w:r>
        </w:sdtContent>
      </w:sdt>
      <w:sdt>
        <w:sdtPr>
          <w:id w:val="761542916"/>
          <w:tag w:val="goog_rdk_4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реагирует осторожным и сдержанным образом на сексуальные чувства клиента, независимо от того, на каком уровне они проявляются — детском/родительском/возрастном и т.д.</w:t>
          </w:r>
        </w:sdtContent>
      </w:sdt>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94553949"/>
          <w:tag w:val="goog_rdk_47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конгруэнтности (соответствия, согласованности, гармонии) в отношениях.</w:t>
          </w:r>
        </w:sdtContent>
      </w:sdt>
      <w:sdt>
        <w:sdtPr>
          <w:id w:val="274608803"/>
          <w:tag w:val="goog_rdk_4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обычно избегает работать в двойных отношениях, т.е. с сослуживцами, близкими, друзьями, родственниками и т.д., осознавая, что социальный контакт, помимо психотерапии, может создать запутанность, и, по возможности, избегает этого или проясняет влияние этого на психотерапию. Если содержание терапевтической ситуации становится неудовлетворительным, психотерапевт завершает ее.</w:t>
          </w:r>
        </w:sdtContent>
      </w:sdt>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06331322"/>
          <w:tag w:val="goog_rdk_47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Принцип мониторинга (профессионального наблюдения, роста, соответствия).</w:t>
          </w:r>
        </w:sdtContent>
      </w:sdt>
      <w:sdt>
        <w:sdtPr>
          <w:id w:val="-855207480"/>
          <w:tag w:val="goog_rdk_4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Психотерапевт постоянно переоценивает течение, глубину и качество психотерапии, регулярно посещает тренировочные, обучающие программы, повышающие его квалификацию.</w:t>
          </w:r>
        </w:sdtContent>
      </w:sdt>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53921277"/>
          <w:tag w:val="goog_rdk_47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Неиспользование клиента, программа спасателя:</w:t>
          </w:r>
        </w:sdtContent>
      </w:sdt>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9728385"/>
          <w:tag w:val="goog_rdk_4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смотрите, ещё одна, я бы даже сказала, такая вишенка на торте в теме экологичного взаимодействия терапевта и клиента. Это то, что, в общем-то, вы можете найти в таком классическом кодексе, но, как вы поняли, мы далеко не весь кодекс берём под использование в данной технике, потому что данная техника работает несколько по-другому, чем классическая психотерапия.</w:t>
          </w:r>
        </w:sdtContent>
      </w:sdt>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93129952"/>
          <w:tag w:val="goog_rdk_4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если в классической психотерапии мы составляем контракт с клиентом, частоту сессий, насколько приблизительно сессий должно пройти и так далее, то в технике квантовой трансформации у нас человек приходит исключительно под запрос. Техника квантовых трансформаций не является вариацией длительной терапии, это скорее является вариацией краткосрочной терапии. И есть люди, которые выбирают эту технику и в качестве длительной терапии, но мы здесь никаких контрактов не заключаем.</w:t>
          </w:r>
        </w:sdtContent>
      </w:sdt>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37722185"/>
          <w:tag w:val="goog_rdk_4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есть некая вишенка на торте, которая для нас просто must have. Мы её берём из классической психотерапии, и мы её переносим сюда. И этот пункт называется неиспользование клиента. Это очень важно. Для того чтобы… Ну, как вы понимаете, да, что само по себе использование далеко не всегда у нас происходит сознательно. Если оно как бы сознательно, то мы, конечно, можем просто выбирать этого и не делать, но очень часто использование происходит бессознательно. И я вам скажу вот такую вещь, это очень часто встречается. Когда человек находится в программе спасателя, у подспасателей, как правило, есть использование. И это такая очень тонкая штука. Когда терапевт работает с клиентом, ему от клиента ничего не должно быть нужно. И только тогда терапевт может оказаться в ровном состоянии.</w:t>
          </w:r>
        </w:sdtContent>
      </w:sdt>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98408885"/>
          <w:tag w:val="goog_rdk_4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у него не должно быть собственных дефицитов. Он должен быть сам достаточно наполнен. Он должен быть наполнен энергетически. Он должен как бы не находиться в состоянии выживания, да, и не видеть в клиенте, ну как бы, возможность заработать. Ну, хотя, естественно, мы устанавливаем балансы с точки зрения энергетического обмена через деньги, но… это не должно, что ли, быть первостепенно, да, то есть это должно быть просто, знаете, вот как ничего личного, просто бизнес, да. Моё время там стоит вот так вот. Но хочешь бери, подхожу я тебе, бери, не хочешь, не бери. Я как бы не буду бегать за клиентом для того, чтобы он меня купил. Или я не буду писать там личку клиенту. Я встречаю очень много и психологов, и людей, которые делают всякие курсы, марафоны, которые начинают написывать в личку клиентов. У меня даже был один такой случай, когда меня пригласили вот так вот в марафон по каким-то отношениям там, ну то есть кто-то в Инстаграме прислал мне приглашение, типа вот там тра-та-та, супер крутой там курс по отношениям, трали-вали. Ребята, чему вы в отношениях можете учить, если вы даже элементарно не понимаете, что такое границы, и вы не соблюли в данном моменте границы в отношениях со своим потенциальным клиентом? Конечно же, я не приду на ваш курс по отношениям, потому что вам абсолютно нечего меня научить. Вот, и вы должны понимать, что такого сейчас в пространстве очень много, да, потому что тема популярная, и человек прошёл какой-то курс, там, 2 притопа, 3 прихлопа, и ему кажется, что он уже там становится суперспециалистом. Это не так. И… эм… здесь очень многое построено на нюансах, да, и вот эти нюансы, если вы хотите стать действительно качественным проводником, важно научиться различать прежде всего самому себе.</w:t>
          </w:r>
        </w:sdtContent>
      </w:sdt>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10641697"/>
          <w:tag w:val="goog_rdk_4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Соответственно, я должен, если я иду работать с клиентом, я должен идти к клиенту из наполненного состояния, чтобы не видеть в нём источник, откуда я могу… То есть клиент – это тот, кому я должен давать. Это не тот, у которого я должен брать, я имею в виду энергетически.</w:t>
          </w:r>
        </w:sdtContent>
      </w:sdt>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68094919"/>
          <w:tag w:val="goog_rdk_4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здесь имеется в виду? Возвращаясь еще к теме спасателя, которую я затронула. На чем держится спасатель? Спасатель держится на том, что нам как бы важно через кого-то добрать ценность нашим навыкам, нашему умению и той информации, которую мы знаем и хотим передать, да? И в этом же разрезе нам будет важно решится ли у клиента запрос или нет. Ну, то есть, понимаете, нам очень нужно как бы доказать ценность себя там, как проводника, как терапевта, как человека, который работает, и мы будем очень заинтересованы, чтобы клиент решил свой запрос. Но это неровное состояние, потому что нам на самом деле должно быть ровно, да, сколько человеку нужно пройти пути, чтобы в его жизни решилась та или иная тема. Иногда это действительно одна сессия, да, этим отличается там техника квантовых трансформаций. Мы можем через эту технику решать какие-то вещи, с которыми годами там клиент ходит, допустим, к обычному психотерапевту, с помощью одной сессии. Это действительно так. Но только из абсолютно нейтрального состояния. А бывает такое, что в каких-то темах человеку реально нужно там пройти сто пятьсот… знаете, в трех соснах сто пятьсот раз поблуждать. И если терапевт находится в ровном состоянии, он не будет тащить клиента вылезти из этих трех сосен. Он будет давать возможность человеку поблуждать ровно сколько ему нужно, пока он весь опыт не синтезирует.</w:t>
          </w:r>
        </w:sdtContent>
      </w:sdt>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01635092"/>
          <w:tag w:val="goog_rdk_4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мы работаем из ровного состояния, когда нам от клиента ничего не надо. То есть, понимаете, клиент не является для нас ни источником нашего финансового благополучия. Ну, что имеется в виду? Имеется в виду, что, конечно, опять же, еще раз повторюсь, мы балансируем работу с клиентом финансово, но если вот этот конкретный клиент не придет к нам, нам от этого не холодно, не горячо, потому что источник нашего финансового благополучия внутри нас. Не придет этот, придет другой. Ничего страшного. Но если я буду бояться за каждого клиента трястись, да, вот там, и пытаться как-то так подать свою услугу, чтобы он точно пришел, при этом искажая реальность, это уже перекос, да, это уже… и под этим уже есть использование. То же самое про ценность, да, если я завязан на результате у клиента, то я его использую, его результат в качестве добирания своей ценности, да, то есть вот у него там все сложилось, там запрос решился, вот это я такой и ценный, хотя на самом деле это наш совместный результат. Или если, допустим, у него что-то не складывается, то есть запрос не решается, то я тут включаю спасателя и начинаю его как бы тащить в решение. И тогда я тоже использую клиента в качестве добирания своей ценности.</w:t>
          </w:r>
        </w:sdtContent>
      </w:sdt>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0012679"/>
          <w:tag w:val="goog_rdk_4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сюда не отношу случаи, когда человек, например, пишет нам обратную связь сам. Сам, да. Я никогда не прошу своих клиентов писать мне обратную связь, только если, допустим, ну, мне обычно сами пишут вот то, что вы читаете, например, у меня. Это обычно идет импульс от самих людей, поделиться, рассказать, что там с ними произошло. И я тогда спрашиваю, могу ли я использовать эту обратную связь в открытом доступе, то есть я соблюдаю границы клиента. Но клиент, он как бы никогда не должен обратную связь, то есть это важно понимать. Но если только нету договоренностей каких-то там… допустим, я провожу тебе сессию, ты мне взамен обратную связь. То есть, когда есть договоренность, с этим всё в порядке.</w:t>
          </w:r>
        </w:sdtContent>
      </w:sdt>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79532061"/>
          <w:tag w:val="goog_rdk_4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если мы хотим с вами быть в абсолютно ровном нейтральном состоянии в работе с другими людьми, то нам нужно вытащить из этой работы все свои личные выгоды. Из клиентов, потенциальных наших, да, все свои личные выгоды. Нам никак не должно быть выгодно. Нам может идти обратный поток, но обратный поток – это благодарность от пространства за нашу работу. Это не выгода, это разные прям вещи.</w:t>
          </w:r>
        </w:sdtContent>
      </w:sdt>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67174128"/>
          <w:tag w:val="goog_rdk_4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ещё раз про финансы, чтобы было ясно в этом месте. Смотрите, когда мы назначаем адекватную цену за сессию, это как раз правильно, и это говорит о том, что у нас нет скрытых выгод. Когда мы по каким-то причинам не можем брать деньги за свою сессию, это говорит, что у нас есть тема с недостатком, может быть, любви к себе или контакта со своим каналом, может быть, мы сами там еще не совсем его осознаем, как он работает. То есть, у нас есть скрытые выгоды не брать деньги. И поэтому, когда я говорю, что клиент не является вашим финансовым источником, на реальности это отражается так, что как раз-таки можно достаточно легко поставить цену за свои услуги. Это не будет каким-то, знаете, чем-то первостепенным. Почему я занимаюсь этой работой? Да, то есть не для того, чтобы зарабатывать деньги, но я себе балансирую свои энергетические вклады, да, через то, что назначаю цену. И когда я сама ставлю ровную цену, я соблюдаю правильный баланс, правильный взаимообмен в отношениях между мной и клиентом. То есть, когда есть ясные отношения, соответственно, нет никаких скрытых выгод.</w:t>
          </w:r>
        </w:sdtContent>
      </w:sdt>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1653830"/>
          <w:tag w:val="goog_rdk_4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мы говорим, что клиент не является источником нашего финансового благополучия, имеется в виду, что каждый отдельный клиент. То есть мы не завязаны, нам должно быть все равно, условно говоря, придет к нам этот клиент или не придет, потому что не он является источником нашего финансового благополучия. Не придет этот, придет другой. То есть мы не завязываемся ни на каком конкретном клиенте, и у нас опора внутри. Ну, если говорить в тему денег, да, должна быть на себя. Что есть у меня деньги или нет, это про мой контакт с финансами. Ну, это немножко другая тема, да, то есть это не является сейчас темой вообще в принципе нашего с вами обучающего марафона, но это нужно понимать, да, потому что если вы сталкиваетесь с темой денег из внутренней пустоты, очень нежелательно идти работать с другими людьми. Потому что хотите вы, не хотите, вы будете бессознательно искать через других людей, ну, через ваших клиентов, как вам наполнить то место, которое является пустым, будь то энергия, будь то любовь, будь то ценность, будь то финансовое благополучие. Вот. Нам это не нужно, и соответственно у нас есть ответственность за то, чтобы закрывать свои дыры. Да, потому что наши дыры, они будут отражаться на наших клиентах. И качество терапевта очень во многом зависит от того, насколько он качественно расширяет свое сознание, да, насколько он закрывает свои дыры и расширяет свое сознание. Вот, поэтому если мы встаем на этот путь, ну, как мне кажется, по крайней мере, я иду таким путем, что это такой путь по многому бесконечный, просто в какой-то момент ты уже идешь в терапию не из боли, ну, не потому, что что-то болит, вот как к зубному, да, ты пошел, потому что у тебя что-то болит, зуб заболел, а, скажем, для профилактики уже, для профилактики своего эмоционального здоровья, психологического здоровья и для расширения своих возможностей. Вот я сейчас для этого хожу на терапию, например. Вот. Ну и плюс к тому, что… мы своим клиентам можем передать только то, во что прошли сами. Соответственно, если у нас проходов в какую-то тему нет, у нас как бы в сознании, да, это не выстроенный этот проходик, мы туда не можем провести другого человека. Мы можем вместе с ним, взявшись за ручку, идти, ну, как бы хорошо осознавая, да, что… у нас туда нет прохода. Я иногда даже говорю там, человеку, который приходит ко мне с запросом, я говорю: «Ты знаешь, я сама туда вот не очень прошла, я могу с тобой вместе туда двигаться, если ты мне доверяешь, да, но мне важно там тебе сказать, что для меня это тема, которую там я сама, например, сейчас только исследую, вот, и сама для себя как-то решаю». Я об этом говорю обычно достаточно честно. Вот, и человек, он… наверное, ему становится хорошо от того, что он чувствует живого человека на обратном конце провода. И это тоже, мне кажется, очень важно. Мы тут не пытаемся какие-то роли играть в «всебожественное», там, какое-то существо, которое все на свете может. Нет, наша задача как раз быть максимально честными. И чем более мы честны, тем мощнее все работает на самом деле. Потому что любая нечестность, она перекрывает нам контакт с духом, с душой, с нашим каналом и создает не те вибрации, которые хорошо бы… нам как бы проводить в пространство. Любая работа, да, это проведение чего-то нового в пространстве клиента, ну, соответственно, и в общее пространство тоже.</w:t>
          </w:r>
        </w:sdtContent>
      </w:sdt>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63986376"/>
          <w:tag w:val="goog_rdk_4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сегодня у нас будет практика на вытаскивание своих выгод из клиентов нынешних или будущих и вытаскивание спасателей из себя, если вдруг вы в себе эту часть периодически обнаруживаете. Ничего страшного, если она у вас есть, это абсолютно нормально. На самом деле такая повсеместная программка, она нам и по роду передается, и в кармических слоях её много, просто сейчас мы уже имеем возможность из неё выйти. Вот, поэтому просто посмотрите по-честному внутрь себя, если она вдруг есть, признайтесь себе в этом и сейчас как раз повод качественно с этим поработать, чтобы дальше она вам не мешала и не прикрывала ваш чистый поток в момент вашей работы.</w:t>
          </w:r>
        </w:sdtContent>
      </w:sdt>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45424029"/>
          <w:tag w:val="goog_rdk_4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я предлагаю вам представить перед собой клиента. Сейчас клиентов, это просто может быть собирательная такая фигура, да. Может быть, у вас уже есть клиенты, может быть, вы только планируете это, ваши какие-то потенциальные клиенты. В любой форме просто представьте, можете прям их какое-то количество представить, не одну собирательную фигуру, а прям сколько-то, сколько вы хотите их вообще потенциально иметь. И сейчас мы из пространства клиентов забираем все свои спроецированные на них части. Это могут быть части про нашу реализацию, про деньги. Иногда, знаете, это бывает про способности, части, ну потому что мне же об кого-то нужно освоить свои способности, и тогда клиент для нас это такой источник, на ком мы можем оппотренироваться, на собственной крутости. Забираем оттуда в том числе источник любви, потому что имейте в виду, да, клиенты – это такие люди, которые могут еще влюбляться, потому что для них терапевт или проводник это в чем-то такая материнская фигура, да, материнская, родительская фигура, и такой тоже может быть. И нам тогда важно не иметь внутри запроса на любовь клиента, чтобы это не сработало с помощью проекции. Мы забираем оттуда источник своей ценности, финансовое благополучие. Всё это прям энергетически все свои части. Оттуда прям забираем. Можете по отдельности это делать. Можете все скопом. Возвращаем их обратно в свое тело.</w:t>
          </w:r>
        </w:sdtContent>
      </w:sdt>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29779186"/>
          <w:tag w:val="goog_rdk_4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Просто посмотрите на потенциальных клиентов, как на просто людей, которые не являются ни источником вашей ценности, ни источником вашей реализации, ни источником денег. Все это внутри вас. Если вы сами с этим в контакте внутри, то она просто будет к вам приходить. И вам не нужно это искать ни в мире, ни в людях, клиентах в частности.</w:t>
          </w:r>
        </w:sdtContent>
      </w:sdt>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8885481"/>
          <w:tag w:val="goog_rdk_4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вам знакома часть про спасателя, то просто сейчас ее вспомните у себя, активируйте у себя. Осознайте, что спасатель всегда держится на моей личной выгоде. То есть, я хочу причинить кому-то добро, потому что мне от этого станет как? Мне от этого станет лучше? Или он увидит мою ценность? Или, например, я не буду испытывать чувства вины? Это актуально для тех, у кого есть бессознательное чувство вины, привитое с детства, что со мной что-то не так, и поэтому я всё время должен причинять добро, чтобы заслужить, наконец, ощущение, что со мной всё в порядке, и что я делаю что-то хорошее. Ну, это тогда травма. И тогда нам важно смотреть свою травму. В этой травме все равно желание добрать этой любви и ощущение собственной хорошести, например, вот я спасаю, я хорошая. И иногда ещё бывает такая выгода, что мы как бы немножечко, знаете, в позиции сверху по отношению к кому-то оказываемся. Как будто бы вот я знаю, как правильно, я сильный, а он слабый, он не знает. Я сейчас его буду спасать. Но на самом деле каждый человек, который приходит к нам, обладает собственной силой. И как раз когда мы его не спасаем, мы даем ему возможность соединиться со своей силой, мы передаем ему эту ответственность. Это является одной из задач терапевта – активировать в человеке собственную силу. Но когда мы спасаем, это невозможно.</w:t>
          </w:r>
        </w:sdtContent>
      </w:sdt>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97738339"/>
          <w:tag w:val="goog_rdk_4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можете просто почувствовать внутри вашего тела, где находится эта часть про спасателя. И мы это тоже как программу вынимаем, ну, с благодарностью, потому что она тоже помогала нам развиваться долгое время, с уважением к ней. Мы её не обесцениваем, мы её уважаем. Но просто сейчас мы уже готовы идти дальше без неё. Мы отдаём все выгоды, выгоды как раз добирания, да, через этого Спасателя, что-то, что нам не хватало. Мы говорим, что сейчас мы способны самостоятельно заботиться о своем ресурсе, не добирая ничего через программы спасателей, программы использования, и отдаём это обратно в матрицу. Матрицу вы можете представлять любым образом, который к вам приходит.</w:t>
          </w:r>
        </w:sdtContent>
      </w:sdt>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4003241"/>
          <w:tag w:val="goog_rdk_4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положим сейчас себе на руки, просто спустим. Это как новая программа. Вы просто подставляете руку, и мы из квантового пространства на руку кладем новую программу: «Когда я сам забочусь о своем ресурсе и сам заполняю свои дефициты». Ну, если вдруг они возникают, если я вдруг на них наталкиваюсь. Это ответственность за мою наполненность ресурсом и за закрытие собственных дефицитов самостоятельно. Не добирая… ни от кого это. Вы кладете эту новую программу внутри себя.</w:t>
          </w:r>
        </w:sdtContent>
      </w:sdt>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31503936"/>
          <w:tag w:val="goog_rdk_4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также означает, что очень важно вообще идти в работу в ресурсном состоянии. То есть, если вы чувствуете себя уставшими, если вы чувствуете, что у вас мало энергии, очень важно о себе позаботиться, давать себе вовремя отдых и иметь какие-то, знаете, такую аптечку быстрого заресурсивания, назовём это так. Я вам предлагаю сейчас в конце практики составить список вещей, которые вас приводят быстро в ресурс. Если вы идёте в работу, но вы чувствуете, что у вас там мало ресурсов, что вам может помочь? Это могут быть очень простые какие-то штуки, на которые вы можете опираться. Это может быть… какие-то упражнения, которые дают ресурс вашему телу. Это может быть какая-то еда, которая для вас вкусная и ресурсная. Это может быть какое-то пространство, которое вы создаете, предметы, которые для вас являются источником визуального наполнения, что-то приятное, одежду, например, шелк – это дает моментально моему телу ресурс. Может быть, это какая-то музыка, которую вы можете слушать перед началом. Хорошо бы вам иметь прям какой-то такой большой список, из которого вы всегда можете что-то достать, да, и что-то быстро, что вас приведет в ресурс. Сделайте это, и пусть это будет у вас такой вот шпаргалочкой в любой момент, когда вам будет необходимо.</w:t>
          </w:r>
        </w:sdtContent>
      </w:sdt>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92136670"/>
          <w:tag w:val="goog_rdk_49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Подготовка терапевта перед работой с клиентом. Заземление, центрирование.</w:t>
          </w:r>
        </w:sdtContent>
      </w:sdt>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28826616"/>
          <w:tag w:val="goog_rdk_4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Заземление и центрирование — это установление контакта с нашим телом, соединение с моментом «здесь и сейчас». Это наш ресурс, благодаря которому мы можем решать насущные сложные ситуации за счет повышения внутренней устойчивости и стабилизации внутреннего состояния.</w:t>
          </w:r>
        </w:sdtContent>
      </w:sdt>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1898485"/>
          <w:tag w:val="goog_rdk_49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Упражнение к уроку 8 «Заземление»</w:t>
          </w:r>
        </w:sdtContent>
      </w:sdt>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3235043"/>
          <w:tag w:val="goog_rdk_5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Встаньте прямо, спина прямая, ноги на ширине плеч, хорошая опора на стопы. Ноги чуть согнуты в коленях.</w:t>
          </w:r>
        </w:sdtContent>
      </w:sdt>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5587615"/>
          <w:tag w:val="goog_rdk_5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Попружиньте телом, чуть встряхнув его и расслабив.</w:t>
          </w:r>
        </w:sdtContent>
      </w:sdt>
    </w:p>
    <w:p w:rsidR="00000000" w:rsidDel="00000000" w:rsidP="00000000" w:rsidRDefault="00000000" w:rsidRPr="00000000" w14:paraId="000002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5439716"/>
          <w:tag w:val="goog_rdk_5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Сделайте «вдох» от поверхности земли, пола, через любую стопу. Плавно проведите вдох вверх от стопы до низа живота.</w:t>
          </w:r>
        </w:sdtContent>
      </w:sdt>
    </w:p>
    <w:p w:rsidR="00000000" w:rsidDel="00000000" w:rsidP="00000000" w:rsidRDefault="00000000" w:rsidRPr="00000000" w14:paraId="000002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4985960"/>
          <w:tag w:val="goog_rdk_5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Затем из низа живота начинаем делать выдох через другую ногу, медленно опуская «выдох» в другую стопу, дальше в землю (пол).</w:t>
          </w:r>
        </w:sdtContent>
      </w:sdt>
    </w:p>
    <w:p w:rsidR="00000000" w:rsidDel="00000000" w:rsidP="00000000" w:rsidRDefault="00000000" w:rsidRPr="00000000" w14:paraId="000002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3956663"/>
          <w:tag w:val="goog_rdk_5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только сделали выдох, начинаем делать вдох (как вначале).</w:t>
          </w:r>
        </w:sdtContent>
      </w:sdt>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5073360"/>
          <w:tag w:val="goog_rdk_5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делаем 8-10 циклов дыхания. Один цикл – это вдох и выдох. Вдох и выдох делаем полными и долгими.</w:t>
          </w:r>
        </w:sdtContent>
      </w:sdt>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08391143"/>
          <w:tag w:val="goog_rdk_5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течение всей практики вдох начинается в одной и той же стопе. То же самое касается выдоха. Какую ногу вы выберете для вдоха – не имеет значения.</w:t>
          </w:r>
        </w:sdtContent>
      </w:sdt>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6504257"/>
          <w:tag w:val="goog_rdk_5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упражнение также можно использовать, когда вы находитесь в стрессовой ситуации.</w:t>
          </w:r>
        </w:sdtContent>
      </w:sdt>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56423091"/>
          <w:tag w:val="goog_rdk_50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Упражнение к уроку 8 «Центрирование»</w:t>
          </w:r>
        </w:sdtContent>
      </w:sdt>
      <w:sdt>
        <w:sdtPr>
          <w:id w:val="-1302541648"/>
          <w:tag w:val="goog_rdk_5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 упражнение выполняется сразу после упражнения «Заземление».</w:t>
          </w:r>
        </w:sdtContent>
      </w:sdt>
    </w:p>
    <w:p w:rsidR="00000000" w:rsidDel="00000000" w:rsidP="00000000" w:rsidRDefault="00000000" w:rsidRPr="00000000" w14:paraId="000002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8515242"/>
          <w:tag w:val="goog_rdk_5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Закройте глаза. Задайте себе вопрос: «Где я ощущаю сейчас центр моего внимания?»</w:t>
          </w:r>
        </w:sdtContent>
      </w:sdt>
    </w:p>
    <w:p w:rsidR="00000000" w:rsidDel="00000000" w:rsidP="00000000" w:rsidRDefault="00000000" w:rsidRPr="00000000" w14:paraId="000002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5430770"/>
          <w:tag w:val="goog_rdk_5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Постойте какое-то время и почувствуйте, где и как он ощущается. Центр дислокации внимания может ощущаться вначале по-разному: у кого-то – в голове, у кого-то – в сердце или плечах, а у кого-то вообще – вне тела...</w:t>
          </w:r>
        </w:sdtContent>
      </w:sdt>
    </w:p>
    <w:p w:rsidR="00000000" w:rsidDel="00000000" w:rsidP="00000000" w:rsidRDefault="00000000" w:rsidRPr="00000000" w14:paraId="000002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705224"/>
          <w:tag w:val="goog_rdk_5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Осознав, где находится центр вашего внимания, постепенно переведите свое внимание в низ живота, центр своей тяжести, положив руки чуть ниже пупка.</w:t>
          </w:r>
        </w:sdtContent>
      </w:sdt>
    </w:p>
    <w:p w:rsidR="00000000" w:rsidDel="00000000" w:rsidP="00000000" w:rsidRDefault="00000000" w:rsidRPr="00000000" w14:paraId="000002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04443464"/>
          <w:tag w:val="goog_rdk_5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Погрузите свое сознание в центр тяжести.</w:t>
          </w:r>
        </w:sdtContent>
      </w:sdt>
    </w:p>
    <w:p w:rsidR="00000000" w:rsidDel="00000000" w:rsidP="00000000" w:rsidRDefault="00000000" w:rsidRPr="00000000" w14:paraId="000002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3752757"/>
          <w:tag w:val="goog_rdk_5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Постарайтесь почувствовать, как ваше дыхание плавно от кончика носа доходит до центра тяжести на вдохе, а потом – растворяется в нем на выдохе.</w:t>
          </w:r>
        </w:sdtContent>
      </w:sdt>
    </w:p>
    <w:p w:rsidR="00000000" w:rsidDel="00000000" w:rsidP="00000000" w:rsidRDefault="00000000" w:rsidRPr="00000000" w14:paraId="000002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34326307"/>
          <w:tag w:val="goog_rdk_5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Сделайте 15-16 циклов дыхания. Один цикл – это вдох и выдох.</w:t>
          </w:r>
        </w:sdtContent>
      </w:sdt>
    </w:p>
    <w:p w:rsidR="00000000" w:rsidDel="00000000" w:rsidP="00000000" w:rsidRDefault="00000000" w:rsidRPr="00000000" w14:paraId="000002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6116174"/>
          <w:tag w:val="goog_rdk_5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Обратите внимание на ощущения в теле, а также на то, как изменилось ваше состояние.</w:t>
          </w:r>
        </w:sdtContent>
      </w:sdt>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Урок 9. Инструменты считывания информации</w:t>
      </w:r>
    </w:p>
    <w:p w:rsidR="00000000" w:rsidDel="00000000" w:rsidP="00000000" w:rsidRDefault="00000000" w:rsidRPr="00000000" w14:paraId="0000022F">
      <w:pPr>
        <w:pStyle w:val="Heading3"/>
        <w:rPr/>
      </w:pPr>
      <w:r w:rsidDel="00000000" w:rsidR="00000000" w:rsidRPr="00000000">
        <w:rPr>
          <w:rtl w:val="0"/>
        </w:rPr>
        <w:t xml:space="preserve">Описание урока 9 («Инструменты считывания информации»)</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6770898"/>
          <w:tag w:val="goog_rdk_5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Девятый урок посвящён практическому освоению четырёх основных инструментов для считывания информации из поля: телесных ощущений, чувств, яснознания и ясновидения (визуальных образов). В нём объясняется, что эти сигналы от бессознательного являются тонкими и требуют развития навыка наблюдения, который приходит с регулярной практикой. На примере работы с подушечками, символизирующими собственное состояние и сознание выбранной личности (на примере певицы Björk), наглядно демонстрируется, как переключаться между восприятием разных «полей» и фиксировать различия в ощущениях, образах и чувствах. Урок завершается практическим заданием, направленным на самостоятельную тренировку этих инструментов и интеграцию нового опыта.</w:t>
          </w:r>
        </w:sdtContent>
      </w:sdt>
    </w:p>
    <w:p w:rsidR="00000000" w:rsidDel="00000000" w:rsidP="00000000" w:rsidRDefault="00000000" w:rsidRPr="00000000" w14:paraId="00000231">
      <w:pPr>
        <w:pStyle w:val="Heading3"/>
        <w:rPr/>
      </w:pPr>
      <w:r w:rsidDel="00000000" w:rsidR="00000000" w:rsidRPr="00000000">
        <w:rPr>
          <w:rtl w:val="0"/>
        </w:rPr>
        <w:t xml:space="preserve">Содержание урока 9 («Инструменты считывания информации»)</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8956507"/>
          <w:tag w:val="goog_rdk_5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друзья. Сегодня я хочу рассказать о том, какие основные инструменты для считывания информации с информационного поля у нас существуют. Все, кто уже был на моих расстановках, со всем этим знакомы. Это видео для тех, кто никогда не был и еще не понимает, как научиться управлять вот этим своим инструментом считывания, только начинает с этим знакомиться.</w:t>
          </w:r>
        </w:sdtContent>
      </w:sdt>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15185037"/>
          <w:tag w:val="goog_rdk_5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я сейчас вам расскажу об инструментах и потом покажу на видео, как это практически возможно осуществлять. Смотрите, у нас в контакте с бессознательным находятся, скажем так, те инструменты, которые меньше всего подвержены нашему ежедневному осознанию. То есть те, на которые мы не очень обращаем внимание и не очень как будто бы в контакте с ними ежедневно. И это очень тонкие инструменты внутри нас. Они потому и тонкие, что мы свое сознание направляем туда значительно реже, чем на привычные наши дела и действия, которые мы производим в течение дня.</w:t>
          </w:r>
        </w:sdtContent>
      </w:sdt>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7888585"/>
          <w:tag w:val="goog_rdk_5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не стоит ожидать каких-то очень ярких ощущений. Яркие ощущения обычно как раз таки происходят в том месте, где у нас уже очень много сознания. Там, где у нас сознание «включено», где мы входим в этот контакт между сознанием и бессознательным, там ощущения они такие, как будто бы слегка на периферии. Они тонкие, они еле уловимые, как ветер, как образ, как какие-то, знаете, предчувствия. Ощущение может быть мимолетные инсайты, мимолетные такие осознания, которые вдруг внезапно могут нас посетить.</w:t>
          </w:r>
        </w:sdtContent>
      </w:sdt>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71141398"/>
          <w:tag w:val="goog_rdk_5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Часто такое бывает на границе между сном и реальностью, когда мы засыпаем или когда мы просыпаемся, происходит какое-то яркое осознание. Но вот я уже в бодрствующем состоянии и я уже не могу поймать, а что же я там такого важного понял? То есть вот эти вот сигналы нашего бессознательного они очень тонкие, очень неявные. И поэтому наша задача — научиться эти тонкие, неявные, такие ускользающие, как будто бы танцующие, как вихрем, сигналы различать, распознавать и научиться чувствовать разницу между ними.</w:t>
          </w:r>
        </w:sdtContent>
      </w:sdt>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8057070"/>
          <w:tag w:val="goog_rdk_5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конечно же, приходит с опытом. То есть чем больше мы контактируем с этим уровнем тонких сигналов, тем точнее мы можем отличить, что тот или иной сигнал значит, что он несет, как его интерпретировать. Интерпретация — это вопрос опыта. Если вы по-настоящему хотите научиться это делать, то вы просто сейчас возьмите и скажу дальше — дело вашего опыта. Тренируйтесь, тренируйтесь, тренируйтесь, и это получится абсолютно у каждого, я в этом абсолютно уверена.</w:t>
          </w:r>
        </w:sdtContent>
      </w:sdt>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52274435"/>
          <w:tag w:val="goog_rdk_5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на тот же опыт: на расстановки приходят люди, которые встают в первую расстановку и говорят: «Я не чувствую, ничего не понимаю, что делать, что нужно говорить?» Они очень напрягаются, очень стараются, и, конечно же, из-за старания это не получается. Но у тех, у кого сохраняется намерение это делать, они приходят на 2-й, 3-й, 4-й раз и, постоянно находясь в этом поле, чувствуют, как считывают другие люди, как они ловят информацию, как я интерпретирую те или иные детали в процессе. Через вот такие зеркальные нейроны люди постепенно научаются тоже это считывать, интерпретировать и начинают просто пользоваться этим инструментом.</w:t>
          </w:r>
        </w:sdtContent>
      </w:sdt>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27547776"/>
          <w:tag w:val="goog_rdk_5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то, что называется ясновидением, яснознанием, ясночувствованием и всем таким прочим — это не какие-то особенные суперспособности, которые присущи ограниченному количеству людей. Возможно, когда-то давно это было так, но сейчас время поменялось. И сейчас на самом деле мы с вами вошли в то время, когда вот этот контакт с информационным полем, считывание оттуда информации, может научиться абсолютно каждый, если человек готов вложить свое время, свои силы, свою энергию в это.</w:t>
          </w:r>
        </w:sdtContent>
      </w:sdt>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6190570"/>
          <w:tag w:val="goog_rdk_5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это как научиться играть на фортепиано. Если вы, конечно, просто хотите научиться и ничего при этом не делаете, вряд ли у вас это получится. Если вы действительно хотите, у вас есть сила намерения, и вы начинаете это пробовать делать, вы практикуете, практикуете, практикуете, где-то ошибаетесь, понимаете, что вы ошиблись, делаете выводы, растете через этот опыт, и через некоторое время вы научитесь считывать информацию абсолютно точно. На моих глазах не один человек уже научился это делать, поэтому я точно знаю, о чем я говорю.</w:t>
          </w:r>
        </w:sdtContent>
      </w:sdt>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2470449"/>
          <w:tag w:val="goog_rdk_5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для считывания информации у нас есть четыре основных инструмента. И у кого-то эти инструменты не все развиты, у всех по-разному. То есть у кого-то один может быть сильнее, другой слабее, у кого-то три как-то немножко впереди. Но абсолютно все вы можете развивать. И что это за инструменты?</w:t>
          </w:r>
        </w:sdtContent>
      </w:sdt>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59847253"/>
          <w:tag w:val="goog_rdk_5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Первое — это телесные ощущения. Что чувствует мое тело относительно той или иной фигуры? Например, что я чувствую? Сейчас я чувствую себя достаточно устойчиво, но при этом мое тело покачивается, потому что через него проходит какая-то энергия, какая-то информация. Сейчас я замечаю, что мне жарко, потому что лето, жара. Я включил кондиционер, потому что мне важно, чтобы вы меня слышали хорошо. Я замечаю, что мне волнительно. И это уже пошел другой инструмент.</w:t>
          </w:r>
        </w:sdtContent>
      </w:sdt>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7685186"/>
          <w:tag w:val="goog_rdk_5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первое — телесные ощущения. Стою, держусь на земле, покачиваюсь, жарко. Дальше следующий, второй инструмент для считывания информации — это наши чувства. Что я чувствую? Сейчас я чувствую, что у меня волнительно, потому что я никогда еще не рассказывала про это. И это какая-то такая информация, про которую мне никогда никто не рассказывал. То есть я ее как будто бы достала сама, я когда-то осознала сама. И сейчас я дошла до той точки, что то, что когда-то я осознала, мне помогло, и теперь могу помочь большому количеству людей. Я сейчас хочу этот инструмент передать, и у меня такое приятное волнение внутри, то есть оно наполняет, но оно меня не блокирует, оно приятно и радостно.</w:t>
          </w:r>
        </w:sdtContent>
      </w:sdt>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6246986"/>
          <w:tag w:val="goog_rdk_5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я еще чувствую? Какую-то, наверное, значимость для себя этого момента. Я действительно долго к этому шла, и я долго готовилась к тому, чтобы собрать всю эту информацию, структурировать. Для меня очень значимо то, что сейчас происходит. Это то, что я чувствую на уровне чувств. Это второй инструмент для считывания информации.</w:t>
          </w:r>
        </w:sdtContent>
      </w:sdt>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1505121"/>
          <w:tag w:val="goog_rdk_5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инструмент — это то, что называется яснознанием. Это просто те знания, идеи, которые подгружаются прямо здесь и сейчас на уровне ментала, на уровне головы. Как знание, собственно говоря. Сейчас вот вся информация, которую я рассказываю, она у меня находится на уровне яснознания. То есть про эти четыре инструмента, про то, как они считываются, про то, как учиться с ними взаимодействовать и учиться их увеличивать, их возможности, научиться их более тонко считывать — вся эта информация находится у меня на уровне знания.</w:t>
          </w:r>
        </w:sdtContent>
      </w:sdt>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89942704"/>
          <w:tag w:val="goog_rdk_5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последний инструмент — это то, что называется ясновидением. Это те картинки, образы, которые приходят. Это, конечно же, не такие картинки, как мы видим с вами материю. Что вот это дверь, например, или вот это платье, которое мы можем потрогать. Это скорее картинки, как если бы я сказала вам: «Сейчас представьте розового слона». И вот он перед вами, и вы его можете «потрогать». Вы его не видите физически глазами, но вы его увидите где-то на периферии. И вот когда мы считываем информацию, к нам приходят картинки именно такого порядка. Мы не будем видеть физически там какие-то объекты или энергии, мы будем видеть это как некие такие вот образы, спонтанно всплывающие в нашем сознании, в нашей голове. Им тоже можно доверять, потому что это тоже тот канал, через который к нам приходит информация.</w:t>
          </w:r>
        </w:sdtContent>
      </w:sdt>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861844"/>
          <w:tag w:val="goog_rdk_5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как вы дальше будете тренировать эти четыре инструмента? Я сейчас вам рассказала о том, что я чувствую как Катя. И вот представьте себе, что, допустим, у нас в расстановках есть фигуры. Но когда мы работаем самостоятельно, вместо фигуры мы можем использовать подушечки. То есть мы можем прибрать и назначить: вот эта подушечка — это Катя, а вот эта подушечка мы назначим кем-то другим. И, например, вы можете взять, чтобы вам было самим интересно работать и как-то с этим разбираться, вы можете взять любую медийную личность или какой-то архетипический образ, который вы хотите посчитать.</w:t>
          </w:r>
        </w:sdtContent>
      </w:sdt>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7583996"/>
          <w:tag w:val="goog_rdk_5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Мне, например, приходит образ... Много образов придет, но окей, пускай это будет Björk. Björk — это моя любимая певица, я очень люблю ее творчество. Для меня это человек такой, который прямо вышел из матрицы. И сейчас я хочу посчитать, чем отличается пространство мое, Катино, от пространства Björk. Назначаем эту подушечку «пространством Björk», ее пространством и сознанием. Чтобы сразу отпали вопросы про экологию: когда мы таким образом работаем, допустим, с человеком, который нам не давал разрешения входить в свои глубокие бессознательные процессы, я сейчас не буду входить туда. В этом смысле экологичность не нарушается. Я не буду смотреть ничего личного, я просто, знаете, это как со стороны посмотреть. То есть я посмотрю, в чем отличие ее сознания, что в нем есть такого уникального, и в ощущениях, чем она отличается от моего. То есть это как будто бы я просто прикоснулся, вот, не заходя туда, на ее границах, просто прикасаясь к ее сознанию. Как если бы я посмотрел со стороны на ее творчество, на ее клипы, что-то такое, это пространство.</w:t>
          </w:r>
        </w:sdtContent>
      </w:sdt>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87227786"/>
          <w:tag w:val="goog_rdk_5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Катя, я вам уже в принципе рассказала о четырех инструментах. Что я чувствую? То есть на уровне телесных ощущений у меня есть контакт с землей сейчас, но при этом у меня идет раскачка, потому что проходит много энергии через тело. У меня есть волнение, я чувствую что-то в животе, как какое-то большое количество невыраженной энергии. Возможно, это информация, до которой я еще не добралась, чтобы ее выразить. В то же время я чувствую очень хороший контакт с этим местом, сердечной чакры. Потому что на уровне ощущений — это просто такое, типа, расширение в груди.</w:t>
          </w:r>
        </w:sdtContent>
      </w:sdt>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8247532"/>
          <w:tag w:val="goog_rdk_5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уровне чувств я чувствую любовь от того, что я делаю. То есть у меня сейчас эта передача информации проходит через любовь. На уровне знаний — я могу даже больше, я этим соединена. Про чувства сказала. Про картинки и визуальные образы, которые мне сейчас приходят, очень сильно и расширение здесь. То есть я прям визуально вижу, что энергия она как будто бы выглядит вот таким образом. То есть здесь такой канал, здесь вот такое вот расширение. То есть мое поле оно похоже на вот такой сосуд. И вот это я именно визуально увидела как картинку.</w:t>
          </w:r>
        </w:sdtContent>
      </w:sdt>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652079"/>
          <w:tag w:val="goog_rdk_5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сейчас на уровне знаний тоже уже проговаривала. Да, на уровне знаний есть вот эта информация, которая собственно говоря, я сейчас вам и передаю. И смотрите, и вы таким образом можете рассчитывать себя, свое поле, свои ощущения тела, чувства, образы и знания, что у вас есть про себя.</w:t>
          </w:r>
        </w:sdtContent>
      </w:sdt>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7165358"/>
          <w:tag w:val="goog_rdk_5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вы все это сделали, вы переходите на другую подушечку. Я тут подвину (ну, желательно не двигать, просто перейти, я подвину, простите, для того чтобы остаться в кадре и вам было видно). Да, я сейчас вхожу в образ, в поле Björk. Имея опыт нахождения в этом поле, я буду просто считывать, а в чем разница, как бы что поменялось, когда я вошла в другое поле. И сейчас буду про это рассказывать, что я чувствую, поменялось.</w:t>
          </w:r>
        </w:sdtContent>
      </w:sdt>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42451550"/>
          <w:tag w:val="goog_rdk_5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Начнем с телесных ощущений. На уровне тела я прям резко почувствовала такое расширение. То есть как будто бы мое внутреннее пространство в этой фигуре намного больше. Прям я вот так расширяюсь, мне кажется, если не до бесконечности, то прям до какого-то очень-очень большого объема. И, возможно, это про тот масштаб, на который Björk транслирует свое творчество, потому что оно достаточно популярно. То есть она, получается, на физическом плане охватила большое пространство. И это тело мы сейчас как-то расширили, расширились. И на нижней чакре, вот здесь, прям приятная теплота наверх поднимается, все прям ощущаю, как приятная волна наверх поднимается.</w:t>
          </w:r>
        </w:sdtContent>
      </w:sdt>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42330584"/>
          <w:tag w:val="goog_rdk_5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Еще раз повторю, это очень тонкие ощущения. То есть для того чтобы научиться их считывать, чувствовать, нужно прям, как будто вы, знаете, вот вы начинаете прислушиваться. Или как если вы вдруг в темную комнату вошли, вы начинаете приглядываться, чтобы различить предметы. То же самое с этими ощущениями в теле. Они очень тонкие, и нужно свой аппарат наблюдателя настроить на то, чтобы эти ощущения начать ловить.</w:t>
          </w:r>
        </w:sdtContent>
      </w:sdt>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0192920"/>
          <w:tag w:val="goog_rdk_5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Чувства. Что на уровне чувств в этом пространстве? Я чувствую свободу. Вот, то есть у меня не такое ощущение любви, как было в этой фигуре. Да, то есть она здесь есть, здесь любовь, но она как будто бы не главное, что ли, не во главе всех остальных чувств. Самое главное чувство здесь — это свобода. То есть здесь все равно есть расширение, как в телесном ощущении, но оно больше читается как свобода. То есть я просто я чувствую, что я свободно проявляю вот все, что через меня проходит. Вот такое чувство.</w:t>
          </w:r>
        </w:sdtContent>
      </w:sdt>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26099056"/>
          <w:tag w:val="goog_rdk_5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Картинки. У меня здесь куча каких-то образов, просто огромным количеством. Я вижу образы, причем образы очень такие сказочные, какие-то, и какие-то, не знаю, эльфы, вообще существа, которых никогда нигде не видел, не существует, но они рисуются в моей голове. То есть я вижу очень много разных, разных существ. Я как будто их ловлю, космические какие-то существа. Я прям как будто бы на уровне визуальном, самого инструмента, живу в таком пространстве, которое насыщено огромным количеством образов. И я просто эти образы считываю, я могу их в своем творчестве как-то так использовать.</w:t>
          </w:r>
        </w:sdtContent>
      </w:sdt>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9494480"/>
          <w:tag w:val="goog_rdk_5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Яснознание. У меня какое-то интересное... Я не могу это словами, наверное, сформулировать, но у меня идет такое «я знаю» природу вещей. Я как будто бы ее чувствую. И я опять же ее формулирую не столько в слова, люблю какие-то, сколько больше в образы. То есть знание это не мой язык, она у меня есть, но больше на чувственном уровне. Я не очень люблю формулироваться логические мысли, то что я вижу, то что я чувствую. И я бы сказала, что как яснознание инструмент здесь есть, но не очень прокачан. То есть есть, но как будто бы он такой немножко на периферии, и он скорее дополнительный для всех остальных.</w:t>
          </w:r>
        </w:sdtContent>
      </w:sdt>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02415538"/>
          <w:tag w:val="goog_rdk_5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Пространство Björk вот таким образом. Смотрите, да, абсолютно разные картины у нас получились. То есть моего пространства и пространства певицы Björk — разные картины. Эти картины помогли мне нарисовать вот эти четыре инструмента считывания. Если вы начнете это практиковать, если вы начнете к этому прислушиваться, то вы постепенно начнете видеть, насколько есть разница между разными фигурами, которые мы можем ставить. И вы можете поставить еще одну фигуру, там какую-то, еще одну, попробовать для того, чтобы потренировать этот свой инструмент.</w:t>
          </w:r>
        </w:sdtContent>
      </w:sdt>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23419071"/>
          <w:tag w:val="goog_rdk_5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еще можно сказать? Подушечки — это просто ритуал, который помогает, скажем так, укрепиться больше в какой-то позиции. То есть вот здесь это знание: «стоять как Катя», здесь — «стоять как Björk». И таким образом я могу более четко, что ли, могу переключаться между ощущениями. Но когда мы работаем с настоящим человеком, мы не ходим по подушечкам, и это совершенно необязательно. То есть в общем-то ваша задача в дальнейшем — научиться не опираться на эти подушечки. Достаточно делать это в своем сознании. То есть я могу просто сказать там: «Первый раз: сейчас я — Катя», и буду считывать ту же самую информацию. А дальше я говорю, как будто бы в своем сознании: «А как это выглядит у Björk?» И я своим сознанием перемещаюсь в точку пространства Björк, и то же самое у меня начинает меняться телесное ощущение.</w:t>
          </w:r>
        </w:sdtContent>
      </w:sdt>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659781"/>
          <w:tag w:val="goog_rdk_5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вы можете, как вы чувствуете, да, вы можете практиковаться с подушечками, и чуть-чуть больше веса, даст, может быть, чуть-чуть больше уверенности в том, чтобы правда менять как бы своей позиции, свои места, и соответственно информация меняется. Либо вы можете сразу практиковать без хождения по подушечкам: «Я вот это сейчас смотрю» и прям точно так же по всем инструментам считывать информацию. Или я, будто, сейчас внутри.</w:t>
          </w:r>
        </w:sdtContent>
      </w:sdt>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0753338"/>
          <w:tag w:val="goog_rdk_5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этом я заканчиваю этот урок. И помните, да, что, во-первых, инструмент считывания есть абсолютно у каждого, и только от вас зависит, насколько вы его прокачаете. О том же, что может мешать более четкому, правильному считыванию информации, а также интерпретации этих ощущений, мы будем говорить с вами дальше.</w:t>
          </w:r>
        </w:sdtContent>
      </w:sdt>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5368243"/>
          <w:tag w:val="goog_rdk_54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Упражнение к уроку 9:</w:t>
          </w:r>
        </w:sdtContent>
      </w:sdt>
      <w:sdt>
        <w:sdtPr>
          <w:id w:val="165838760"/>
          <w:tag w:val="goog_rdk_5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Поработайте с подушечками так же, как показано на видео.</w:t>
            <w:br w:type="textWrapping"/>
            <w:t xml:space="preserve">С одной подушки — считайте свое состояние.</w:t>
            <w:br w:type="textWrapping"/>
            <w:t xml:space="preserve">Второй подушкой назначьте интересного для вас человека, чье сознание вас привлекает.</w:t>
            <w:br w:type="textWrapping"/>
            <w:t xml:space="preserve">Например, известную личность или того человека, который прошел уже в то состояние, в котором вы хотели бы оказаться.</w:t>
            <w:br w:type="textWrapping"/>
            <w:t xml:space="preserve">Почувствуйте разницу ваших полей. Опишите ее.</w:t>
            <w:br w:type="textWrapping"/>
            <w:t xml:space="preserve">Что вы могли бы синтезировать из полученного опыта в свое сознание прямо сейчас?</w:t>
            <w:br w:type="textWrapping"/>
            <w:t xml:space="preserve">Чему бы вы могли бы прямо сейчас научиться из поля этого человека?</w:t>
          </w:r>
        </w:sdtContent>
      </w:sdt>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Урок 10. Слои бессознательного</w:t>
      </w:r>
    </w:p>
    <w:p w:rsidR="00000000" w:rsidDel="00000000" w:rsidP="00000000" w:rsidRDefault="00000000" w:rsidRPr="00000000" w14:paraId="00000252">
      <w:pPr>
        <w:pStyle w:val="Heading3"/>
        <w:rPr/>
      </w:pPr>
      <w:r w:rsidDel="00000000" w:rsidR="00000000" w:rsidRPr="00000000">
        <w:rPr>
          <w:rtl w:val="0"/>
        </w:rPr>
        <w:t xml:space="preserve">Описание урока 10 («Слои бессознательного»)</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9592792"/>
          <w:tag w:val="goog_rdk_5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Десятый урок посвящён подробному разбору структуры бессознательного, представляющего собой многослойную систему, где причины актуальных проблем клиента (таких как повторяющиеся сценарии в отношениях) могут находиться на различных уровнях. В нём последовательно рассматриваются основные слои для работы: личностный (индивидуальная история и травмы), телесный (память и блоки в теле), родовой (семейные программы и динамики), кармический (или историческая память, содержащая эмоционально заряженные опыты), инопланетный (связанный с ощущением иного происхождения), межвоплощенческий (пространство между жизнями и внутренние конфликты между личностью, душой и духом), а также слои других миров. Урок подчёркивает, что метод квантовых трансформаций позволяет гибко работать с любым из этих слоев в зависимости от запроса, и содержит практическое задание по самостоятельному считыванию и фиксации ощущений от каждого слоя с помощью ранее изученных инструментов (телесные ощущения, чувства, образы, знания).</w:t>
          </w:r>
        </w:sdtContent>
      </w:sdt>
    </w:p>
    <w:p w:rsidR="00000000" w:rsidDel="00000000" w:rsidP="00000000" w:rsidRDefault="00000000" w:rsidRPr="00000000" w14:paraId="00000254">
      <w:pPr>
        <w:pStyle w:val="Heading3"/>
        <w:rPr/>
      </w:pPr>
      <w:r w:rsidDel="00000000" w:rsidR="00000000" w:rsidRPr="00000000">
        <w:rPr>
          <w:rtl w:val="0"/>
        </w:rPr>
        <w:t xml:space="preserve">Содержание урока 10 («Слои бессознательного»)</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93581370"/>
          <w:tag w:val="goog_rdk_5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сегодня мы с вами начинаем тему: какие слои бессознательного бывают, на каких слоях мы работаем. Собственно говоря, технику квантовых трансформаций отличает от многих других техник то, что мы с вами научаемся ходить в разные слои бессознательного и обнаруживать причины тех или иных ситуаций у клиента.</w:t>
          </w:r>
        </w:sdtContent>
      </w:sdt>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7792371"/>
          <w:tag w:val="goog_rdk_5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Симптом — это проблемы в отношениях, какие-то повторяющиеся сценарии. Причины возникновения в реальной жизни этого мы с вами можем найти в абсолютно разных слоях бессознательного. И если, например, вы придете к классическому терапевту, принесете какую-нибудь проблему в отношениях, то он с вами будет работать на уровне личности. Будет смотреть, что там в отношениях с мамой и с папой, между мамой и папой, какая травматика есть, что с темой близости, какие сценарии первичные на близости, на контакте есть, будет помогать вам это перерабатывать. И это здорово и хорошо, это правда очень ценно.</w:t>
          </w:r>
        </w:sdtContent>
      </w:sdt>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42994977"/>
          <w:tag w:val="goog_rdk_5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тема отношений далеко не заканчивается на этом слое. И зачастую мы можем обнаружить проблематику какой-то истории в отношениях, например, на том же родовом слое, который, собственно говоря, в свое время открыл Берт Хеллингер. То есть сценарий может идти по роду. Мы можем обнаружить какой-то кармический сценарий в отношениях, мы можем обнаружить даже инопланетный сценарий, забегая немножечко вперед. Мы можем также обнаружить вообще какую-то историю с другими мирами или параллельными мирами, и мы можем обнаружить программный слой, уровень матрицы. И работа с клиентом может нас увести куда угодно, мы никогда не знаем, куда она нас уведет.</w:t>
          </w:r>
        </w:sdtContent>
      </w:sdt>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1148353"/>
          <w:tag w:val="goog_rdk_5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если вы читали у меня в инстаграме, есть описание работы у клиента с двумя мемами, точнее они были прям рядышком там. И мы одну брали за одну сессию, вторую брали за другую сессию, но мы работали совершенно разными слоями. То есть в первом случае мы как раз работали, по-моему, с отношениями с мамой, ну, что вполне логично и соответствует классическому подходу психологии. Правда, то, что я там делала, оно сильно отличается. И второй мем мы убрали, я, честно, не помню уже, но вот в этих двух постах подробно описано, и я оставлю ссылочку на них, если вам интересно, ознакомьтесь.</w:t>
          </w:r>
        </w:sdtContent>
      </w:sdt>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4182944"/>
          <w:tag w:val="goog_rdk_5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с вами поговорим о том, какие слои бывают, и вы их пощупаете для себя.</w:t>
          </w:r>
        </w:sdtContent>
      </w:sdt>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47423068"/>
          <w:tag w:val="goog_rdk_5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мы, соответственно, говорим, что приблизительно на 5% мы осознанно управляем своей реальностью, и на 95% нашей реальностью управляет наше бессознательное. Очень было бы опрометчиво думать, что в нашем бессознательном живет только наша личная история. Конечно же, нет. Наше бессознательное содержит в себе просто огромное количество информации. Именно поэтому оно такое и большое.</w:t>
          </w:r>
        </w:sdtContent>
      </w:sdt>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440981"/>
          <w:tag w:val="goog_rdk_5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что мы называем, собственно говоря, ростом сознания? Ростом сознания мы называем перевод бессознательной информации в сознание. И почему я говорю, что рост сознания не происходит за счет каких-то ритуальных действий — там, чем-нибудь побрызгать, как-нибудь поклониться? Нет, это не дает рост сознания. Рост сознания — это то, что какую-то информацию из бессознательного мы с вами перевели на уровень сознания, и наше сознание оно как бы стало, условно говоря, на 0,1% больше.</w:t>
          </w:r>
        </w:sdtContent>
      </w:sdt>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9284095"/>
          <w:tag w:val="goog_rdk_5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переходим к слоям. То есть есть вот у нас 5% сознания. Дальше рисунок… Этот рисунок, конечно, имеет очень примерную структуру. Но я думаю, что этой структуры будет достаточно для того, чтобы вы создали у себя представление о том, как это примерно устроено. Понятное дело, что в бессознательном это не выглядит вот такими вот кружками, да, и что в бессознательном вся эта информация переплетена просто какими-то неведомыми нам нитями, и, собственно говоря, наша работа заключается в том, чтобы эти нити обнаруживать.</w:t>
          </w:r>
        </w:sdtContent>
      </w:sdt>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58647268"/>
          <w:tag w:val="goog_rdk_5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первый слой бессознательного. Ну, я вообще обычно говорю, что это личностный слой. Но они идут в завязке с телом, потому что личность не может быть отдельна от тела. Тело в редких исключительных случаях будет отдельно от личности, наверное, когда личность… совсем уже там, не знаю, в коме и что-то с ней произошло. То есть вот эти два слоя, личностный слой и телесный, они связаны друг с другом, поэтому здесь даже точно это не нарисуешь, как это происходит. Но тем не менее, иногда в работе мы отдельно можем работать именно со слоем тела и отдельно можем работать со слоем личности, потому что работа это немножечко разная.</w:t>
          </w:r>
        </w:sdtContent>
      </w:sdt>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1194010"/>
          <w:tag w:val="goog_rdk_5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такое личностный слой? Личностный слой — это всё то, чем занимается классическая психотерапия. Личностный слой содержит в себе бессознательную информацию о нашей личной истории в данном воплощении. Всё, что с нами происходило с момента зачатия «я», то есть начинается наша личная история в данном воплощении пренатальными матрицами, да, и всё то, что мы можем вспомнить из внутриутробного периода, относится сюда, конечно, безусловно. Наши отношения с родителями, вся наша детская травматика, ну и не только травматика, ресурсы в том числе, да, таланты какие-то. Вот, но тем не менее то, что мы можем помнить о себе в нашем индивидуальном сознании, в нашей личной истории, всё то, что возможно наблюдали когда-то, то, что происходит там между нашими родителями, то, что мы впитывали через другие отношения, через дедушек, бабушек, то, как прошел наш период в детском саду, то, как проходил период выстраивания контактов, которые с нами случились. Ну и дальше, и дальше, собственно говоря, на детстве это естественно всё не заканчивается, то есть всё то, что вы прожили до данной точки времени и пространства, вот в том возрасте, в котором вы есть сейчас. Всё то, что не хранит ваше сознание как бы за ненадобностью или потому что эти воспоминания вытесненные вследствие их тяжести, всё это содержится в нашем бессознательном, в нашем личностном слое бессознательного всей нашей жизни.</w:t>
          </w:r>
        </w:sdtContent>
      </w:sdt>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98660333"/>
          <w:tag w:val="goog_rdk_5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Телесный слой, связанный, конечно, с личностью, но иногда мы с ним работаем, повторюсь, отдельно. Это всё то, что хранится именно в вашей телесной памяти. Это блоки тела, это какая-то травматика тела, это его искажения. Ну и не только искажения, опять же, ресурсы тела тоже прекрасно может в себе хранить. То есть, наоборот, то, где тело сильное, мощное. И опять же, из классической психологии мы знаем, что зачастую наши заблокированные, непрожитые эмоции остаются у нас в теле, остаются в каких-то конкретных органах, в каких-то конкретных зонах тела. Но это очень интересно, да, потому что эмоции и чувства они могут быть как в теле, так и не в теле. И вот когда мы работаем с телесным слоем, мы смотрим именно те чувства, которые застряли в теле. Наши тела и даже отдельные наши органы могут иметь, как бы это сказать, что-то вроде отдельного сознания. Вот, например, матка у женщины, да, это как будто бы целая отдельная вселенная со своим сознанием. Именно поэтому иногда в работе нам важно идти непосредственно в телесный слой и даже в отдельные органы. То есть мы прямо можем входить в сознание матки, в наши клетки, например, то, что мы с вами делали на одной из медитаций. А иногда бывает такое, что мы вытаскиваем какую-то программу из сознания, но для того, чтобы вытащить её именно из тела, нужна какая-то отдельная работа, именно больше телесная работа.</w:t>
          </w:r>
        </w:sdtContent>
      </w:sdt>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8685462"/>
          <w:tag w:val="goog_rdk_5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тоже выношу его в отдельный слой тела, потому что не всегда есть такая прямая корреляция, что если мы вынули что-то из сознания, то оно ушло и из тела. К примеру, да, это вот мой личный пример: я когда-то давно еще вынула из себя программы насилия в отношениях, там, телесные всякие, жертвы, тиран, вот эти вот истории. У меня их в бессознательном тоже было много, и они там шли и с кармических слоев, и с системных слоев, и с родовых слоев. Но вынув это всё из сознания, тело оно как будто бы всё равно до конца в расслабление пройти не могло. И тогда мне очень важно было пойти именно на телесную работу для того, чтобы именно из тела до конца вытащить эту программу. Причём мне нужно было вытащить его из конкретного места. Вот, это место прямо нашлось, и когда оттуда вытащили, эта программа полностью и целиком у меня ушла. Иногда вот этот слой требует прям отдельного к себе внимания, то есть он никак не менее важен, чем все остальные.</w:t>
          </w:r>
        </w:sdtContent>
      </w:sdt>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84116570"/>
          <w:tag w:val="goog_rdk_5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следующий слой — это родовой слой, или системный слой, по-другому можно называть это. Тем, чем занимаются классические расстановки — они работают именно на этом слое. Это все программы, которые нам идут по роду, все сценарии, которые нам идут по роду, все опыты наших бабушек, дедушек, которые считаются, что нам передаются до седьмого поколения. Но я вам могу сказать честно, я находила их гораздо дальше, всякие темы. То есть иногда работала с какими-то темами у клиентов, там какие-то предки, вообще там чуть ли не из самого зарождения рода приходили. Вот, поэтому это не обязательно, что это будет только до седьмого поколения. Опять же, этот слой содержит в себе не только динамики, но и ресурсы. Ну, работаем мы в основном, конечно, с динамикой, но на ресурсы мы будем учиться опираться, потому что это тоже важно. В наше бессознательное может попасть любой опыт любого предка. Но как это происходит, почему и что с этим делать, как с этим работать, собственно, как со всеми остальными слоями, я буду уже вам рассказывать на уроках, посвященных непосредственно каждому отдельному слою.</w:t>
          </w:r>
        </w:sdtContent>
      </w:sdt>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950862"/>
          <w:tag w:val="goog_rdk_5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Сейчас наша задача – просто иметь представление об общей структуре бессознательного. Я, кстати, не утверждаю, что это прям вся структура. Это, по крайней мере, то, с чем мы работаем, потому что есть очень много вероятности, что в бессознательном еще много всего.</w:t>
          </w:r>
        </w:sdtContent>
      </w:sdt>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9212510"/>
          <w:tag w:val="goog_rdk_5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следующий слой — это кармический слой, или по-другому я это называю историческая память. Почему я здесь использую два названия? Потому что я не предлагаю обязательно верить в карму. Ни в коем случае, особенно если вы работаете с клиентами, у которых, допустим, вообще ни в какую не готова воспринимать эту информацию, то, опять же, помните то, что мы говорили про экологию, что мы уважаем систему координат клиентов, которые к нам приходят и всех людей, и мы никого не заставляем ни во что верить. Мы можем объяснить это совершенно по-другому. Мы можем сказать, что есть просто некоторые опыты человеческие, какой-то, которые по какой-то причине попали в наше бессознательное. В принципе, нас даже не сильно волнует, по какой причине они там попали. Это потому что человек кино насмотрелся, потому что, я не знаю, ему кто-то что-то рассказал, или потому что это правда его прошлая жизнь, которую он вспоминает, или потому что ему там в детстве рассказывали, например, про войну. Нас это не сильно волнует, нас волнует только то, что у человека есть эмоциональный отклик на это, потому что эмоциональный отклик говорит о связи с информацией. И неважно, эта информация идет… понимаете, на уровне бессознательного неважно, был ли это реальным, или как бы это… откуда-то человек взял. Если есть эмоциональный отклик, значит это реальность данного конкретного бессознательного. И тогда мы с этим работаем как с реальностью, изменяя в бессознательном информацию. Упрощенно это изменяется информация, изменяется эмоциональное состояние, соответственно изменяется наша нынешняя реальность.</w:t>
          </w:r>
        </w:sdtContent>
      </w:sdt>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5346642"/>
          <w:tag w:val="goog_rdk_5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Почему иногда в некотором смысле даже выгодно работать именно через кармический слой? Потому что у человека на «здесь и сейчас», на какую-то информацию про «здесь и сейчас» может быть много сопротивления. А если то же самое, да, на то же самое мы выходим, например, на кармическом слое, то… мы как бы подснимаем некий слой сопротивления. Например, такой пример, что женщина живет в тиранических отношениях, но у нее недостаточно ресурса сейчас на это посмотреть, у неё на эту информацию сопротивление. Но при этом она приходит с запросом, что «я хочу наладить отношения». А мы понимаем, что наладить отношения с тираном по-другому, кроме как выйти из них, невозможно. Но мы не работаем с ситуацией здесь и сейчас. Мы можем смотреть, а что в её карме привело её в эти отношения. И тогда, допустим, мы в карме обнаруживаем какую-то похожую ситуацию, про то, что там где-то она была в отношениях с тираном, да, и человеческому сознанию вот это вот пропустить становится немножечко легче, потому что это вроде бы как, прямо сейчас, ну, её не обязывает с мужем расстаться, да, но в то же время, как будто бы, знаете, вот ушко навострилось, и какую-то часть этой информации она готова пропустить. Мы не то чтобы здесь навязываем, нет. Мы работаем только исключительно, опираясь на то, что у человека есть бессознательный запрос посмотреть. И в это тоже просто сопротивление пока что более сильное, чем бессознательный запрос. И таким образом мы даем возможность той части, у которой есть запрос, получить информацию и какую-то часть прохода. В то же время как раз таким образом мы не нарушаем и соблюдаем экологию взаимодействия всех систем внутри человека.</w:t>
          </w:r>
        </w:sdtContent>
      </w:sdt>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3054036"/>
          <w:tag w:val="goog_rdk_5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этот слой хранит в себе информацию по сути обо всех опытах человечества. Но в нашем бессознательном, в той части бессознательного, который нас интересует, присутствуют те опыты, которые эмоционально именно с нами как-то связаны. И наша задача как раз здесь распознавать, мы будем этому учиться, будем учиться это считывать, распознавать, какой опыт живет на этом слое бессознательного, и как он перерабатывается, как разрешаются вот эти вот кармические узлы.</w:t>
          </w:r>
        </w:sdtContent>
      </w:sdt>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4502590"/>
          <w:tag w:val="goog_rdk_5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слой бессознательного, который мы с вами будем изучать, это инопланетный слой. Опять же, здесь всё то же самое. Я не предлагаю вам стопроцентно верить в то, что это существует. Да, здесь вот как вы хотите, как вам самим откликается. Но суть в том, что образы из этого слоя, они периодически могут всплывать в нас. Они могут всплывать в клиентах, и нам важно эти образы не обесценить, нам важно научиться с этим работать, потому что эти образы зачастую дают такую информацию, которую не дают никакие другие образы. То есть нам важно, что эти образы есть сами по себе, и нам важно, что на них есть эмоциональный отклик. И некоторые люди, которые, например, проходили у меня работу с родом, потому что мы там соединялись со звездной семьей… Вот, хотите верьте, хотите нет, даже люди заядлые, которые не верят во все эти истории, чувствовали себя при соединении со своей звездной семьей каким-то очень необычным и интересным образом, то есть они получали доступ к такому уровню чувств и ощущений, который не давал ни кармический, никакой иной слой.</w:t>
          </w:r>
        </w:sdtContent>
      </w:sdt>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987227"/>
          <w:tag w:val="goog_rdk_5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Бывает так, что ко мне приходят клиенты, например, с какой-то темы, там, не знаю, как жить в этом мире, чувствую себя каким-то странным, как будто бы места себе не могу найти. И я иду в пространство клиента и вижу, что инопланетный слой… вижу, что человек пришел в порядке с тем, что он чувствует себя странным, потому что у него, правда, другие настройки, для него человеческие [правила] во многом непонятны. Мы с ним, кстати, я ему это проговариваю, он такое слышит в первый раз, ему странно, но всё откликается, да, потому что это многое ставит на свои места, это многое объясняет. Мы с ним смотрим, откуда он пришел, что там есть интересного и как с его структурой ему жить и взаимодействовать с этой реальностью.</w:t>
          </w:r>
        </w:sdtContent>
      </w:sdt>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73293994"/>
          <w:tag w:val="goog_rdk_5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можем также соединиться со звездной семьей. Это тоже бывают такие интересные ощущения, что человек всю жизнь там искал себе кого-то, не мог найти, в своей родной семье никогда не чувствовал себя на своем месте, жил в ощущении, что попал куда-то не туда. Но соединяем со звездной семьей, и у него возвращаются ощущения, что «о, у меня есть те, на кого я могу опереться, у меня есть мой клан, да, моё племя», и много сопутствующих этому переживаний. Как правило, это очень глубокое, со слезами и с раскрытием чувств, чувственности в эту сторону. С ощущением, что очень многие пазлы встали на место таким образом.</w:t>
          </w:r>
        </w:sdtContent>
      </w:sdt>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16784334"/>
          <w:tag w:val="goog_rdk_5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Инопланетные слои, так же как и родовые, кармические, тоже могут в себе содержать тяжелые опыты. Например, все истории с инопланетными войнами. Мое глубокое убеждение, что сериалы типа «Звездные войны» или «Аватар», например, тоже не просто люди писали, и не просто так им это все прошло. А кто-то, кто по крайней мере умеет это чувствовать, умеет это считывать, ченелить, может быть даже не осознанно. То есть войны в себе содержат и может содержать также и ресурсы. Это, например, какие-то навыки и знания. Мне, например, квантовое звучание прошло именно из своего инопланетного воплощения, и практически вот моя звуковая часть она полностью оттуда, и все песни пишутся этой частью, какие-то могут и новые инструменты оттуда приходить. То есть на самом деле много там всего интересного, прям есть что поисследовать. Что мы опять же будем с вами делать, когда будем проходить инопланетный слой отдельно.</w:t>
          </w:r>
        </w:sdtContent>
      </w:sdt>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7817718"/>
          <w:tag w:val="goog_rdk_5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слой — это межвоплощенческий слой. Это слой, когда мы попадаем в пространство, где душа как бы находится между жизнями. То есть она вроде бы еще не в каком-то предыдущем воплощении и не в этом воплощении. Это что-то происходит как бы между воплощениями. Там тоже бывает всякое интересное, бывают недовоплощенные всякие части, вообще в каком-то другом пространстве находятся, иногда их нужно вернуть сюда, да, на Землю, заземлить, а иногда часть души в этом каком-то другом пространстве делает свою работу и пусть себе делает, всё с этим в порядке. Вот, просто, ну, скажем так, можно это более качественно настроить, чтобы это в жизни здесь никак не мешало, то есть это как параллельная такая работа души здесь и еще в каком-то пространстве.</w:t>
          </w:r>
        </w:sdtContent>
      </w:sdt>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9802137"/>
          <w:tag w:val="goog_rdk_5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Также я к этому слою отношу просто для удобства (это напрямую, конечно, не коррелируется так, но для удобства) я отношу сюда отношения между личностью, душой, духом и высшим Я. Потому что в этих отношениях, как бы между этими нашими частями тоже может много всего происходить. И как вы, возможно, понимаете… На самом деле полностью эти отношения не налажены практически ни у кого. То есть внутренние конфликты во многом держатся на том, что там личность про одно живет, душа хочет жить про другое, дух вообще про третье. Ну, дух и высшее Я очень близко, поэтому между ними конфликтов я не встречала. Но вот между личностью, душой и духом конфликтов просто очень много. И на этом уровне мы помогаем, как раз мы работаем с этими конфликтами и помогаем человеку соединить все эти части, связать их, но именно таким способом, который для него будет правильным. Иногда для этого нужно личность переписать, иногда нужно больше с душой соединиться, научиться следовать ее импульсам, осознать, куда ведет дух. В общем, это звучит коротко, но на самом деле это, как правило, очень большая работа, которая ведет к подлинной целостности, если человек в это проходит.</w:t>
          </w:r>
        </w:sdtContent>
      </w:sdt>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48368877"/>
          <w:tag w:val="goog_rdk_5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При этом, что интересно, этот конфликт наблюдается в разных направлениях, в том числе развития. Например, в психотерапии, опять же, мы можем встретить больше склонность как бы быть в контакте с личностью, но при этом не слышать, например, часть про дух и про высшее «я». Да, такое есть. Мы налаживаем как бы там обычную личность, но то, куда двигает дух или высшее «я», там как будто бы просто не раскрывается этот слой. Во всяких эзотерических сообществах мы, наоборот, видим отлет в более высшие слои и при этом полностью могут быть травмированные личности в программах, которые как бы уже не соответствуют тому, что несут, тем настройкам, которые как бы на уровне души и духа несут эти люди. Поэтому здесь тоже можно быть очень внимательным и видеть, насколько, не только, да, что там человек, например, на уровне души и духа несет, а насколько у него, например, с личностью еще есть контакт. Если есть контакт с личностью, насколько у него при этом есть с душой и с духом контакт. Большая, очень интересная тема.</w:t>
          </w:r>
        </w:sdtContent>
      </w:sdt>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4985341"/>
          <w:tag w:val="goog_rdk_5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вот основные слои, с которыми мы с вами работаем. Я здесь еще приписала в уголочке некоторые слои, которые на самом деле в работе встречаются меньше, но встречаются. Вот этот вот слой других миров мы тоже с вами будем отдельно проходить. Это всё, что касается миров, тонких планов, да, миров, которые живут как бы с нами параллельно, например, астральный мир, например, пространство эльфов, фей. Не хочу вас пугать, но я работала с некротическими мирами в том числе. Это то, как раз откуда могут приходить всякие сущности, всякие необычные существа. То, с чем очень много имеет дело магия. И про магию тоже будем говорить отдельно, как она устроена. И в общем, что хорошо бы про это понимать, потому что ко мне, например, часто приходят клиенты, у которых есть магические следы. Но я не работаю с этим в классических, опять же, формулировках магии, когда мы, условно говоря, там, не знаю, какой-нибудь глаз или порчу снимаем. Я работаю с этим совсем по-другому, я, опять же, работаю с причинами, слоями. Ну, а подробно будем говорить на этом слое. То, что Карлос Кастанеда много описывает, то есть вот в эти миры мы тоже с вами на уровне причинных слоев можем попадать.</w:t>
          </w:r>
        </w:sdtContent>
      </w:sdt>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31036390"/>
          <w:tag w:val="goog_rdk_5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Есть еще параллельные воплощения. Честно, вот с этим я встречаюсь крайне редко, поэтому я его не вынесла в отдельный урок. Ну, возможно, мы затронем эту информацию тоже чуть-чуть более подробно. Это будет уже в следующей части нашей работы, другие миры будут в следующей части, в следующем месяце в мае, и параллельное воплощение тоже. Это история про то, когда душа может быть одновременно воплощена в разных местах, и ладно, ну, то есть когда это не мешает, с этим всё в порядке. Бывает такое, что это действительно мешает, и как будто бы, например, в том воплощении произошла смерть, а в этом воплощении человеку плохо. Реальная история была такая. И пока мы не переработали то воплощение, не закрыли туда доступ и контакт, с человеком можно было всё что угодно делать, какие угодно энергетические практики, работать на любых других слоях — это не работало. Как только мы поработали со слоем параллельного воплощения, закрыли эту историю, человека сразу отпустило. Но сразу могу сказать, что за 10 лет моей работы таких случаев было 5, может быть, максимум, если наберется. Поэтому это редко встречающиеся вещи, как правило, доступ туда перекрыт, и на нас это, как правило, не влияет. Крайне редкий причинный слой, крайне редкий. Именно поэтому много времени мы ему уделять не будем.</w:t>
          </w:r>
        </w:sdtContent>
      </w:sdt>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63912811"/>
          <w:tag w:val="goog_rdk_5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Наша задача — очень хорошо научиться работать со всем остальным, что я вам перечислила в данном аудио, в предыдущем. И сейчас вы будете учиться просто отдельно чувствовать каждый из слоев. Что здесь важно? Здесь важно, когда мы с вами щупаем слои, мы именно активируем свои тонкие чувства. Пожалуйста, обращайте внимание на тонкие чувства. До этого они могли быть либо полностью закрыты, либо закрыты отчасти. Например, какие-то слои вы чувствовали, какие-то не чувствовали. Но сейчас наша задача — учиться тонкими чувствами различать. Это возможно только практикой, это невозможно понять умом, да, это можно только практиковать внимательно, давая намерение углубиться туда, углубиться в этот опыт. Когда вы углубляетесь в этот опыт, когда вы внимательно проходите этот опыт, он автоматически начинает активировать у вас нужную чувствительность, и ваш мозг начинает это запоминать, да, то есть это умение начинает у вас таким образом встраиваться. Поэтому, пожалуйста, делайте все последующие задания максимально вдумчиво, с чувством, с толком, с расстановкой, не пытаясь пробежать побыстрее умом, а именно пытаясь внимательно ощущать, чувствовать и различать вот эти вот тонкости в ощущениях. Чем больше будет ваше намерение пройти в глубину, тем глубже вы пройдете. Это ваш результат, он уже напрямую здесь зависит от вашего намерения идти в этот опыт.</w:t>
          </w:r>
        </w:sdtContent>
      </w:sdt>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5386165"/>
          <w:tag w:val="goog_rdk_57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У УРОКУ 10: Сегодня мы займемся считыванием информации из этих слоев.</w:t>
          </w:r>
        </w:sdtContent>
      </w:sdt>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97298293"/>
          <w:tag w:val="goog_rdk_5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Для этого возьмите 7 листочков бумаги. На каждом из листочков напишите по одному слою:</w:t>
          </w:r>
        </w:sdtContent>
      </w:sdt>
    </w:p>
    <w:p w:rsidR="00000000" w:rsidDel="00000000" w:rsidP="00000000" w:rsidRDefault="00000000" w:rsidRPr="00000000" w14:paraId="000002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4231044"/>
          <w:tag w:val="goog_rdk_5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Личностный</w:t>
          </w:r>
        </w:sdtContent>
      </w:sdt>
    </w:p>
    <w:p w:rsidR="00000000" w:rsidDel="00000000" w:rsidP="00000000" w:rsidRDefault="00000000" w:rsidRPr="00000000" w14:paraId="000002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79818584"/>
          <w:tag w:val="goog_rdk_5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Телесный</w:t>
          </w:r>
        </w:sdtContent>
      </w:sdt>
    </w:p>
    <w:p w:rsidR="00000000" w:rsidDel="00000000" w:rsidP="00000000" w:rsidRDefault="00000000" w:rsidRPr="00000000" w14:paraId="000002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6410840"/>
          <w:tag w:val="goog_rdk_5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Родовой</w:t>
          </w:r>
        </w:sdtContent>
      </w:sdt>
    </w:p>
    <w:p w:rsidR="00000000" w:rsidDel="00000000" w:rsidP="00000000" w:rsidRDefault="00000000" w:rsidRPr="00000000" w14:paraId="000002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883305"/>
          <w:tag w:val="goog_rdk_5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Кармический</w:t>
          </w:r>
        </w:sdtContent>
      </w:sdt>
    </w:p>
    <w:p w:rsidR="00000000" w:rsidDel="00000000" w:rsidP="00000000" w:rsidRDefault="00000000" w:rsidRPr="00000000" w14:paraId="000002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33632792"/>
          <w:tag w:val="goog_rdk_5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Инопланетный</w:t>
          </w:r>
        </w:sdtContent>
      </w:sdt>
    </w:p>
    <w:p w:rsidR="00000000" w:rsidDel="00000000" w:rsidP="00000000" w:rsidRDefault="00000000" w:rsidRPr="00000000" w14:paraId="000002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15028991"/>
          <w:tag w:val="goog_rdk_5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Другие миры</w:t>
          </w:r>
        </w:sdtContent>
      </w:sdt>
    </w:p>
    <w:p w:rsidR="00000000" w:rsidDel="00000000" w:rsidP="00000000" w:rsidRDefault="00000000" w:rsidRPr="00000000" w14:paraId="000002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07424853"/>
          <w:tag w:val="goog_rdk_5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Межвоплощенческий</w:t>
          </w:r>
        </w:sdtContent>
      </w:sdt>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4448708"/>
          <w:tag w:val="goog_rdk_5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Разложите их на полу по порядку.</w:t>
          </w:r>
        </w:sdtContent>
      </w:sdt>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51323659"/>
          <w:tag w:val="goog_rdk_5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Начинаем работать с самого первого слоя — личностного.</w:t>
          </w:r>
        </w:sdtContent>
      </w:sdt>
    </w:p>
    <w:p w:rsidR="00000000" w:rsidDel="00000000" w:rsidP="00000000" w:rsidRDefault="00000000" w:rsidRPr="00000000" w14:paraId="000002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11026146"/>
          <w:tag w:val="goog_rdk_5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Встаньте на листочек, который обозначен как личностный слой.</w:t>
          </w:r>
        </w:sdtContent>
      </w:sdt>
    </w:p>
    <w:p w:rsidR="00000000" w:rsidDel="00000000" w:rsidP="00000000" w:rsidRDefault="00000000" w:rsidRPr="00000000" w14:paraId="000002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31327152"/>
          <w:tag w:val="goog_rdk_5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Пройдитесь по четырем инструментам считывания:</w:t>
          </w:r>
        </w:sdtContent>
      </w:sdt>
    </w:p>
    <w:p w:rsidR="00000000" w:rsidDel="00000000" w:rsidP="00000000" w:rsidRDefault="00000000" w:rsidRPr="00000000" w14:paraId="0000027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4111193"/>
          <w:tag w:val="goog_rdk_5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я ощущаю телом этот слой?</w:t>
          </w:r>
        </w:sdtContent>
      </w:sdt>
    </w:p>
    <w:p w:rsidR="00000000" w:rsidDel="00000000" w:rsidP="00000000" w:rsidRDefault="00000000" w:rsidRPr="00000000" w14:paraId="0000027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91428367"/>
          <w:tag w:val="goog_rdk_5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чувства у меня рождаются на этом слое?</w:t>
          </w:r>
        </w:sdtContent>
      </w:sdt>
    </w:p>
    <w:p w:rsidR="00000000" w:rsidDel="00000000" w:rsidP="00000000" w:rsidRDefault="00000000" w:rsidRPr="00000000" w14:paraId="0000028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96381861"/>
          <w:tag w:val="goog_rdk_5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образы я вижу?</w:t>
          </w:r>
        </w:sdtContent>
      </w:sdt>
    </w:p>
    <w:p w:rsidR="00000000" w:rsidDel="00000000" w:rsidP="00000000" w:rsidRDefault="00000000" w:rsidRPr="00000000" w14:paraId="0000028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30117664"/>
          <w:tag w:val="goog_rdk_5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мысли или знания приходят ко мне на этом слое?</w:t>
          </w:r>
        </w:sdtContent>
      </w:sdt>
    </w:p>
    <w:p w:rsidR="00000000" w:rsidDel="00000000" w:rsidP="00000000" w:rsidRDefault="00000000" w:rsidRPr="00000000" w14:paraId="000002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2834123"/>
          <w:tag w:val="goog_rdk_5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Запишите свои ощущения.</w:t>
          </w:r>
        </w:sdtContent>
      </w:sdt>
    </w:p>
    <w:p w:rsidR="00000000" w:rsidDel="00000000" w:rsidP="00000000" w:rsidRDefault="00000000" w:rsidRPr="00000000" w14:paraId="000002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15532680"/>
          <w:tag w:val="goog_rdk_5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Выйдите из фигуры.</w:t>
          </w:r>
        </w:sdtContent>
      </w:sdt>
    </w:p>
    <w:p w:rsidR="00000000" w:rsidDel="00000000" w:rsidP="00000000" w:rsidRDefault="00000000" w:rsidRPr="00000000" w14:paraId="000002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44144536"/>
          <w:tag w:val="goog_rdk_5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«Сбросьте» с себя полученную информацию, подобно тому, как встряхивают тело. Можно просто постучать себя по телу.</w:t>
          </w:r>
        </w:sdtContent>
      </w:sdt>
    </w:p>
    <w:p w:rsidR="00000000" w:rsidDel="00000000" w:rsidP="00000000" w:rsidRDefault="00000000" w:rsidRPr="00000000" w14:paraId="000002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6736373"/>
          <w:tag w:val="goog_rdk_5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Затем переходите к считыванию следующей фигуры.</w:t>
          </w:r>
        </w:sdtContent>
      </w:sdt>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4614228"/>
          <w:tag w:val="goog_rdk_5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Таким образом вам надо считать все слои и написать в ответе к этому заданию свои ощущения по каждому из считанных слоев.</w:t>
          </w:r>
        </w:sdtContent>
      </w:sdt>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12273345"/>
          <w:tag w:val="goog_rdk_59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 качестве дополнительной информации, если у вас будет время, рекомендую вам посмотреть видео обучающего семинара «Слои бессознательного».</w:t>
          </w:r>
        </w:sdtContent>
      </w:sdt>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1086497"/>
          <w:tag w:val="goog_rdk_60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Краткое описание вебинара:</w:t>
          </w:r>
        </w:sdtContent>
      </w:sdt>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5852520"/>
          <w:tag w:val="goog_rdk_60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Что нам дает знание о слоях бессознательного?</w:t>
          </w:r>
        </w:sdtContent>
      </w:sdt>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1348971"/>
          <w:tag w:val="goog_rdk_6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Знание о слоях бессознательного имеет огромное значение для нашего личностного и духовного роста. Оно позволяет нам глубже понять себя, осознать скрытые механизмы, управляющие нашей жизнью, и получить доступ к источникам исцеления и внутренней трансформации.</w:t>
          </w:r>
        </w:sdtContent>
      </w:sdt>
    </w:p>
    <w:p w:rsidR="00000000" w:rsidDel="00000000" w:rsidP="00000000" w:rsidRDefault="00000000" w:rsidRPr="00000000" w14:paraId="000002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33700724"/>
          <w:tag w:val="goog_rdk_60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Личностный слой</w:t>
          </w:r>
        </w:sdtContent>
      </w:sdt>
      <w:sdt>
        <w:sdtPr>
          <w:id w:val="-2102267373"/>
          <w:tag w:val="goog_rdk_6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слой — самый близкий и доступный для осознания. Он содержит весь наш личный опыт, травмы и эмоциональные состояния, накопленные в течение жизни. Всё, что мы пережили в детстве, юности, во взрослом возрасте — это и есть материал, с которым мы чаще всего сталкиваемся в работе с собой. Это те воспоминания и переживания, которые формируют наши реакции на внешние события. Если в вашей жизни повторяются определённые паттерны, если вы снова и снова сталкиваетесь с похожими ситуациями — скорее всего, это проявляется информация из личностного слоя.</w:t>
          </w:r>
        </w:sdtContent>
      </w:sdt>
    </w:p>
    <w:p w:rsidR="00000000" w:rsidDel="00000000" w:rsidP="00000000" w:rsidRDefault="00000000" w:rsidRPr="00000000" w14:paraId="000002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2004831"/>
          <w:tag w:val="goog_rdk_60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Родовой слой</w:t>
          </w:r>
        </w:sdtContent>
      </w:sdt>
      <w:sdt>
        <w:sdtPr>
          <w:id w:val="-294086041"/>
          <w:tag w:val="goog_rdk_6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слой связан с нашим родом и наследием предков. В нём хранятся программы и установки, передаваемые через поколения. Здесь живут истории наших дедушек и бабушек, их травмы, страхи, а также ресурсы, которые мы можем использовать. Считается, что родовой слой передаёт информацию на уровне семи поколений, но ведущий вебинара подчёркивает, что на практике можно встретить и гораздо более древние родовые сценарии. Работа с этим слоем помогает понять, какие из этих программ поддерживают нас, а какие — ограничивают.</w:t>
          </w:r>
        </w:sdtContent>
      </w:sdt>
    </w:p>
    <w:p w:rsidR="00000000" w:rsidDel="00000000" w:rsidP="00000000" w:rsidRDefault="00000000" w:rsidRPr="00000000" w14:paraId="000002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3784008"/>
          <w:tag w:val="goog_rdk_60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Кармический слой</w:t>
          </w:r>
        </w:sdtContent>
      </w:sdt>
      <w:sdt>
        <w:sdtPr>
          <w:id w:val="1353494015"/>
          <w:tag w:val="goog_rdk_6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Кармический слой связан с тем, что мы можем называть опытом прошлых жизней. Это та информация, которая резонирует с нашими глубинными внутренними процессами, но не всегда осознается напрямую. Даже если вы не верите в реинкарнацию, кармический слой можно воспринимать как метафору для тех глубоких бессознательных программ, которые ощущаются как "не наши", но при этом оказывают сильное влияние на нашу жизнь. Это могут быть причины, по которым мы притягиваем определённые события или людей в свою жизнь.</w:t>
          </w:r>
        </w:sdtContent>
      </w:sdt>
    </w:p>
    <w:p w:rsidR="00000000" w:rsidDel="00000000" w:rsidP="00000000" w:rsidRDefault="00000000" w:rsidRPr="00000000" w14:paraId="000002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57172829"/>
          <w:tag w:val="goog_rdk_60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Слой тела</w:t>
          </w:r>
        </w:sdtContent>
      </w:sdt>
      <w:sdt>
        <w:sdtPr>
          <w:id w:val="1807615436"/>
          <w:tag w:val="goog_rdk_6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Тело также хранит свою собственную информацию. Это не просто физическое хранилище эмоций и напряжений, это отдельный слой бессознательного, который имеет свои потребности, блокировки и желания. Часто через тело проявляются те бессознательные программы, которые мы не можем осознать на ментальном уровне. Например, хронические боли, зажатость или усталость могут быть следствием неосознанных эмоциональных блоков, и работа с этим слоем помогает высвободить энергию и вернуть телу лёгкость и свободу.</w:t>
          </w:r>
        </w:sdtContent>
      </w:sdt>
    </w:p>
    <w:p w:rsidR="00000000" w:rsidDel="00000000" w:rsidP="00000000" w:rsidRDefault="00000000" w:rsidRPr="00000000" w14:paraId="000002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57439372"/>
          <w:tag w:val="goog_rdk_61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Межвоплощенческий слой</w:t>
          </w:r>
        </w:sdtContent>
      </w:sdt>
      <w:sdt>
        <w:sdtPr>
          <w:id w:val="1756899865"/>
          <w:tag w:val="goog_rdk_6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слой связывает нас с пространством между воплощениями. Здесь хранится информация о том, что происходило с нашей душой до её прихода в этот мир. Это может быть опыт, связанный с подготовкой к нынешней жизни, осознание миссии или задачи, которую мы взяли на себя в этом воплощении. Работа с этим слоем может дать глубокие инсайты о том, зачем мы пришли в этот мир, и какие уроки мы должны пройти.</w:t>
          </w:r>
        </w:sdtContent>
      </w:sdt>
    </w:p>
    <w:p w:rsidR="00000000" w:rsidDel="00000000" w:rsidP="00000000" w:rsidRDefault="00000000" w:rsidRPr="00000000" w14:paraId="000002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05946725"/>
          <w:tag w:val="goog_rdk_61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Инопланетный слой</w:t>
          </w:r>
        </w:sdtContent>
      </w:sdt>
      <w:sdt>
        <w:sdtPr>
          <w:id w:val="-857625750"/>
          <w:tag w:val="goog_rdk_6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На этом слое мы сталкиваемся с теми ощущениями, которые не всегда укладываются в привычные рамки реальности. Иногда люди чувствуют себя "не от мира сего", как будто они не полностью здесь, на Земле. Этот слой помогает вернуть себя в контакт с Землёй и реальностью, создавая ощущение принадлежности. Предлагаю работать с этим слоем, воспринимая его как метафору для тех глубоких переживаний, которые трудно объяснить с точки зрения обычной жизни.</w:t>
          </w:r>
        </w:sdtContent>
      </w:sdt>
    </w:p>
    <w:p w:rsidR="00000000" w:rsidDel="00000000" w:rsidP="00000000" w:rsidRDefault="00000000" w:rsidRPr="00000000" w14:paraId="000002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27482846"/>
          <w:tag w:val="goog_rdk_61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Слой параллельных миров</w:t>
          </w:r>
        </w:sdtContent>
      </w:sdt>
      <w:sdt>
        <w:sdtPr>
          <w:id w:val="-408258789"/>
          <w:tag w:val="goog_rdk_6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слой связан с астральным и духовным пространством. Это пространство, где существуют сущности, духовные наставники, ангелы или другие нефизические существа. Иногда, работая с бессознательным, мы можем встретиться с этими аспектами, особенно если наша духовная работа выводит нас на взаимодействие с более тонкими мирами. Такие практики требуют внимательности и внутренней готовности.</w:t>
          </w:r>
        </w:sdtContent>
      </w:sdt>
    </w:p>
    <w:p w:rsidR="00000000" w:rsidDel="00000000" w:rsidP="00000000" w:rsidRDefault="00000000" w:rsidRPr="00000000" w14:paraId="000002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68407652"/>
          <w:tag w:val="goog_rdk_61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Параллельные воплощения</w:t>
          </w:r>
        </w:sdtContent>
      </w:sdt>
      <w:sdt>
        <w:sdtPr>
          <w:id w:val="-1468748898"/>
          <w:tag w:val="goog_rdk_6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Этот слой содержит информацию о других возможных воплощениях нашей души, которые существуют одновременно с нашим текущим опытом. Иногда они ощущаются как альтернативные реальности или параллельные жизни. Работа с этим слоем помогает интегрировать опыт других воплощений и понять, как он может влиять на нашу текущую жизнь.</w:t>
          </w:r>
        </w:sdtContent>
      </w:sdt>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Урок 11. Проекции</w:t>
      </w:r>
    </w:p>
    <w:p w:rsidR="00000000" w:rsidDel="00000000" w:rsidP="00000000" w:rsidRDefault="00000000" w:rsidRPr="00000000" w14:paraId="00000296">
      <w:pPr>
        <w:pStyle w:val="Heading3"/>
        <w:rPr/>
      </w:pPr>
      <w:r w:rsidDel="00000000" w:rsidR="00000000" w:rsidRPr="00000000">
        <w:rPr>
          <w:rtl w:val="0"/>
        </w:rPr>
        <w:t xml:space="preserve">Описание урока 11 («Проекции»)</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57935335"/>
          <w:tag w:val="goog_rdk_6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Одиннадцатый урок посвящён теме проекций — защитному механизму психики, при котором человек приписывает собственные неосознаваемые чувства, мысли или потребности внешним объектам или другим людям. На примерах из личных и терапевтических отношений подробно разбирается, как проекции искажают восприятие реальности и создают зависимость, а также как их распознавать и экологично «снимать», возвращая себе спроецированные части. Особое внимание уделяется критически важному для практика навыку различения чистой считки информации от собственных проекций в работе с клиентом, рассматриваются маркеры проективного состояния и даются практические инструменты для «очистки» восприятия через работу в поле и технику извлечения своих тем.</w:t>
          </w:r>
        </w:sdtContent>
      </w:sdt>
    </w:p>
    <w:p w:rsidR="00000000" w:rsidDel="00000000" w:rsidP="00000000" w:rsidRDefault="00000000" w:rsidRPr="00000000" w14:paraId="00000298">
      <w:pPr>
        <w:pStyle w:val="Heading3"/>
        <w:rPr/>
      </w:pPr>
      <w:r w:rsidDel="00000000" w:rsidR="00000000" w:rsidRPr="00000000">
        <w:rPr>
          <w:rtl w:val="0"/>
        </w:rPr>
        <w:t xml:space="preserve">Содержание урока 11 («Проекции»)</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0922686"/>
          <w:tag w:val="goog_rdk_62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Проекции в жизни:</w:t>
          </w:r>
        </w:sdtContent>
      </w:sdt>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5376605"/>
          <w:tag w:val="goog_rdk_6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Для начала о том, что такое проекция. Проекция – это защитный механизм, впервые открытый отцом психоанализа Зигмундом Фрейдом.</w:t>
          </w:r>
        </w:sdtContent>
      </w:sdt>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5456011"/>
          <w:tag w:val="goog_rdk_6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чём он заключается? Он заключается в том, что мы приписываем какие-то части своего внутреннего мира внешнему, то есть если мы не можем осознать свои мысли, чувства, какие-то внутренние процессы, то мы их как будто бы выводим на экран и видим либо в ком-то другом, либо в каких-то частях этого мира.</w:t>
          </w:r>
        </w:sdtContent>
      </w:sdt>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5915110"/>
          <w:tag w:val="goog_rdk_6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Говоря иначе, проектор, да, как работает проектор. Внутри проектора есть какой-то носитель информации, заранее заложенный потенциальной картинкой, но проектор сам по себе, как будто бы внутри себя, эту картинку воспроизвести не может. Чтобы эту картинку воспроизвести, проектору нужно это спроецировать на стену или на какой-то экран, и тогда мы увидим картинку. Вот точно так же работает механизм внутри нас. Мы что-то, что есть в нас, не можем осознать, пока не выведем это наружу, пока не на какую-то стену или экран это спроецировать, и тогда мы это увидим и войдём с этим в контакт.</w:t>
          </w:r>
        </w:sdtContent>
      </w:sdt>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51736579"/>
          <w:tag w:val="goog_rdk_6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Наша задача — такие проекции, когда мы начинаем их осознавать, снимать, потому что это ведёт нас к более ясному восприятию реальности, то есть мы будем видеть не своё внутреннее, да, а как бы мы можем более чисто воспринимать других людей, процессы, происходящие в мире, и так далее и так далее.</w:t>
          </w:r>
        </w:sdtContent>
      </w:sdt>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273593"/>
          <w:tag w:val="goog_rdk_6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мы с вами снимаем? Давайте возьмём простой пример. Вот, допустим, да, мы находимся в отношениях с мужчиной, с женщиной, с партнёром. И мы чувствуем, да, что мы достаточно зависимы от этих отношений. Например, мужчина нас обеспечивает или женщина даёт там какую-то эмоциональную поддержку, и мы чувствуем, что мы где-то даже как будто бы в этих отношениях выбираем не совсем себя, но выйти из них не можем. Нам тогда важно осознать, что мы спроецировали на эти отношения.</w:t>
          </w:r>
        </w:sdtContent>
      </w:sdt>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49962499"/>
          <w:tag w:val="goog_rdk_6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мы могли спроецировать, что только мужчина может нас финансово обеспечить, то есть финансовое обеспечение. Мы могли спроецировать любовь. Мы могли спроецировать поддержку, опору. То есть, допустим, я одна опору не чувствую, но зато когда рядом мужчина, я чувствую опору. То есть, я спроецировала туда опору. Или мы могли спроецировать принятость. Например, мужчине очень важно, чтобы женщина его приняла. И вот есть эта женщина, он чувствует себя принятым. Нет этой женщины, он не чувствует себя принятым. Ну и наоборот. Это на самом деле гендерно не очень зависит друг от друга, потому что проекции могут быть одинаковые, как в случае женщины, так и в случае мужчины. Есть небольшая разница, но она не так велика.</w:t>
          </w:r>
        </w:sdtContent>
      </w:sdt>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26068277"/>
          <w:tag w:val="goog_rdk_6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смотрите, мы с вами осознали проекции, то есть мы с вами заглянули внутрь и поняли: ага, туда я проецирую вот это, да, не знаю, там на мужа это, на детей, кстати, очень часто женщины проецируют на детей смысл жизни. Смысл жизни должен быть внутри, он не должен быть в детях. На друзей мы что-то проецируем, на клиентов, например. Много-много разных проекций. Помимо этого, мы можем проецировать на вещи, к примеру. Не знаю, на машину мы проецируем статус, положение в обществе, принятость в обществе, и так далее, и так далее. То есть в нашей жизни на самом деле очень много проекций. Это такой очень мощный психологический механизм.</w:t>
          </w:r>
        </w:sdtContent>
      </w:sdt>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28882865"/>
          <w:tag w:val="goog_rdk_6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 нас нет задачи снять всё сразу, потому что для этого нужна достаточная устойчивость, для того чтобы вообще даже из какой-то части проекции выходить. Скорее это такой процесс постепенный, когда мы, допустим, снимаем что-то одно, становимся устойчивыми, уже как бы простраивается устойчивость в новом месте, там, где у нас раньше была проекция, потом можем снять что-то другое. И вообще это такой процесс, который вы можете прямо всю жизнь делать. Скорее всего, к этому придётся возвращаться снова и снова, когда вы работаете с теми или иными темами или попадаете в те или иные отношения.</w:t>
          </w:r>
        </w:sdtContent>
      </w:sdt>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28966817"/>
          <w:tag w:val="goog_rdk_6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Кстати говоря, снятие проекций не говорит о том, что отношения должны закончиться. Ну, вот, я поснимала проекции, и непонятно зачем отношения тогда. Нет, снятие проекций говорит о том, что мы можем значительно яснее видеть своего партнёра, и партнёр может значительно яснее видеть нас.</w:t>
          </w:r>
        </w:sdtContent>
      </w:sdt>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952337"/>
          <w:tag w:val="goog_rdk_6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как мы технически снимаем проекции? Вот, давайте представим, что мы такой проектор, да, мы такой проектор, и вот есть какой-то человек, на котором мы что-то спроецировали. Перед собой можно прямо этого человека представить. И мы осознаём, что мы спроецировали. Ну, предположим, любовь мы туда спроецировали. И мы в этом человеке представляем некую вот эту вот картинку, образ любви, энергию любви, которая наша на самом деле, но которая просто вот туда картинкой спроецирована. Мы представили эту энергию. И мы просто даём намерение силой своего сознания забрать эту проекцию. И физически можно прямо рукой, как будто бы, забрать эту энергию оттуда, с этого человека. Я признаю, что это моя любовь, которую я туда спроецировала, и я забираю себе обратно.</w:t>
          </w:r>
        </w:sdtContent>
      </w:sdt>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465651"/>
          <w:tag w:val="goog_rdk_6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Или там может быть всё, что угодно. Например, финансовый канал. Если у меня появилась мысль, что только муж меня обеспечивает, но я признаю, что у меня есть свой финансовый канал, я забираю его обратно. То есть мы здесь, это экологично, мы ничего чужого не берём. Мы даём намерение забрать только свою проекцию. Пробуйте с теми проекциями, которые вы на данный момент осознали.</w:t>
          </w:r>
        </w:sdtContent>
      </w:sdt>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33296816"/>
          <w:tag w:val="goog_rdk_63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Проекции в работе (содержит задание к уроку 11):</w:t>
          </w:r>
        </w:sdtContent>
      </w:sdt>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3569718"/>
          <w:tag w:val="goog_rdk_6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в теории я хочу поговорить о такой важной теме, важной именно для того, чтобы научиться нам достаточно чисто считывать. Это тема проекций. Поскольку есть очень большая разница между накладыванием своих проекций на объект, который мы считываем, на другого человека, если мы с ним работаем, и, собственно говоря, считкой.</w:t>
          </w:r>
        </w:sdtContent>
      </w:sdt>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9404970"/>
          <w:tag w:val="goog_rdk_6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 сожалению, я видела достаточно много в пространстве людей, занимающихся расстановками, ну, вообще, в психотерапии, да, вы понимаете, что проекции могут работать фактически в любом методе. Но, поскольку у меня особенно близки расстановки, в расстановках я, к сожалению, видела это не один раз среди как начинающих расстановщиков, так и достаточно опытных людей, которые себя профессионально позиционируют, когда нет-нет, но проекция где-нибудь проскочила.</w:t>
          </w:r>
        </w:sdtContent>
      </w:sdt>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88806369"/>
          <w:tag w:val="goog_rdk_6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это может выглядеть так, что как будто бы у человека там, допустим, пришел к нему клиент, и у человека сам проходил тему, которая есть у клиента. И вместо чистой считки в этот момент человек может накладывать свои чувства и ощущения, которые у него были, когда он проходил эту тему. И, соответственно, он может как бы немножко подтягивать решение, ну, потому что ему это решение подошло. Но у клиента, несмотря на то, что тема, допустим, такая же, совершенно другая структура, другие чувства по этому поводу, и, соответственно, решение для него может быть совершенно другое.</w:t>
          </w:r>
        </w:sdtContent>
      </w:sdt>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37145641"/>
          <w:tag w:val="goog_rdk_6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нам очень важно научиться не путать резонанс — это по-другому называется то, что происходит у нас в фигуре клиента, когда мы считываем, то есть те тонкие ощущения, чувства, резонанс — с проекциями. А проекция — это, соответственно, когда я накладываю что-то своё на эту считку.</w:t>
          </w:r>
        </w:sdtContent>
      </w:sdt>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6177899"/>
          <w:tag w:val="goog_rdk_6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первое правило для того, чтобы не попадать в проекцию, оно у нас уже было, но это то, о чём стоит говорить снова и снова, — это позиция нейтрала. То есть чем больше мы нейтральны в какой-то теме, тем больше можно быть уверенным, что проекция, скорее всего, не включится. Если же у нас самих какая-то тема сильно дёргает, например, страх смерти или какое-то финансовое благополучие, неблагополучие, то здесь нужно быть особенно внимательными, потому что там, где у нас есть собственные сильные чувства, скорее всего, могут возникнуть наши собственные проекции.</w:t>
          </w:r>
        </w:sdtContent>
      </w:sdt>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5437441"/>
          <w:tag w:val="goog_rdk_6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Также проекции могут создавать наше личное концептуальное отношение к чему-то. Ну, например, там я думаю, что женщина должна быть такая-то. Вот ко мне приходит женщина, которая не соответствует тому, что я думаю. И, соответственно, у меня в этом месте могут сразу возникнуть собственные проекции. Я могу там придумать кучу всего уже про детство этой женщины и почему она какая-то не такая. Ну, например, там она бисексуалка или она любит женщин. Может возникнуть куча идей на тему того, почему так случилось в жизни, что она поменяла ориентацию. Это будет не считка, это могут быть мои собственные идеи и проекции об этом.</w:t>
          </w:r>
        </w:sdtContent>
      </w:sdt>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8602203"/>
          <w:tag w:val="goog_rdk_6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Или, например, если тема затрагивает наши собственные потребности, либо у человека есть, скажем так, то, что нам нужно, да, допустим, какой он там супер-богатый или... Например, в моей клиентской истории, именно когда я была клиентом, был случай, когда я пришла к терапевту с запросом как раз про своё проявление на сцене. И как я поняла через какой-то момент во время сессии, что на самом деле у данного терапевта тоже есть такая потребность. И я прямо практически сразу в начале сессии начала чувствовать, что терапевт не со мной в контакте, а что-то своё туда начинает накладывать. Например, свои страхи про это или свои идеи, почему это невозможно. И в общем, совсем она меня куда-то не туда повела, и я на тот момент поняла, что, знаете, это ещё очень большая ценность на самом деле находить терапевтов, которые будут выдерживать тебя даже в самых странных запросов.</w:t>
          </w:r>
        </w:sdtContent>
      </w:sdt>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2103615"/>
          <w:tag w:val="goog_rdk_6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потому что у меня запрос был не просто про сцену, а как, например, допустим, выходя на сцену, ну, как бы, с абсолютно новым проектом, не играть никакой роли, там оставаться тотально в уязвимой, честной позиции. Ну, то есть он такой был, как бы, непростой, да. И человек не смог выдержать этот запрос, начал накладывать кучу своих представлений на это. Но это был не расстановщик, это был просто терапевт. Поэтому это можно встретить вообще абсолютно в любом методе. Это стоит учитывать.</w:t>
          </w:r>
        </w:sdtContent>
      </w:sdt>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30859987"/>
          <w:tag w:val="goog_rdk_6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Ещё нужно быть очень аккуратным, когда включается «о, я всё про это знаю», да, там, допустим, про эту тему «я всё знаю, сейчас я всё расскажу», то есть вот когда ум начинает бежать впереди чувствования, здесь тоже сигнальчик тому, что есть очень большая вероятность, что это уже не считка, а накладывание своих проекций из головы на процесс.</w:t>
          </w:r>
        </w:sdtContent>
      </w:sdt>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55042185"/>
          <w:tag w:val="goog_rdk_6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лично я в процессе считки гораздо больше доверяю процессу, состоянию «ух ты, что-то новое, я вообще про это ничего не знаю. Ой, что-то такое странное идёт, что моя голова даже удивляется, пугается, неужели такое может быть?». Но оно идёт, и тогда я этому доверяю, потому что у этого гораздо больше шансов, что это действительно окажется чистым получением информации про ту или иную тему.</w:t>
          </w:r>
        </w:sdtContent>
      </w:sdt>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4597283"/>
          <w:tag w:val="goog_rdk_6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собрать такое облако ощущений про то, как мы можем отличить считку от проекции, то можно сказать, что в момент проецирования мы можем впадать в состояние «я всё знаю», мы можем, наоборот, куда-то проваливаться, как будто в своё. Мы можем, наоборот, слишком сильно присоединяться к клиенту, то есть нам будет как будто бы решить там его тему важнее, чем обычно. Мы можем впадать в слишком интенсивные чувства, мы можем немножко обретать такое туннельное зрение, то есть на чём-то мы фокусируемся, что-то нам показалось там гиперважным, а всё остальное мы как будто бы отметаем и не очень замечаем. И у нас также могут быть индивидуальные ощущения, проявления этого аспекта, поэтому я вам предлагаю это поисследовать в поле, как это будет выглядеть у вас.</w:t>
          </w:r>
        </w:sdtContent>
      </w:sdt>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4894620"/>
          <w:tag w:val="goog_rdk_6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Для этого мы с вами также в поле поставим, собственно, себя. Поставим какую-то интересную личность, как мы делаем, когда исследовали интересных личностей. Здесь будет достаточно одного человека, может быть, того, кого уже исследовали, или кого-то нового. И вы поставите, собственно говоря, ваши проекции где-то между вами и этим человеком, да, и чистую считку, то есть две фигуры: проекции и чистую считку. И вам нужно будет самое главное, да, вы можете немножечко постоять в себе, можете немножко постоять в этом человеке. И дальше вы исследуете фигуру проекций. То есть вы чувствуете, что в вашей считке, допустим, когда вы встали в этом человеке, является вашей проекцией. И как вы это ощущаете, когда это проекция? Какое это состояние? И фигуру чистой считки, то есть вы из фигуры проекции переходите в фигуру чистой считки, и тут же ваша задача отловить, как меняется состояние, то есть разница в состояниях, когда идёт проекция и когда идёт чистая считка.</w:t>
          </w:r>
        </w:sdtContent>
      </w:sdt>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4804492"/>
          <w:tag w:val="goog_rdk_6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вы можете почувствовать непосредственно в конкретном поле, что являлось по отношению к этой фигуре проекцией, что являлось чистой считкой, и как меняется ваше состояние, когда вы находитесь в проекции, и когда вы находитесь в чистой считке.</w:t>
          </w:r>
        </w:sdtContent>
      </w:sdt>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670976"/>
          <w:tag w:val="goog_rdk_6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ещё важный момент: что же делать, если вы почувствовали, что вы оказались в проекции? Ну, предыдущее аудио вам может в этом помочь. Мы просто в процессе прям можем снимать проекцию с другого человека. Также, помимо этого, мы можем вытаскивать свои темы из себя прямо в процессе работы. Я раньше, когда только начинала работать, это делала практически регулярно и чуть ли не на каждой группе, которую я вела. То есть я сразу перед группой вытаскивала из себя все свои темы. Либо в процессе работы с клиентом, я могу прямо взять подушечку, приложить к себе. То есть вы прям прикладываете руку или подушечку, вы даёте намерение вытащить из себя всё своё, что касается этой темы. Вы осознаёте, что это является вашей темой, и как бы, делая это, вы заранее даёте себе слово в эту тему посмотреть. Потому что не просто так. Вам клиент пришёл, который поднял ваши проекции, то есть это уже про ваш рост, это уже про то, что вас бессознательно толкает заглянуть в эту тему.</w:t>
          </w:r>
        </w:sdtContent>
      </w:sdt>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5526315"/>
          <w:tag w:val="goog_rdk_6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внутренне принимаете решение, как только у вас будет возможность, посмотреть в своё, да, в этой теме. Его вытаскиваете это из себя, можете отложить это куда-нибудь в сторонку, и... Конечно же, когда вы закончите работать, вы забираете это обратно. То есть вы не можете это просто оставить, да, потому что это ваше содержание. Просто вы говорите себе, что, ну, спасибо за зеркало, я посмотрю в это, в своей теме, тогда, когда я буду готов к этому. Ну, я не рекомендую с этим оттягивать, ещё раз, потому что ваше бессознательное не просто так вам привело клиента, который вам это отзеркалил. Это про ваш же собственный рост и про то, что бессознательно сигналит, что с этим уже важно разобраться.</w:t>
          </w:r>
        </w:sdtContent>
      </w:sdt>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75572029"/>
          <w:tag w:val="goog_rdk_64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И ещё одно задание на сегодня (задание к уроку 11):</w:t>
          </w:r>
        </w:sdtContent>
      </w:sdt>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7985837"/>
          <w:tag w:val="goog_rdk_6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Разложите на полу листочки со слоями. Возьмите какую-то свою актуальную тему, просто сконцентрируйтесь своим внутренним намерением на ней. Начните по очереди ходить по слоям, медленно и внимательно вслушиваясь в свои ощущения. Найдите тот слой, на котором у вас пойдет больше внутреннего отклика, резонанса (может пойти вибрация, начать подниматься чувства, образы, ощущение "не выдерживания", сопротивление или, наоборот, сильное притяжение). Ваша задача найти один или несколько слоев, важных для вашей темы. Напишите о своем эксперименте, а также об использованных вами инструментах, благодаря которым вы смогли «вычислить» нужный слой.</w:t>
          </w:r>
        </w:sdtContent>
      </w:sdt>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Урок 12. Учимся считывать информацию в парах</w:t>
      </w:r>
    </w:p>
    <w:p w:rsidR="00000000" w:rsidDel="00000000" w:rsidP="00000000" w:rsidRDefault="00000000" w:rsidRPr="00000000" w14:paraId="000002B9">
      <w:pPr>
        <w:pStyle w:val="Heading3"/>
        <w:rPr/>
      </w:pPr>
      <w:r w:rsidDel="00000000" w:rsidR="00000000" w:rsidRPr="00000000">
        <w:rPr>
          <w:rtl w:val="0"/>
        </w:rPr>
        <w:t xml:space="preserve">Описание урока 12 («Учимся считывать информацию в парах»)</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8012557"/>
          <w:tag w:val="goog_rdk_6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Двенадцатый урок посвящён началу совместной практической работы и направлен на развитие навыка считывания информации в парах. В нём подробно описываются принципы создания безопасной учебной среды, акцентируется важность мягкой обратной связи и нейтральной позиции терапевта. Практическая часть состоит из двух этапов: первый этап — считывание актуального состояния партнера и нахождение различий между полями, второй — диагностика слоя бессознательного, из которого исходит запрос партнера, без его непосредственной проработки. Урок завершается инструкцией по обмену ролями и рефлексии, подчёркивая обязательность выполнения задания для итоговой сертификации.</w:t>
          </w:r>
        </w:sdtContent>
      </w:sdt>
    </w:p>
    <w:p w:rsidR="00000000" w:rsidDel="00000000" w:rsidP="00000000" w:rsidRDefault="00000000" w:rsidRPr="00000000" w14:paraId="000002BB">
      <w:pPr>
        <w:pStyle w:val="Heading3"/>
        <w:rPr/>
      </w:pPr>
      <w:r w:rsidDel="00000000" w:rsidR="00000000" w:rsidRPr="00000000">
        <w:rPr>
          <w:rtl w:val="0"/>
        </w:rPr>
        <w:t xml:space="preserve">Содержание урока 12 («Учимся считывать информацию в парах»)</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60824286"/>
          <w:tag w:val="goog_rdk_6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начинаем совместную практическую часть в нашей учебной группе. И для этого нам важно с вами создать комфортную и безопасную атмосферу в нашей работе. Поэтому мне хотелось бы подчеркнуть несколько важных аспектов, которые стоит учитывать при такой работе:</w:t>
          </w:r>
        </w:sdtContent>
      </w:sdt>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50900428"/>
          <w:tag w:val="goog_rdk_652"/>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t xml:space="preserve">● Помните о том, что все участники курса только учатся быть терапевтами. Не создавайте завышенных ожиданий от практических работ, таких, какие бы вы имели, придя на сессию к готовому терапевту.</w:t>
            <w:br w:type="textWrapping"/>
            <w:t xml:space="preserve">● Постарайтесь давать друг другу мягкую, ненасильственную обратную связь на тему того, что откликается, а что нет в процессе считки и поиска правильных стратегий решения: как со стороны клиента, так и со стороны терапевта.</w:t>
            <w:br w:type="textWrapping"/>
            <w:t xml:space="preserve">● Постарайтесь меняться и работать с разными участниками нашей учебной группы, чтобы получить больше практики и иметь возможность поисследовать разные типы полей. Это прокачивает ваш навык считки и «подбора» нужных слов под разных людей.</w:t>
            <w:br w:type="textWrapping"/>
            <w:t xml:space="preserve">● Вы всегда имеете право что-то брать и чего-то не брать из работы. Это, в общем-то, касается не только обучения, но и вообще любой работы с любыми проводниками.</w:t>
            <w:br w:type="textWrapping"/>
            <w:t xml:space="preserve">● Уточняйте терминологию, которую вы используете. Очень часто бывает, что мы имеем в виду одно и то же, но при этом слова используем разные, как и наоборот.</w:t>
            <w:br w:type="textWrapping"/>
            <w:t xml:space="preserve">● Помните, что когда вы терапевт — вы стоите «на стороне клиента», «играете на его поле», вы его не «просветляете», а совместно ищете наилучшее решение для поля клиента.</w:t>
            <w:br w:type="textWrapping"/>
            <w:t xml:space="preserve">● Когда вы даете обратную связь со стороны клиента своему терапевту, будьте достаточно честны. Расскажите о том, что вам откликается, а что — нет, что хорошо «зашло», а что никак не встроилось.</w:t>
            <w:br w:type="textWrapping"/>
            <w:t xml:space="preserve">● Терапевты, будьте открыты к тому, чтобы получать обратную связь. Это тоже является возможностью «докрутить» тонкость своего восприятия. Но это не значит, что «докручивать» нужно везде, где не понравилось клиенту. Это может быть и процесс клиента. То, что стоит интегрировать в себя, а что нет — всегда можно обсудить в ваших личных кабинетах.</w:t>
          </w:r>
        </w:sdtContent>
      </w:sdt>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47878796"/>
          <w:tag w:val="goog_rdk_65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Практическая часть:</w:t>
          </w:r>
        </w:sdtContent>
      </w:sdt>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6447958"/>
          <w:tag w:val="goog_rdk_6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Выберите себе партнера из нашей группы, обозначив себя в общем чате нашего курса и пообщавшись с другими участниками. Обменяйтесь с выбранным партнером (партнерами) своими контактами (WhatsApp, например). Желательно выбирать в партнеры того, кого вы вообще не знаете. Договоритесь об удобном времени связи и выполните упражнение в 2 этапа:</w:t>
          </w:r>
        </w:sdtContent>
      </w:sdt>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25140022"/>
          <w:tag w:val="goog_rdk_65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Этап 1.</w:t>
          </w:r>
        </w:sdtContent>
      </w:sdt>
      <w:sdt>
        <w:sdtPr>
          <w:id w:val="-1328772991"/>
          <w:tag w:val="goog_rdk_656"/>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br w:type="textWrapping"/>
            <w:t xml:space="preserve">● Вы считываете состояние своего партнера так, как мы это делали в упражнении (День 11).</w:t>
            <w:br w:type="textWrapping"/>
            <w:t xml:space="preserve">● Только теперь объектом считывания будет не известная личность, а ваш партнер.</w:t>
            <w:br w:type="textWrapping"/>
            <w:t xml:space="preserve">● Возьмите подушку и «назначьте» ее вашим партнером, назовите ее именем партнера.</w:t>
            <w:br w:type="textWrapping"/>
            <w:t xml:space="preserve">● Считайте актуальное состояние вашего партнера.</w:t>
            <w:br w:type="textWrapping"/>
            <w:t xml:space="preserve">● Почувствуйте, чем поле вашего партнера отличается от вашего поля?</w:t>
            <w:br w:type="textWrapping"/>
            <w:t xml:space="preserve">● Опишите ему те свои ощущения, мысли, образы, чувства, которые вы считали.</w:t>
            <w:br w:type="textWrapping"/>
            <w:t xml:space="preserve">● В ответ партнер должен дать честную, но, в то же время, добрую обратную связь:</w:t>
            <w:br w:type="textWrapping"/>
            <w:t xml:space="preserve">● «Это — было классно»,</w:t>
            <w:br w:type="textWrapping"/>
            <w:t xml:space="preserve">● «Вот здесь попал очень точно»,</w:t>
            <w:br w:type="textWrapping"/>
            <w:t xml:space="preserve">● «А вот тут я немного по-другому чувствую, примерно так...».</w:t>
          </w:r>
        </w:sdtContent>
      </w:sdt>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2494233"/>
          <w:tag w:val="goog_rdk_65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Этап 2.</w:t>
          </w:r>
        </w:sdtContent>
      </w:sdt>
      <w:sdt>
        <w:sdtPr>
          <w:id w:val="609390435"/>
          <w:tag w:val="goog_rdk_658"/>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br w:type="textWrapping"/>
            <w:t xml:space="preserve">● Затем партнер обозначает свой актуальный запрос.</w:t>
            <w:br w:type="textWrapping"/>
            <w:t xml:space="preserve">● При этом обратите внимание, что сейчас мы не будем прорабатывать запрос! Сегодня мы проводим ТОЛЬКО ДИАГНОСТИКУ!</w:t>
            <w:br w:type="textWrapping"/>
            <w:t xml:space="preserve">● Задача того, кто выполняет роль терапевта: почувствовать, с каких уровней бессознательного идет запрос, как мы это делали в задании (День № 15).</w:t>
            <w:br w:type="textWrapping"/>
            <w:t xml:space="preserve">● Тот, кто выполняет роль терапевта, может также разложить листочки с разными слоями бессознательного.</w:t>
            <w:br w:type="textWrapping"/>
            <w:t xml:space="preserve">● Только на этот раз эти слои будут обозначать бессознательное партнера, а не терапевта.</w:t>
            <w:br w:type="textWrapping"/>
            <w:t xml:space="preserve">● Обязательно поставьте в поле фигуры самого партнера и его «запрос». Можно обозначить их подушками или листочками.</w:t>
            <w:br w:type="textWrapping"/>
            <w:t xml:space="preserve">● Терапевт может встать в фигуру «запроса» и почувствовать из фигуры запроса, в какой слой вас больше всего тянет. Встаньте в этот слой.</w:t>
            <w:br w:type="textWrapping"/>
            <w:t xml:space="preserve">● Партнер в этот момент может слушать свой отклик.</w:t>
            <w:br w:type="textWrapping"/>
            <w:t xml:space="preserve">● В процессе работы вы можете делиться ощущениями в поддерживающей манере. Это основное, что нужно сделать сегодня.</w:t>
            <w:br w:type="textWrapping"/>
            <w:t xml:space="preserve">● Но если вам пойдет дополнительная информация из фигур, например, вы почувствуете слой кармы и начнете видеть кармическую историю — не блокируйте это.</w:t>
            <w:br w:type="textWrapping"/>
            <w:t xml:space="preserve">● Расскажите, что вы видите, и послушайте, какой эмоциональный отклик будет у партнера. Но это уже не обязательно — только в качестве дополнения, если «пойдет».</w:t>
            <w:br w:type="textWrapping"/>
            <w:t xml:space="preserve">● Работа в одну сторону у вас может занять примерно минут 30-40. После того, как вы проделали считку в одну сторону — поменяйтесь.</w:t>
            <w:br w:type="textWrapping"/>
            <w:t xml:space="preserve">● В ответе на задание опишите свои результаты, как прошла считка, что удалось, а что — нет, насколько вам было комфортно и т.д.</w:t>
            <w:br w:type="textWrapping"/>
            <w:t xml:space="preserve">● Обратите, пожалуйста, внимание, что выполнение этого задания, как и всех остальных в нашем курсе, обязательно для получения сертификата о прохождении обучения методу «Квантовые трансформации».</w:t>
          </w:r>
        </w:sdtContent>
      </w:sdt>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pStyle w:val="Heading2"/>
        <w:rPr/>
      </w:pPr>
      <w:r w:rsidDel="00000000" w:rsidR="00000000" w:rsidRPr="00000000">
        <w:rPr>
          <w:rtl w:val="0"/>
        </w:rPr>
        <w:t xml:space="preserve">Урок 13. Личностный слой бессознательного. Травма и как она устроена. 4 аспекта исцеления травмы. Как достраивать свои ресурсы</w:t>
      </w:r>
    </w:p>
    <w:p w:rsidR="00000000" w:rsidDel="00000000" w:rsidP="00000000" w:rsidRDefault="00000000" w:rsidRPr="00000000" w14:paraId="000002C6">
      <w:pPr>
        <w:pStyle w:val="Heading3"/>
        <w:rPr/>
      </w:pPr>
      <w:r w:rsidDel="00000000" w:rsidR="00000000" w:rsidRPr="00000000">
        <w:rPr>
          <w:rtl w:val="0"/>
        </w:rPr>
        <w:t xml:space="preserve">Описание урока 13 («Личностный слой бессознательного. Травма и как она устроена. 4 аспекта исцеления травмы. Как достраивать свои ресурсы»)</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4050188"/>
          <w:tag w:val="goog_rdk_6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Данный урок посвящён исследованию личностного слоя бессознательного, где хранятся воспоминания и переживания текущего воплощения, начиная с внутриутробного периода. В фокусе урока — природа психологической травмы, понимаемой как сегментация сознания в момент, когда психика не выдерживает стресса, и механизм её формирования через замкнутые нейронные цепи («воронку травмы»). Подробно рассматриваются четыре фундаментальных аспекта исцеления: работа с бессознательным, существующим вне времени; увеличение «воронки ресурсов» через постепенное титрование; развитие метакоммуникатора (позиции наблюдателя); и возвращение проекции «Бога» с родителей на себя для обретения ответственности и силы. В заключительной части даются практические методы достраивания недостающих ресурсов через контакт с внутренним взрослым, обращение к ресурсам рода, архетипам и парную работу.</w:t>
          </w:r>
        </w:sdtContent>
      </w:sdt>
    </w:p>
    <w:p w:rsidR="00000000" w:rsidDel="00000000" w:rsidP="00000000" w:rsidRDefault="00000000" w:rsidRPr="00000000" w14:paraId="000002C8">
      <w:pPr>
        <w:pStyle w:val="Heading3"/>
        <w:rPr/>
      </w:pPr>
      <w:r w:rsidDel="00000000" w:rsidR="00000000" w:rsidRPr="00000000">
        <w:rPr>
          <w:rtl w:val="0"/>
        </w:rPr>
        <w:t xml:space="preserve">Содержание урока 13 («Личностный слой бессознательного. Травма и как она устроена. 4 аспекта исцеления травмы. Как достраивать свои ресурсы»)</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1115896"/>
          <w:tag w:val="goog_rdk_6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начинаем изучать с вами первый слой бессознательного — это личностный слой. Этот слой хранит в себе все события нашей жизни в этом воплощении, начиная с внутриутробного периода.</w:t>
          </w:r>
        </w:sdtContent>
      </w:sdt>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40100747"/>
          <w:tag w:val="goog_rdk_6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Темы, с которыми в основном мы встречаемся на этом слое — это травмы развития и шоковые травмы. Фактически все, где нашей психике было тяжело и она не выдержала, можно назвать травмой.</w:t>
          </w:r>
        </w:sdtContent>
      </w:sdt>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41418311"/>
          <w:tag w:val="goog_rdk_6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сегодня мы рассмотрим:</w:t>
            <w:br w:type="textWrapping"/>
            <w:t xml:space="preserve">● Что такое травма, и как она устроена.</w:t>
            <w:br w:type="textWrapping"/>
            <w:t xml:space="preserve">● Четыре аспекта исцеления травмы.</w:t>
            <w:br w:type="textWrapping"/>
            <w:t xml:space="preserve">● Как достраивать свои ресурсы.</w:t>
          </w:r>
        </w:sdtContent>
      </w:sdt>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409468719"/>
          <w:tag w:val="goog_rdk_66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Что такое травма, и как она устроена</w:t>
          </w:r>
        </w:sdtContent>
      </w:sdt>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79583460"/>
          <w:tag w:val="goog_rdk_6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Давайте сегодня поговорим о том, что же такое травма. Вы прослушаете эту запись, и потом, следом за ней, я вам дам задание, которое вам нужно будет выполнить.</w:t>
          </w:r>
        </w:sdtContent>
      </w:sdt>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4331087"/>
          <w:tag w:val="goog_rdk_6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я вам расскажу о том, что такое травма, на основе моего видения, которое сформировалось благодаря моему изучению этой темы и благодаря работе с людьми на протяжении достаточно большого количества времени. Это не классический подход, но в то же время я буду применять некоторые понятия из классического подхода.</w:t>
          </w:r>
        </w:sdtContent>
      </w:sdt>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2727258"/>
          <w:tag w:val="goog_rdk_6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Мне нравится говорить о травме, начиная не с внутриутробного, как это принято, периода, а с, собственно говоря, вот этого момента вообще, когда дух выбирает воплотиться в теле. Вы можете чувствовать это как реальность или относиться к этому как-то метафорично, как вам больше нравится, но образ, я думаю, будет понятен каждому.</w:t>
          </w:r>
        </w:sdtContent>
      </w:sdt>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8104476"/>
          <w:tag w:val="goog_rdk_6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образ здесь заключается в том, что изначально некоторый импульс жизни, некоторый импульс вот этого вселенского духа, Бога, как вам больше нравится называть. Вот эта частичка, которая выходит из пространства вариантов, из квантового пространства, из Божественного пространства, для того чтобы воплотиться на этой Земле, и она попадает в тело. Она выбирает тело, она выбирает маму, выбирает папу, выбирает вообще полностью матрицу своего рождения. Матрица, кстати, если вы заметили, от слова «мать». То есть мы, выбирая маму, выбираем тот опыт, который мы хотим пережить, и те программы, которые нам для этого нужны.</w:t>
          </w:r>
        </w:sdtContent>
      </w:sdt>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26461285"/>
          <w:tag w:val="goog_rdk_6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вот когда этот чистый дух, выходя из этого космического сознания, вселенского сознания, сверхсознания, попадает в тело маленького ребёнка, что происходит? У него появляется сознание ребёнка. Это то, что в нашем привычном понимании мы просто называем нашим сознанием.</w:t>
          </w:r>
        </w:sdtContent>
      </w:sdt>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5648882"/>
          <w:tag w:val="goog_rdk_6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Аааа… Сознание ребёнка начинает собирать себя. Ну, ребёнок же не… он не понимает, кто он, да? То есть он приходит, и он ещё не умеет даже отличать себя от пространства. Он не имеет границ, он пришёл из космоса. И ребёнку нужно как-то вот эти границы сознания своего сформировать, то есть понять, что есть «я», а что есть «не я». Потому что у него этого нет ещё. Он является частью Вселенной, он является всем одновременно. Он начинает обретать эти границы сознания. И как он обретает? Он обретает эти границы сознания через зеркало мира. В первую очередь, конечно же, через маму, потому что внутри утробно, когда ребенок находится в матери, он, собственно, себя воспринимает полностью в границах мамы. То есть он и мама для него это одно и то же.</w:t>
          </w:r>
        </w:sdtContent>
      </w:sdt>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9976339"/>
          <w:tag w:val="goog_rdk_6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Изначально именно через мать ребенок начинает формировать свой образ «Я». Что это значит? Это значит, что он полностью впитывает то эмоциональное состояние, с которым мама взаимодействует, то, что происходит с ней, те программы, которые в ней заложены. Собственно говоря, он впитывает вот эту самую матрицу. Матрицу, социальную матрицу мира, через материнскую матрицу.</w:t>
          </w:r>
        </w:sdtContent>
      </w:sdt>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23457560"/>
          <w:tag w:val="goog_rdk_6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здесь стоит еще, наверное, упомянуть о том, что для того, чтобы мы начали впитывать вот эти вот материнские программы, у нас встраивается так называемая программа забывания, которая как бы наводит некий транс на наши воспоминания о том, откуда мы пришли, о том, кем мы на самом деле являемся. Это та причина, по которой мы не помним себя как часть Бога, как часть Духа, не помним своей прошлой жизни, не помним своей реальной способности и так далее. То есть первое, что происходит с нашим сознанием, когда мы появляемся на свет, — на нас накладывается вот этот некий транс, программа забывания, и эта программа является платформой, на которой в дальнейшем накладывается вот эта уже матрица, которую мы начинаем впитывать через нашу мать.</w:t>
          </w:r>
        </w:sdtContent>
      </w:sdt>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0376515"/>
          <w:tag w:val="goog_rdk_6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дальше мы формируем образ «Я» через те реакции, которые мы чувствуем, воспринимаем через мать, через действия, которые она совершает в отношении нас, через какие-то принятые поведенческие реакции. Таким образом мы обретаем свою Личность. И наша Личность, как я уже выше сказала, находится в забытии относительно нашего изначального потенциала. И она склонна в течение своего становления, своего взросления воспринимать из мира как ресурсы, так и соответствующие травмы.</w:t>
          </w:r>
        </w:sdtContent>
      </w:sdt>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44029205"/>
          <w:tag w:val="goog_rdk_6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такое травма? Травма — это сегментация нашего сознания вследствие каких-то переживаний, стрессовых факторов, которые наша психика в какой-то момент не выдержала. Соответственно, можете себе представить, психика маленького ребёнка ещё очень тонкая, очень подвижная. Пока психика не сформирована, достаточно большое количество факторов на самом деле могут восприниматься как стрессовые. Это зависит ещё от изначального устройства психики, потому что у всех оно разное. И для кого-то в детстве какие-то события могут стать стрессовыми, а кто-то пройдёт мимо и не заметит это, потому что здесь имеют ещё отношение к делу какие-то индивидуальные особенности.</w:t>
          </w:r>
        </w:sdtContent>
      </w:sdt>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49391547"/>
          <w:tag w:val="goog_rdk_6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происходит сегментация сознания? У психики каждый из возрастов имеет свои определённые потребности для здорового развития. Обо всех этих потребностях мы будем говорить с вами подробно дальше, мы будем разбирать каждую. Но, предположим, возьмём потребность в любви. Это очень знакомая, я думаю, всем потребность, потому что практически ни у кого она… ну, не реализована целиком и полностью.</w:t>
          </w:r>
        </w:sdtContent>
      </w:sdt>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1679750"/>
          <w:tag w:val="goog_rdk_6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Допустим, у психики есть потребность в любви. И для того, чтобы ей наполниться достаточно ресурсом для здорового гармоничного развития, ей нужно впитать определённое количество любви, впитывать на протяжении определённого времени. И она проецирует ожидание любви, что абсолютно естественно, на родителей. Если родители не в ресурсе, если у них у самих не хватало этой любви, если им нечего дать, ребёнок этого не получает. И в этот момент сознание разрывается между потребностью и болью от нереализации этой потребности. Для сознания это становится невыдерживаемым переживанием, и оно пытается как-то это выдержать всё равно, потому что выдержать и выжить нужно.</w:t>
          </w:r>
        </w:sdtContent>
      </w:sdt>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4874635"/>
          <w:tag w:val="goog_rdk_6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Сознание начинает выстраивать какие-то психологические защиты. Про защиту тоже все знаете, я думаю, здесь прям классическую теорию тоже рассказывать не буду, про это всё можно почитать в интернете. Нас больше волнует с вами процесс, как он выглядит на уровне нейронных связей.</w:t>
          </w:r>
        </w:sdtContent>
      </w:sdt>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80248563"/>
          <w:tag w:val="goog_rdk_6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уровне нейронных связей что происходит? Вот этот вот импульс, потребность и нереализация, они как бы замыкаются друг на друге. Я это тоже потом нарисую чуть-чуть позже, когда мы будем говорить с вами о воронке травм и воронке ресурсов. Но представьте себе, что травма выглядит замкнутым самим на себе переживанием. Если вы вспомните, как вы чувствуете себя, когда вы попадаете в травму, вы можете почувствовать, что как будто вы попадаете в некоторые переживания, которые начинают вас затягивать, как будто вы начинаете проваливаться туда. Чем сильнее вы туда проваливаетесь, тем глубже оно становится. И выйти оттуда практически невозможно, потому что оно и называется воронкой, воронкой травмы, что мы начинаем как по кругу бегать.</w:t>
          </w:r>
        </w:sdtContent>
      </w:sdt>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7399198"/>
          <w:tag w:val="goog_rdk_6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самом деле так выглядит нервный импульс, потому что вот эти нервные окончания, если мы через триггер попадаем в травматическое переживание, то импульс начинает бегать по вот этим нервным окончаниям, которые замкнуты сами на себе, как кружок такой начинает бегать по кругу. Вот, и наша задача тогда вот этот вот кружочек разорвать. Как мы это будем делать, я расскажу вам позже.</w:t>
          </w:r>
        </w:sdtContent>
      </w:sdt>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14624554"/>
          <w:tag w:val="goog_rdk_6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Помимо травматичных переживаний, как я сказала выше, есть также и переживания ресурсов. Они обязательно есть в абсолютно каждом детстве, потому что без этого просто бы психика бы не выдержала. И здесь хочется сказать, что существует такое понимание тоже при работе с травмами, что если человек или даже род вообще в принципе выжил, это в первую очередь говорит о том, что ресурсов у человека или ресурсов в роду гораздо больше, чем отягощений. И на это всегда можно опираться, когда кажется, что сил и ресурсов совсем не хватает. Потому что когда их действительно совсем не хватает, то человек просто достаточно быстро разными способами выходит из тела.</w:t>
          </w:r>
        </w:sdtContent>
      </w:sdt>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15234783"/>
          <w:tag w:val="goog_rdk_6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если мы каждый из нас всё ещё в теле — это значит, что ресурсов у нас на самом деле больше, чем травм, отягощений. И наша задача с вами как раз-таки вот эту воронку ресурсов сделать ещё больше. Мы будем с вами работать именно в этом направлении.</w:t>
          </w:r>
        </w:sdtContent>
      </w:sdt>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46461172"/>
          <w:tag w:val="goog_rdk_6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когда сознание воплощается… Когда ребёнок начинает осознавать себя, он собирает образ своего «я» через зеркало мира, через маму, через папу, через близких родственников, через какое-то время собирает, через социальный мир. И в нём существуют, в сознании существуют вот эти две воронки, о которых я рассказала выше, это воронка травм и воронка ресурсов. Это две воронки, с которыми мы будем с вами работать на протяжении всего времени. И как раз-таки именно с этим будет связано ваше первое задание.</w:t>
          </w:r>
        </w:sdtContent>
      </w:sdt>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939786647"/>
          <w:tag w:val="goog_rdk_68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Четыре аспекта исцеления детской травмы</w:t>
          </w:r>
        </w:sdtContent>
      </w:sdt>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30920873"/>
          <w:tag w:val="goog_rdk_6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доброго дня! Сегодня мы продолжим с вами говорить о том, что же такое травма, точнее о том, что такое травма. Мы поговорили вчера. Сегодня мы поговорим об этапах исцеления травмы, о том, что нам необходимо для того, чтобы постепенно залатать все то, что внутри нас вызывает боль и различные травматические переживания.</w:t>
          </w:r>
        </w:sdtContent>
      </w:sdt>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5148559"/>
          <w:tag w:val="goog_rdk_6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вчера я вам рассказывала о том, из чего состоит, в принципе, травма. Сегодня мы поговорим о четырех основных этапах исцеления травмы. Для того, чтобы нам исцелить травму, в первую очередь нам важно осознать, что в бессознательном нет времени. То есть бессознательное не живет, как мы с вами, в линейном времени, что есть прошлое, будущее. Бессознательное — это одно большое безвремение.</w:t>
          </w:r>
        </w:sdtContent>
      </w:sdt>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309335"/>
          <w:tag w:val="goog_rdk_6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все, что происходило в нашей жизни когда-то, на уровне бессознательного происходит прямо сейчас. То есть на уровне бессознательного есть части, которые испытывают то, что мы испытывали когда-то, они испытывают это прямо здесь и сейчас. На уровне бессознательного, прямо здесь и сейчас, есть внутриутробный малыш, которому там не хватило принятия желаемой беременности мамы. Если это было так, то внутри меня прямо сейчас будет такой малыш. Внутри меня прямо сейчас есть четырехлетний ребенок, которого ударили по рукам за то, что он взял что-то не то со стола. Он живет внутри меня прямо здесь и сейчас.</w:t>
          </w:r>
        </w:sdtContent>
      </w:sdt>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33002703"/>
          <w:tag w:val="goog_rdk_6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 возраста, внутренние дети всех возрастов прямо здесь и сейчас существуют внутри нашего бессознательного. И это то, что называется личностным слоем бессознательного, да? То, что, ну, то, что я называю, потому что на самом деле вы эту градацию нигде не найдете, это нигде не описано. Это то, к чему я пришла отчасти со своим терапевтом, отчасти сама.</w:t>
          </w:r>
        </w:sdtContent>
      </w:sdt>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11074906"/>
          <w:tag w:val="goog_rdk_6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Сейчас я вижу эту структуру таким образом, что есть личностный слой бессознательного, это тот слой, с которым мы с вами будем работать на протяжении марафона. У бессознательного есть и другие слои. Есть родовой слой, например, это то, с чем мы работаем на расстановках. Вся вот эта память рода, которая у нас хранится на уровне бессознательного. Это родовой слой бессознательного. Есть коллективное бессознательное. Тоже вы слышали, да, это Юнг. Это некий такой архетипический слой бессознательного. Есть то, что мы называем космической или исторической памятью. Это то, что исторические люди проживали на протяжении многих веков.</w:t>
          </w:r>
        </w:sdtContent>
      </w:sdt>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09309104"/>
          <w:tag w:val="goog_rdk_6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то есть, бессознательное оно такое многослойное, да, есть еще другие слои, я не буду здесь углубляться. Сейчас нас интересует личностный слой, да. На уровне личностного слоя все то, что происходило в нашей жизни, начиная от того, как нас зачали, и по сей день, абсолютно все живет на уровне нашего бессознательного. Конечно же мы не помним 99%, что совершенно нормально, но на уровне бессознательного что-то, что сильно имеет для нас значение, оно продолжает на нас влиять, соответственно, менять то, что на нас влияет, так как нам сейчас это не нравится.</w:t>
          </w:r>
        </w:sdtContent>
      </w:sdt>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2114461"/>
          <w:tag w:val="goog_rdk_6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Есть во всем этом на самом деле хорошая новость, и хорошая новость состоит в том, что если все это существует внутри нас прямо здесь и сейчас, то прямо здесь и сейчас мы имеем возможность это изменить. Потому что для бессознательного не имеет значения, реально ли это было с вами или это ваша фантазия. Бессознательное не разделяет это, для него нет разницы. Поэтому мы имеем возможность это исцелять.</w:t>
          </w:r>
        </w:sdtContent>
      </w:sdt>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54450020"/>
          <w:tag w:val="goog_rdk_6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если прямо здесь и сейчас мы погружаемся в переживания, которые были когда-то, а на уровне бессознательного они происходят прямо здесь и сейчас, если мы туда погружаемся, то мы имеем возможность вносить в них любые изменения, и тогда информация, заложенная на уровне нашего бессознательного, будет меняться. И это первое, что важно понимать про исцеление травмы. Это базовая вещь, на которой основано всё исцеление.</w:t>
          </w:r>
        </w:sdtContent>
      </w:sdt>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3843028"/>
          <w:tag w:val="goog_rdk_6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Следующая базовая вещь, это то, что я вчера вам рассказывала о том, что есть воронка травм в нас, в которой собраны травматические переживания. И воронка ресурсов, на которых, собственно, основывается наша психически здоровая часть. Она впитала в себя ресурсы, и, соответственно, смогла вырасти, как-то выйти в мир.</w:t>
          </w:r>
        </w:sdtContent>
      </w:sdt>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3564782"/>
          <w:tag w:val="goog_rdk_6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периодически мы проваливаемся в травму, да, то есть вы понимаете, мы большую часть с вами находимся все-таки в воронке ресурсов, именно поэтому мы ну как бы психически здоровы, живы, работаем, общаемся и так далее. Но периодически происходят какие-то триггерные события, да, триггер — это нечто, что происходит во внешнем мире, что нам напоминает каким-то образом наши травматические переживания, и этот триггер запускает в нас воронку, и мы начинаем в нее проваливаться.</w:t>
          </w:r>
        </w:sdtContent>
      </w:sdt>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58740036"/>
          <w:tag w:val="goog_rdk_6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вот, следующее, что важно понимать про исцеление травмы, это про то, что исцеление происходит через то, что мы увеличиваем у себя воронку ресурсов. И воронка ресурсов, как бы добавляя какие-то новые ресурсы в свою воронку ресурсов, мы… знаете, как по капельке эти ресурсы начинают перетекать в травматические переживания. Этот процесс в бодинамике, это одно из направлений работы с травмой, называется титрованием. То есть мы как бы по капельке начинаем капать ресурс туда, где у нас было травматическое переживание. И это еще один такой кит, на котором основывается исцеление травм.</w:t>
          </w:r>
        </w:sdtContent>
      </w:sdt>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134275"/>
          <w:tag w:val="goog_rdk_6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Третий важный момент, третий кит, который нам важно осознавать. То, что для того, чтобы успешно исцелять травму, нам необходим очень сильный и здоровый метакоммуникатор. Что такое… Метакоммуникатор или метапозиция или позиция наблюдателя. Как вам больше нравится, что вы понимаете под таким словом, можете использовать.</w:t>
          </w:r>
        </w:sdtContent>
      </w:sdt>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46487870"/>
          <w:tag w:val="goog_rdk_6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это такое? В первую очередь наблюдатель или метакоммуникатор основывается на нашем внутреннем понимании того, что любое переживание не является мной. То есть мы здесь немножко как будто можем отделиться от переживания, в которое мы попадаем, и посмотреть на него со стороны. Ну, к примеру, там, я не знаю, поднял на меня голос мой любимый человек, да. А у меня там много травматичных переживаний про то, как, значит, на меня мама в детстве кричала. И у меня запускается, да, то есть мне не просто неприятно от того, что там на меня голос повысили, а мне очень сильно, я начинаю прям проваливаться в это, я начинаю проваливаться в ребенка там трехлетнего, мне начинает как-то быть больно, обидно, слезы на глаза наворачиваются.</w:t>
          </w:r>
        </w:sdtContent>
      </w:sdt>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3208363"/>
          <w:tag w:val="goog_rdk_6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если в этот момент я скажу себе так: стоп, стоп, стоп, это не вся я, это только часть меня, во мне есть трехлетний ребенок, окей, я даю ему место, но это не вся я. И я как будто немножко разделяю себя в этот момент на две части, да, то есть первая часть — это вот этот вот ребенок, в которого я сначала провалилась, но потом осознала, что это мой внутренний ребенок, там ему три года, я говорю: окей, я тебя вижу. Но сама я осознанно иду как бы, я отделяюсь от этого чувства, от этого состояния, и я иду в некого наблюдателя за этим состоянием. Я начинаю наблюдать за собой. А что, как, а почему, а что именно послужило там? Какие-то слова или тон, или интонация, или может быть поза какая-то угрожающая. Что именно послужило триггером, почему я попала в это состояние.</w:t>
          </w:r>
        </w:sdtContent>
      </w:sdt>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50113039"/>
          <w:tag w:val="goog_rdk_6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Чем сильнее наш метакоммуникатор, тем нам сложнее попасть именно в воронку травмы. Наша задача в принципе прокачивать своего метакоммуникатора для того, чтобы даже пока какие-то травмы мы еще не до конца в себе исцелили, но метакоммуникатор может помочь их наблюдать, не проваливаясь в них, их больше осознавать, больше осознавать их устройство и смотреть, ну и более четко видеть как бы из пространства, что нам необходимо для исцеления травм.</w:t>
          </w:r>
        </w:sdtContent>
      </w:sdt>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0944730"/>
          <w:tag w:val="goog_rdk_6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четвертый пункт, четвертый кит, на котором основывается исцеление травмы. Это такой непростой пункт, сейчас я его поподробнее объясню. Смотрите, мы когда приходим на Землю, мы же приходим из Божественного сознания, и мы там-то были сами частью Бога, то есть мы были частью космоса, частью Вселенной, и мы так себя переживали, ну, похоже, по крайней мере. Очень много исследований, которые, по крайней мере, уже подтверждают эти переживания.</w:t>
          </w:r>
        </w:sdtContent>
      </w:sdt>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3681561"/>
          <w:tag w:val="goog_rdk_6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мы попадаем сюда, нам очень важна связь, нам очень важна связь вот это вот оставаться на связи с Богом. Но сознание таким образом работает, что когда мы начинаем осознавать свои ограничения, мы теряем вот это вот восприятие себя как божественной частички. Да, то есть у нас там начинается вот эта программа забвения, о которой я рассказывала вчера, начинают загружаться матричные программы, и мы себя уже перестаем осознавать как Бога.</w:t>
          </w:r>
        </w:sdtContent>
      </w:sdt>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46456400"/>
          <w:tag w:val="goog_rdk_7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Бог-то все равно есть внутри, и нам Его тогда нужно на кого-то спроецировать. И первые, на кого мы проецируем Бога, ну или какую-то высшую силу, да, высший разум, это, соответственно, наши родители. То есть мы начинаем воспринимать родителей как фигуру Бога, как всемогущего, вселюбящего, вездесущего. То есть для нас это такой большой авторитет для нашего детского сознания, родители.</w:t>
          </w:r>
        </w:sdtContent>
      </w:sdt>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01948929"/>
          <w:tag w:val="goog_rdk_7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что получается? Получается, что именно поэтому родители имеют над нашим сознанием такую большую власть. Именно поэтому. И в первую очередь, что нам нужно сделать? Нам нужно вернуть обратно проекцию Бога. Потому что, собственно говоря, именно то, что мы спроецировали Бога, а как бы фигура Бога не оправдала наши ожидания. Получается так, что, допустим, спроецировали Бога на маму, ждали от нее безусловной любви. Безусловной любви не получили, потому что, ну, мама — это человек, это не Бог, это человек. У нее есть ресурсы, есть свои отягощения, да, и где-то она смогла дать, где-то не смогла. Это нормально. Но для нашего детского сознания это не выглядит как норма, это выглядит, что «я вот…». Здесь Бог, а Бог мне не дал, и Бог меня не любит, и тогда я сам себя не люблю. То есть схема такая.</w:t>
          </w:r>
        </w:sdtContent>
      </w:sdt>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9109466"/>
          <w:tag w:val="goog_rdk_7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нам просто здесь нужно разделить и сказать, что окей, тогда я думала, что там мама это Бог, но сейчас мне 30 лет, я понимаю, что мама это не Бог. Только надо говорить той части, которая вот, мы-то в 30 лет, понятное дело, понимаем, что мама это не Бог. Та часть, которой два годика внутри нас, которой три годика, она может не понимать, что мама — это не Бог. И поэтому нужно говорить именно им. Вам сейчас не нужно прямо это делать? У нас будут задания, где мы будем это делать. Да, я более подробно расскажу. Вам сейчас просто вот это для осознавания рассказываю.</w:t>
          </w:r>
        </w:sdtContent>
      </w:sdt>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62435250"/>
          <w:tag w:val="goog_rdk_7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здесь, на этом этапе очень важно что? Важно понимание того, что это нормально, что родители нам не дали всего того, чего мы хотели, в чем нуждались. Так устроено на земле, что родители — это просто люди здесь, они здесь не боги, они люди. И когда мы забираем проекцию Бога себе, мы как бы говорим, что окей. Тогда мне не хватило там-то вот, это вот, это вот. Тогда я это не получила, но сейчас я большая, и сейчас это моя ответственность дать себе все то, что мне не хватило там. Мы как бы ответственность забираем за исцеление своей травмы, ну и свою силу таким образом забираем, соответственно, да. И исцеление травмы в данном случае это будет простраивание нашей связи с Богом, то есть мы будем её восстанавливать на самом деле.</w:t>
          </w:r>
        </w:sdtContent>
      </w:sdt>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46743495"/>
          <w:tag w:val="goog_rdk_7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четыре кита, на которых основывается наша дальнейшая вся работа. Как именно ими пользоваться, я буду рассказывать уже в процессе, когда мы с вами будем поступательно разбирать разные виды травм. Если вам что-то непонятно, да, если то, что я проговорила, рождает какие-то вопросы, пожалуйста, задавайте их. Это очень важно, да, очень важно, чтобы вот это понимание, это знание спустилось вам сейчас глубоко, не только в сознание, но и в ваше подсознание. Ну и ждите задания, я его пришлю вместе с записью.</w:t>
          </w:r>
        </w:sdtContent>
      </w:sdt>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698859475"/>
          <w:tag w:val="goog_rdk_70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Как достраивать ресурсы</w:t>
          </w:r>
        </w:sdtContent>
      </w:sdt>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46034124"/>
          <w:tag w:val="goog_rdk_7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доброго дня! Мы сегодня продолжаем двигаться в исцелении травм. Сегодня будем проходить с вами следующий этап, следующую структуру нашего психического развития. Но до этого момента мне бы хотелось еще раз структурировано для вас проговорить, на чем же строится исцеление травм.</w:t>
          </w:r>
        </w:sdtContent>
      </w:sdt>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03373132"/>
          <w:tag w:val="goog_rdk_7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берем за аксиому, как я уже это рассказывала в одном из предыдущих аудио, то, что бессознательное не имеет времени. И травма, которая живет внутри нас, она живет в нашем бессознательном прямо здесь и сейчас. Именно поэтому какие-то триггерные моменты в жизни, например, там мама говорит что-то неприятное, но я в принципе уже достаточно взрослая, чтобы выдерживать, но я это не выдерживаю, да, то есть я плачу, мне больно. Почему? Потому что триггерное событие, оно затрагивает более глубокие слои, чем здесь и сейчас. У нас начинает подниматься как бы вот этот вот маленький травмированный ребенок в том или ином возрасте.</w:t>
          </w:r>
        </w:sdtContent>
      </w:sdt>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31593249"/>
          <w:tag w:val="goog_rdk_7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с одной стороны, конечно, не очень весело, но с другой стороны, здесь есть хорошая новость, и состоит она в том, что если наши травмы живут здесь и сейчас, то исцелить на самом деле мы их можем прямо здесь и сейчас. И каким же образом мы это можем сделать? Мы можем это сделать благодаря тому, что мы тем или иным способом, я проговорю ниже, какие есть варианты, начинаем давать в эту травмированную часть ресурс.</w:t>
          </w:r>
        </w:sdtContent>
      </w:sdt>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61537921"/>
          <w:tag w:val="goog_rdk_7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ребенку не хватило принятия. Нам именно в этот возраст необходимо простроить это состояние принятия. Ребенку необходимо удовлетворение, ну вот это чувство того, что его потребности удовлетворяются. Нам нужно поднять тот возраст, где не удовлетворялись наши потребности, и дать туда этот ресурс. Какие ресурсы мы в принципе можем достраивать? Я сейчас вам это рассказываю, потому что наша группа предполагает не просто проработку ваших травм, а ваше понимание, как вообще с этим можно работать, для того, чтобы вы смогли в дальнейшем это использовать, в том числе, если вы еще что-то будете находить у себя, возможно, где-то использовать в работе с другими людьми, если кто-то с другими людьми работает.</w:t>
          </w:r>
        </w:sdtContent>
      </w:sdt>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47352385"/>
          <w:tag w:val="goog_rdk_7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Конечно, двухнедельный марафон не сделает из вас прям травма-терапевтов, но я передаю вам прям самую основу понимания того, как это работает. Всё остальное дальше зависит от вашей личной практики, вашего интереса в этой теме.</w:t>
          </w:r>
        </w:sdtContent>
      </w:sdt>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7162099"/>
          <w:tag w:val="goog_rdk_7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какие ресурсы мы можем достраивать? Какие есть варианты ресурсов? Во-первых, мы можем помещать в нашу травмированную, точнее, к нашей травмированной части, мы можем пристраивать нашу взрослую часть. О чем это? Это о том, что у нас есть здоровая часть всегда, да? Ну, то есть ее нет только там, ну, либо у тех, кто не выжил, либо у тех, кто оказался там в дурдоме, например, да. Если мы с вами сейчас живем нормальной социальной жизнью, у нас по-любому есть здоровая часть. И вот эту здоровую часть, ну, нам важно, во-первых, в себе видеть. Да, видеть, когда она проявляется, то есть осознавать, ага, вот. Это такое состояние нейтральное, состояние спокойствия, состояние… Даже самое основное — это состояние, что я могу всё выдержать. Я могу всё выдержать.</w:t>
          </w:r>
        </w:sdtContent>
      </w:sdt>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8134528"/>
          <w:tag w:val="goog_rdk_7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мы понимаем, вот мы попали в какое-то триггерное событие, мы понимаем, что мы проваливаемся в травму, что-то происходит, мы начинаем терять себя, мы тут же можем задать вопрос: сколько мне сейчас лет? Допустим, приходит ответ: три года. Окей, мы начинаем видеть свою часть, которой три года. И тут же мы можем начинать представлять рядом ту часть, которая является здоровой, целостной. То есть мы как будто воображением одновременно рисуем две своих части: детскую и взрослую. И когда мы работаем дальше, мы начинаем из взрослой давать те послания, которых не хватает детской.</w:t>
          </w:r>
        </w:sdtContent>
      </w:sdt>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5830607"/>
          <w:tag w:val="goog_rdk_7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я из своей взрослой части могу говорить: «Ты мне очень нужна. Я с тобой». Возьмем ситуацию, допустим, что человек попадает в состояние одиночества. Состояние одиночества, как правило, связано тоже с нашими детскими переживаниями, когда нам где-то не хватило присутствия родителей с нами. Или где-то вот эта связь, вот этот контакт, эта близость обрывалась. Было какое-то недопонимание. И тогда во взрослом возрасте мы можем попадать в переживания, что у меня никого нет, меня никто не понимает, я никому не нужен.</w:t>
          </w:r>
        </w:sdtContent>
      </w:sdt>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08309431"/>
          <w:tag w:val="goog_rdk_7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мы попадаем в такие чувства, важно спросить себя: сколько мне лет сейчас, когда я в этих чувствах? Допустим, это возраст какой-то пять лет. Мы представляем себя в пять лет. Мы понимаем, что мы эту близость ожидали от родителей и не получили. Ну, в какой-то части своей не получили эту близость. И тогда что нам важно сделать? Нам важно к этому пятилетнему ребёнку, он там один сидит, у него нету родителей, у него там, ну, нету рядом сейчас родителей, да. И тогда мы помещаем к нему свою взрослую часть. И мы даём то послание, которого этот ребёнок не получил от родителей. «Смотри, я у тебя есть, я с тобой, ты не один». И мы начинаем чувствовать, как это послание меняется в теле. И это можно повторять много раз. И каждый раз это может быть что-то новое, давать какие-то новые ощущения. «Я с тобой. Я с тобой». Это можно делать каждый раз, когда в принципе вы попадаете в чувство одиночества. Вы как бы напоминаете себе, что даже если физически никаких других людей нет рядом, я есть у себя. И это самое главное. И так мы как бы поступательно с целями, то есть это невозможно один-два раза проговорить, и всё, этого нет. То есть это, знаете, такое имеет некий накопительный эффект.</w:t>
          </w:r>
        </w:sdtContent>
      </w:sdt>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1131393"/>
          <w:tag w:val="goog_rdk_7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Какой ещё можно взять ресурс? Можно взять ресурс из рода. К примеру, у вас плохие отношения там с мамой, но у вас была хорошая любящая бабушка. Вы можете достраивать себе вот эту вот любовь бабушки, принимать ее в те места, где вам не хватило любви от мамы. Вы чувствуете, что вы попадаете в эту травму, какую-то там, где не хватает любви и принятия. Можете себе представлять бабушку и говорить: «Бабушка, я принимаю твою любовь, благодарю тебя за нее». Принимать эту любовь от бабушки.</w:t>
          </w:r>
        </w:sdtContent>
      </w:sdt>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6628776"/>
          <w:tag w:val="goog_rdk_7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можете даже не знать какого-то конкретного человека, а просто представлять, что… ну, вот чувствовать, что где-то в роду есть, допустим, некая фигурка, такая как хранитель рода, идеальная мама, чтобы была какая-то фигура в роду близкая к идеальной маме. Если у вас что-то в теле откликается, то есть ваше тело или ваше бессознательное знает о том, что правда где-то в роду это было, то есть для вас это правда, что где-то в роду там 20 поколений назад была такая энергия, которая для меня правильная и нужная. Вы можете как-то ее себе представлять.</w:t>
          </w:r>
        </w:sdtContent>
      </w:sdt>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4249736"/>
          <w:tag w:val="goog_rdk_7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также можем брать ресурс из архетипа. Что такое архетип? Архетип — это некий собирательный образ коллективного бессознательного. Например, это какие-то мифические герои, к примеру. Часто под архетипами используются вот эти вот боги древней Греции, или различные божественные пантеоны там славянские. Сейчас это тоже очень используется сильно. Например, образ матери Земли, образ Бога, образ Иисуса Христа, образ Девы Марии, любой религиозный образ, который вам близок, если этот образ для вас заряжен по состоянию, по идее, вы понимаете, о чем он. Я не знаю, вдруг там какая-то Афина или Афродита, как образ некого женского начала. Если для вас это заряжено, если для вас это несет смысл, несет какое-то состояние, это значит, что у вас уже есть какой-то с этим контакт и какой-то доступ к этому архетипу коллективного бессознательного, который содержит вот этот вот необходимый для вас ресурс. Вы можете прямо обращаться к этому образу, когда вы попадаете в какое-то состояние.</w:t>
          </w:r>
        </w:sdtContent>
      </w:sdt>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1575581"/>
          <w:tag w:val="goog_rdk_7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к примеру, возьмем там тему сексуальности, которая у нас будет дальше, да. Попадая в этого травмированного ребенка, ну, девочку с травмированной сексуальностью, вы можете там обращаться, допустим, к Афродите, да. «Пожалуйста, дай мне ресурс с уважением и благодарностью. Я принимаю тебя внутрь себя. Я принимаю твою энергию». Вы можете чувствовать, как меняется состояние в теле, как у вас начинает втекать энергия этого архетипа.</w:t>
          </w:r>
        </w:sdtContent>
      </w:sdt>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0082754"/>
          <w:tag w:val="goog_rdk_7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Еще есть вариант — это спроецировать фигуру, от которого не хватило послания, на близкого, на подругу или на какую-то работу в паре сделать, у нас возможно будет дальше парная работа. Это то, собственно, что мы делаем на расстановках, то есть мы там работаем через проекцию. К примеру, если вы работаете с кем-то в паре, вы понимаете, что вам не хватило послания, что ты имеешь право на свои потребности, вот вы не чувствуете в себе права на потребности. И тогда вы как бы просите своего партнера побыть для вас мамой сейчас, а сами идете в своего ребенка, которому это не хватило там в три, в два-три годика, вы идёте в ребёнка сначала, чувствуетесь как это быть, да, в этом ребёнке.</w:t>
          </w:r>
        </w:sdtContent>
      </w:sdt>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8112773"/>
          <w:tag w:val="goog_rdk_7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 какой-то момент ваш партнёр вам говорит это послание: «Ты имеешь право на свои потребности». И желательно это делать глаза в глаза, то есть должен быть обязательно контакт. Потому что если все будут в разные стороны смотреть, то это будет не про контакт. Важно пережить это послание в контакте с другим, да, в контакте с воображаемой мамой. И тогда, когда вы слышите это, вы можете в первый раз не поверить, но почувствуете все равно какие-то изменения в теле. И вы можете просить своего партнера повторять столько раз, сколько необходимо для того, чтобы тело постепенно проходило и расслаблялось, слыша это послание.</w:t>
          </w:r>
        </w:sdtContent>
      </w:sdt>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8723086"/>
          <w:tag w:val="goog_rdk_7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четыре основные пункта, как мы можем достраивать ресурсы в своё бессознательное. Дальше я буду вам давать упражнения, опираясь на эти разные пункты. Вы на самом деле можете его корректировать, то есть вы можете смотреть, а что вам больше сейчас откликается: там, из своей взрослой части дать себе ресурс, из рода дать ресурс или из архетипа вам кто-то, да, то есть вы становитесь как-то сейчас для вас эти задания будут более творческими, более свободными. Я желаю вам успехов в прохождении дальнейших практик.</w:t>
          </w:r>
        </w:sdtContent>
      </w:sdt>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959652357"/>
          <w:tag w:val="goog_rdk_72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урока 13 (практика на ресурсы)</w:t>
          </w:r>
        </w:sdtContent>
      </w:sdt>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7395879"/>
          <w:tag w:val="goog_rdk_7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с вами сделаем упражнение на достраивание ресурсов. Это упражнение самостоятельное и, конечно, это не покрывает всего того, что нам важно делать в работе с травмами. Однако это некая такая важная часть, которая, как я рассказывала, в принципе травматизм исцеляется во многом за счёт того, что в то место, где не хватило психике ресурсов, мы туда отдаем. Поэтому это некая деталь, очень важная при работе с травмой, которую нам нужно освоить, нам нужно попробовать на себе, и тогда мы будем знать, как это делать в работе с людьми в том числе.</w:t>
          </w:r>
        </w:sdtContent>
      </w:sdt>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0679384"/>
          <w:tag w:val="goog_rdk_7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вам сейчас нужно вспомнить какую-то свою детскую ситуацию. Возможно, у вас есть какие-то личные темы, с которыми вы работаете, например, там темы неценности, тема отсутствия ресурса, поддержки, что-то, что сейчас вас волнует. И вы можете вспомнить какую-то детскую ситуацию, где, например, эта неценность была проявлена родителями или не обязательно родителями. Может быть, это что-то про детство, садик, школу. Тоже часто всплывают истории такие в работе.</w:t>
          </w:r>
        </w:sdtContent>
      </w:sdt>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5973251"/>
          <w:tag w:val="goog_rdk_7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Пожалуйста, не берите очень тяжелые для себя ситуации, например, насилие. Да, мы помним, что мы сейчас учимся. И когда вы делаете самостоятельную работу с собой, важно брать ситуацию, в которой вы точно чувствуете, что вы выдержите. Если вы что-то не выдерживаете, то вам нужна поддержка в виде другого человека, который вас поведет. Берите ситуацию, которую вы точно выдержите.</w:t>
          </w:r>
        </w:sdtContent>
      </w:sdt>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11977365"/>
          <w:tag w:val="goog_rdk_7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мы с вами, как будто бы, смотрите, здесь есть несколько вариантов, как мы с вами можем работать. То есть вы можете работать с этой ситуацией просто сознанием через картинку, да, через проекцию, видя внутри себя эту ситуацию. А можете её поставить в поле через подушечки. Почувствуйте, когда вы работаете, какой у вас более сильный эффект по ощущениям, что даёт.</w:t>
          </w:r>
        </w:sdtContent>
      </w:sdt>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68256775"/>
          <w:tag w:val="goog_rdk_7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если вы через визуализацию работаете, то просто представляйте тогда эту ситуацию достаточно подробно, кто там участвовал, что вам говорили, какие события происходили, что вокруг вас. Если вы оставляете эту ситуацию в поле, то вам достаточно поставить действующее лицо, например, там это связано с мамой, да, и фигуру вашего внутреннего ребенка, который это чувствует, да, который оказался в травме.</w:t>
          </w:r>
        </w:sdtContent>
      </w:sdt>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7562198"/>
          <w:tag w:val="goog_rdk_7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дальше, если вы визуализируете ситуацию, то вам нужно почувствовать, какой сейчас нужен ресурс вот тому ребёнку в той картинке, из всех тех, которые мы с вами обсуждали в предыдущем аудио. Если же вы работаете с полем, то вы прям подушечкой можете поставить ресурс, необходимый ребёнку. Причём не всегда можно даже осознавать заранее, что это за ресурс, в данном случае при работе с полем. Иногда можно сначала его взять, ну то есть поставить, сесть в фигуру ребёнка, взять этот ресурс и только после этого начать осознавать, а что же это за ресурс такой?</w:t>
          </w:r>
        </w:sdtContent>
      </w:sdt>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13212188"/>
          <w:tag w:val="goog_rdk_7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 том и в другом случае послушайте, почувствуйте, вы взяли один ресурс, достаточно ли этого, если нет, то можно взять и второй, и третий, столько, сколько необходимо. И почувствуйте, когда вы даете этот ресурс, как постепенно фигура ребёнка начинает наполняться.</w:t>
          </w:r>
        </w:sdtContent>
      </w:sdt>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1171033"/>
          <w:tag w:val="goog_rdk_7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вы почувствуете, что ребенку захочется как-то, например, отодвинуться от объекта, с которым ваши картинки происходят, взаимодействие, поменять положение тела, это тоже важно сделать. То есть, ребенок может найти то место, тот угол, который ему в данной ситуации будет безопасен. Задача — его полностью обложить ресурсами в этой ситуации.</w:t>
          </w:r>
        </w:sdtContent>
      </w:sdt>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6938583"/>
          <w:tag w:val="goog_rdk_7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вы почувствовали, что ему достаточно ресурсов, то в случае, если вы визуализируете эту технику, дальше вы можете представить, как ребенок, напитываясь этим ресурсом, постепенно растет, и он должен вырасти до вашего возраста. Если вы работаете через поле, через подушечки, то вот этот ребенок, у которого уже много ресурсов, он там обложен этими ресурсами, вы интегрируете, вы как бы забираете внутрь себя его. Это как ваша часть. И можете выходить из практики.</w:t>
          </w:r>
        </w:sdtContent>
      </w:sdt>
    </w:p>
    <w:p w:rsidR="00000000" w:rsidDel="00000000" w:rsidP="00000000" w:rsidRDefault="00000000" w:rsidRPr="00000000" w14:paraId="00000311">
      <w:pPr>
        <w:pStyle w:val="Heading2"/>
        <w:rPr/>
      </w:pPr>
      <w:r w:rsidDel="00000000" w:rsidR="00000000" w:rsidRPr="00000000">
        <w:rPr>
          <w:rtl w:val="0"/>
        </w:rPr>
        <w:t xml:space="preserve">Урок 14. Личностный слой. Работа с травмой в паре. Уровень смыслов в детской травме.</w:t>
      </w:r>
    </w:p>
    <w:p w:rsidR="00000000" w:rsidDel="00000000" w:rsidP="00000000" w:rsidRDefault="00000000" w:rsidRPr="00000000" w14:paraId="00000312">
      <w:pPr>
        <w:pStyle w:val="Heading3"/>
        <w:rPr/>
      </w:pPr>
      <w:r w:rsidDel="00000000" w:rsidR="00000000" w:rsidRPr="00000000">
        <w:rPr>
          <w:rtl w:val="0"/>
        </w:rPr>
        <w:t xml:space="preserve">Описание урока 14 («Личностный слой. Работа с травмой в паре. Уровень смыслов в детской травме»)</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86590054"/>
          <w:tag w:val="goog_rdk_7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Данный урок посвящён углублённой практике работы с травмой на личностном слое бессознательного, разделённой на два ключевых блока. В первой части, «Работа с травмой в паре», подробно разбирается пошаговая схема парного терапевтического взаимодействия: от формулирования запроса и детального восстановления травматической ситуации до вмешательства в неё «взрослой части» клиента для выражения подавленных чувств, обеспечения безопасности и интеграции внутреннего ребёнка через показ ему позитивных событий будущего. Вторая часть, «Уровень смыслов», акцентирует важность перехода к осмыслению травматического опыта (пониманию его роли и даров для души) только после полной эмоциональной проработки, чтобы избежать интеллектуального расщепления и усиления чувства вины.</w:t>
          </w:r>
        </w:sdtContent>
      </w:sdt>
    </w:p>
    <w:p w:rsidR="00000000" w:rsidDel="00000000" w:rsidP="00000000" w:rsidRDefault="00000000" w:rsidRPr="00000000" w14:paraId="00000314">
      <w:pPr>
        <w:pStyle w:val="Heading3"/>
        <w:rPr/>
      </w:pPr>
      <w:r w:rsidDel="00000000" w:rsidR="00000000" w:rsidRPr="00000000">
        <w:rPr>
          <w:rtl w:val="0"/>
        </w:rPr>
        <w:t xml:space="preserve">Содержание урока 14 («Личностный слой. Работа с травмой в паре. Уровень смыслов в детской травме»)</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7743388"/>
          <w:tag w:val="goog_rdk_7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у нас с вами работа с травмами на личностном слое. Первая часть урока: «Работа с травмой в паре». Вторая часть урока: «Уровень смыслов». Вторая часть урока — обязательна для прослушивания, но необязательная для выполнения.</w:t>
          </w:r>
        </w:sdtContent>
      </w:sdt>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763795229"/>
          <w:tag w:val="goog_rdk_73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Работа с травмой в паре</w:t>
          </w:r>
        </w:sdtContent>
      </w:sdt>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5520064"/>
          <w:tag w:val="goog_rdk_7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я хочу вам предложить упражнение для работы в парах. Это будет первое наше упражнение, которое будет касаться уже проработки. То есть не просто диагностики, а именно проработки какой-либо ситуации. Мы с вами по-прежнему на личностном слое. То есть мы на личностном слое сейчас друг на друге будем учиться прорабатывать ситуацию.</w:t>
          </w:r>
        </w:sdtContent>
      </w:sdt>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38655040"/>
          <w:tag w:val="goog_rdk_7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вам дам сейчас схему работы, по которой вы потом, объединившись в пары, пройдетесь в две стороны, то есть каждый побудет клиентом, каждый побудет терапевтом, попробовав поработать по заданной схеме.</w:t>
          </w:r>
        </w:sdtContent>
      </w:sdt>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0730882"/>
          <w:tag w:val="goog_rdk_7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первое, что вы делаете, это формулируете запрос. Клиент формулирует запрос. Это может быть какая-то ситуация из детства, которую помнит человек. Или это может быть какое-то состояние, например, состояние неценности или нелюбви, или тревоги, с которым у вас есть ощущение, что-то связанное с личностным слоем. Потому что я напоминаю, что все эти состояния, они как бы могут иметь причины и в других слоях. Допустим, у вас есть ощущение, что это идет из личностного слоя, и примерно вы знаете, что вот из такой-то ситуации в детстве, которая произошла, там, не знаю, мама наругала, ну, что-то такое. Сильное, опять же, с насилием темы, пожалуйста, не берите, потому что это такие темы, которые нужно уже достаточно устойчивым быть терапевтом, чтобы работать с такими темами. То есть берите что-то, с чем вы чувствуете, и вы сейчас в паре справитесь. Помните, что это больше тренировка, чем терапия, и не имейте завышенных ожиданий.</w:t>
          </w:r>
        </w:sdtContent>
      </w:sdt>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8930086"/>
          <w:tag w:val="goog_rdk_7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терапевт предлагает клиенту описать вот эту вот болезненную ситуацию из детства или, например, подросткового возраста, которую хочется переработать. Задача терапевта сделать так, чтобы клиент описал достаточно ярко и детально. Не просто «на меня накричала мама», а «мы находимся в такой-то квартире, здесь такие-то ковры, сейчас там день или ночь. В квартире помимо нас в соседней комнате есть брат». То есть мы представляем картинку детально.</w:t>
          </w:r>
        </w:sdtContent>
      </w:sdt>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65894322"/>
          <w:tag w:val="goog_rdk_7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Клиент должен вспомнить и представить картинку как можно детальнее. Бывает такое, что мы, конечно, можем не помнить каких-то деталей каких-то ситуаций, ничего страшного, это не значит, что мы с этим не можем работать. Просто когда мы восстанавливаем в памяти это, мы как будто бы смотрим на эту картинку со стороны. То есть клиент наблюдает свою картинку, терапевт рисует картинку с клиентом тоже перед собой. То есть он находится в контакте, он вместе с клиентом как будто бы наблюдает эту картинку.</w:t>
          </w:r>
        </w:sdtContent>
      </w:sdt>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12483652"/>
          <w:tag w:val="goog_rdk_7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шаг. Мы просим клиента шагнуть в эту картинку своей взрослой частью, то есть представить, что мы помещаем в эту картинку, внутрь этой картинки, взрослую часть клиента. И мы задаем ему такой вопрос: «Вот ты, взрослый, оказался в этой комнате, ты видишь сейчас из своей взрослой части маму, которая кричит, ребенка, который спугался в углу, спрятался. Что ты бы из своей взрослой части хотел бы сделать?» Такой вопрос даем клиенту.</w:t>
          </w:r>
        </w:sdtContent>
      </w:sdt>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18867309"/>
          <w:tag w:val="goog_rdk_7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понимаете, да? Внутри картинки оказалось две части клиента. Первая — это его детская часть, вторая — это его взрослая часть. И вот из взрослой части, потому что из детской он ничего как бы сделать не может, да, он там вот в травме находится. А из взрослой части мы даем ему полный карт-бланш, то есть он может сделать все что угодно. Он может помочь выразить застрявшие чувства. Например, ребенок очень злился в этот момент на маму, но он не мог это высказать маме, потому что было страшно. А взрослый может. Взрослый может подойти и сказать маме: «Почему ты так делаешь? Зачем ты так со мной поступаешь? Ты не имеешь права, ты же мать». То есть он может сказать все что угодно, все что ему прямо, прямо вот все, что прорвется через него.</w:t>
          </w:r>
        </w:sdtContent>
      </w:sdt>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92482178"/>
          <w:tag w:val="goog_rdk_7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не бойтесь, что это не будет экологично. На самом деле в этой технике нет ничего неэкологичного. Неэкологично как раз таки носить в себе эти застрявшие чувства. То есть это достаточно экологичный способ эти застрявшие чувства достать. Что мы с вами тут и делаем. Если они есть, не всегда, то есть я сейчас вам накидываю варианты, что можно сделать внутри упражнения. Если вы чувствуете, что клиент чего-то не выражает, например, но он не выражает. Бывает так, что у человека достаточно сильно чувства подавлены. Но вы на резонансе это считываете. Вы можете сказать клиенту: «Ты знаешь, я на резонансе с тобой сейчас нахожусь, чувствую, что прямо я злюсь на маму в твоей фигуре, да, я злюсь на маму, а ты как? У тебя есть злость туда?» То есть вы как будто бы поддерживаете человека войти в контакт со своими чувствами. «А, точно есть», или такое «нет, ты знаешь, у меня что-то другое». Ну, и ничего страшного, даже если мы не попали, или мы попали, но клиент, допустим, в злость идти не хочет, но он через это может пройти в то, что он хочет, и это уже будет правильный и хороший результат.</w:t>
          </w:r>
        </w:sdtContent>
      </w:sdt>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57268495"/>
          <w:tag w:val="goog_rdk_7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мы еще можем сделать? Мы можем, ну опять же, да, высказать все, что мы думаем. Мы можем сказать что-то важное ребенку, сказать ему: «Я с тобой, прости, что меня так долго с тобой не было, я тебя защищаю, ты в безопасности, я тебя очень люблю». «Ты имеешь право на свое творчество», ну, к примеру, если ребенок что-нибудь там разрисовал. «Ты имеешь право на свои чувства», например, да. И вы просто чувствуете или вы спрашиваете клиента: «Что бы тебе хотелось в своей взрослой части сказать своему маленькому ребенку?» И мы здесь тоже говорим всё, что угодно.</w:t>
          </w:r>
        </w:sdtContent>
      </w:sdt>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6481806"/>
          <w:tag w:val="goog_rdk_7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Иногда бывает так, что ребёнку хочется, чтобы ему подали какие-то предметы, например, игрушки. Он там стоит в углу, он может взять игрушку, подать игрушку, укутать, потому что ему холодно. То есть что-то внутри этой картинки мы можем делать. Мы можем делать так, что что-то внутри помещения, в котором вся эта история происходит. То есть все что угодно, вплоть до того, что мы буквально можем это помещение растереть там, не знаю, в дребезги, понимаете. То есть здесь на самом деле у нас полная фантазия, да, но эта фантазия должна быть из контакта с чувствами клиента, то есть не просто там фантазируем, не пойми что, да, находимся в контакте с чувствами клиента и просто помогаем чувствам клиента достроиться через эту фантазию, допрожиться, довести импульс туда, куда когда-то его детская часть не смогла довести.</w:t>
          </w:r>
        </w:sdtContent>
      </w:sdt>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46810943"/>
          <w:tag w:val="goog_rdk_7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также можем встроить какой-то ресурс из того, что мы с вами тренировали, например, предложить ребенку какой-то ресурс. «А как тебе, если там вот это я тебе дам, вот это я тебе дам? А как тебе, если мы здесь поставим еще одну какую-нибудь поддерживающую фигуру?» То есть с ресурсами мы тоже можем играться как угодно. Мы можем ему рассказывать, почему с ним все правильно, что если он чувствует, например, то-то или то-то. Или, например, с его сексуальностью все правильно, если, допустим, мама его наказала за его сексуальность, да, мы можем говорить ему: «Ты знаешь, с твоей сексуальностью все правильно, это нормально, это есть там у всех детей». То есть это то, что мы предлагаем клиенту, я имею в виду, да, то есть это клиент сам проговаривает для своего ребенка что-то, что ему не хватило когда-то там в той ситуации.</w:t>
          </w:r>
        </w:sdtContent>
      </w:sdt>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68840637"/>
          <w:tag w:val="goog_rdk_7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уже внутри ситуации все сделали, мы просим клиента взять своего внутреннего ребенка и отвести его в безопасное место. Причем это безопасное место может быть абсолютно любое. То есть это может быть реальное место из жизни, из той жизни детской, из взрослой жизни. А может быть абсолютно фантазийное место. Нам это не так важно. Нам самое главное, чтобы оно было действительно безопасно, ощущалось как безопасно. И они туда прямо идут.</w:t>
          </w:r>
        </w:sdtContent>
      </w:sdt>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98545573"/>
          <w:tag w:val="goog_rdk_7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они туда приходят, вы просите посадить ребенка, то есть найти где-то место, посадить ребенка рядом с собой, или может быть к себе на коленочки, например, взрослая часть сажает ребенка к себе на коленочки. И вы просите представить, чтобы клиент, его внутренний ребенок, представил перед собой белый экран. И когда это произошло, вы просите на белом экране показать ребенку различные события из его как бы будущей жизни, то есть из жизни клиента, который с ним потом, после этой ситуации, да, которую мы отрабатываем, произошли. Какие-то хорошие события, которые про жизнь, которые про то, что: «Вот смотри, да, у тебя там было плохо, но зато смотри, потом с тобой было и вот так, и вот так, и вот так». И вы прокручиваете. Это нужно прокручивать с более раннего возраста, примерно с того возраста, где произошла травматика, с которой мы работаем. Потом следующий возраст, следующий возраст, то есть по возрастной линии это должно пройти полностью, да, то есть разные события из разных возрастов, такими кадрами, вспышками мы показываем своему внутреннему ребенку. До момента возраста сейчас, возраста клиента сейчас.</w:t>
          </w:r>
        </w:sdtContent>
      </w:sdt>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9687283"/>
          <w:tag w:val="goog_rdk_7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человек прошёлся по временной линии, показал все события своему внутреннему ребёнку, он может интегрировать внутрь своего ребенка. Ну, как будто бы, да, вот ребенок вырос, и все. Они слились, вот эти две фигуры сливаются.</w:t>
          </w:r>
        </w:sdtContent>
      </w:sdt>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126162"/>
          <w:tag w:val="goog_rdk_7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иногда этого бывает недостаточно, и нужно проделать всю цепочку еще один раз. В чем смысл? Может быть такое, что психика в первый круг чего-то не доделала. И мы возвращаемся снова в картинку, где произошла травма, спрашиваем у клиента, то есть клиент там снова стоит, и его взрослая часть, взрослая и детская часть отдельно, да, мы спрашиваем клиента, во-первых, что изменилось, потому что картинка могла поменяться совершенно, да, и хочет ли он еще в эту картинку что-то допривнести, что-то добавить или что-то наоборот убавить, есть ли у него желание еще что-то изменить, и он снова может менять. И дальше всё происходит вот по тем же самым этапам, по которым мы с вами прошлись.</w:t>
          </w:r>
        </w:sdtContent>
      </w:sdt>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0473306"/>
          <w:tag w:val="goog_rdk_7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таких кругов может быть один, может быть два, может быть несколько. До тех пор, пока, вернувшись снова в картинку, где произошла травма, человек не почувствует, что он больше ничего менять не хочет. Возможно, он там уже больше не увидит своего внутреннего ребёнка. Возможно, будет такое ощущение, что воспоминания даже как будто бы подстерлись или, знаете, как уплыли в даль куда-то. Возможно, станет абсолютно ровно и спокойно, и ничего уже трогать не будет. И вот на этом этапе мы можем завершать данную практику.</w:t>
          </w:r>
        </w:sdtContent>
      </w:sdt>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718550651"/>
          <w:tag w:val="goog_rdk_75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Уровень смыслов в детской травме</w:t>
          </w:r>
        </w:sdtContent>
      </w:sdt>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6379290"/>
          <w:tag w:val="goog_rdk_7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что ещё бывает важно в теме работы с травмами, но я сразу оговорюсь, что на этот уровень стоит выходить, когда действительно травматика проработана. Допустим, вы эффективно проделали предыдущее задание, и человек вышел в абсолютно ровное эмоциональное состояние, его больше ничего не цепляет. Его внутренний ребенок переработал все свои эмоции, он оказался в безопасности, ему комфортно. И тогда мы можем выходить на уровень смыслов.</w:t>
          </w:r>
        </w:sdtContent>
      </w:sdt>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1607695"/>
          <w:tag w:val="goog_rdk_7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имеется в виду? Да, имеется в виду, что разные травматические ситуации что-то нам дали в жизни. Допустим, там душа выбрала таких родителей. А почему вот именно такие родители оказались важны душе? Или какую роль сыграла в моей жизни эта травматическая ситуация? И что в моей жизни не было бы, если бы не было ее? То есть мы здесь начинаем осознавать уже смысловой ряд, зачем дух, душа выбрала себе это создать.</w:t>
          </w:r>
        </w:sdtContent>
      </w:sdt>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4231520"/>
          <w:tag w:val="goog_rdk_7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опять же повторюсь, на этот уровень мы выходим только по готовности, потому что если выйти без готовности туда, то это может привести к ещё большему расщеплению, что происходит очень часто в эзотерических кругах, которые много работают там с высшими смыслами, но при этом травматика не перерабатывается и она как бы отщепляется еще дальше от психики. То есть это делает человека не более целостным, а менее целостным.</w:t>
          </w:r>
        </w:sdtContent>
      </w:sdt>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16055203"/>
          <w:tag w:val="goog_rdk_7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Часто очень уровень смыслов еще подменяется и держится на чувстве вины. То есть, «со мной что-то не так», но это внутри так звучит у человека, вот это послание, «со мной что-то не так и поэтому со мной произошло вот то-то, вот это, вот то-то». Но нам так не нужно, нам не нужно усиливать в наших клиентах чувство вины. Вы понимаете, что с ним происходит что-либо не потому, что с ним что-то не так. Да, есть уровень смыслов, но для того, чтобы не происходило расщепление, на этот уровень смыслов мы выходим тогда, когда травматика переработана. Тогда, когда чувства там остаются уже абсолютно ровными и нейтральными.</w:t>
          </w:r>
        </w:sdtContent>
      </w:sdt>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36904517"/>
          <w:tag w:val="goog_rdk_7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Именно тогда, когда мы вытащили свою детскую часть оттуда из травмы, мы можем себе задать вопрос: «Почему моя душа выбрала такую маму?» Если вы работаете с клиентом, то вы как бы вместе с ним исследуете эту информацию. Вы говорите: «А давай посмотрим, зачем тебе такой опыт? Что он может дать твоей душе? Какие смыслы в этом заложены? Что мы можем синтезировать из этой ситуации? Куда она тебя привела? Какие как бы дары есть у этой ситуации для тебя?»</w:t>
          </w:r>
        </w:sdtContent>
      </w:sdt>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9103069"/>
          <w:tag w:val="goog_rdk_7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вот приведу вам на своем примере. Я уже где-то, по-моему, затрагивала эту тему про то, что когда я со своей тонкой чувствительностью родилась, естественно, у меня достаточно много травматики на том, что эту часть обесценивали. И первый человек, который это делал, это мой отец. То есть часто так бывает, что у нас травматика копится в отношениях либо с одним, либо с другим родителем. Редко бывает, что одинаково и тот, и другой, допустим, нас травмировал. И, безусловно, здесь есть уровень смысла, да, но на этот уровень смысла я бы не прошла, не вытащив как бы свою часть, то есть я бы отщепила свои способности, если бы я не вытащила свою детскую часть оттуда, из этой травмы.</w:t>
          </w:r>
        </w:sdtContent>
      </w:sdt>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8960861"/>
          <w:tag w:val="goog_rdk_7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только после этого я могу посмотреть на уровень смыслов и сказать, что мне там достаточно жесткий родитель дан для того, чтобы я смогла хоть как-то заземлиться в эту матрицу. Потому что иначе в моей структуре было бы вообще никак невозможно это сделать. Она бы просто не поняла, куда она попала от слова совсем. Для того, чтобы через него научиться как-то формам, придавать формы своим идеям, потому что такая часть у него есть. Для того, чтобы в конечном итоге выйти из-под авторитета отца, да, и это тоже некоторый путь. Как бы сначала нужно под этот авторитет попасть, чтобы потом из него выйти.</w:t>
          </w:r>
        </w:sdtContent>
      </w:sdt>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27484042"/>
          <w:tag w:val="goog_rdk_7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 происходит выход на уровень смысла? Вы просто задаете вот эти вот вопросы в бессознательное, да, закидываете их туда. Для чего, почему, зачем, какой опыт я отсюда вытаскиваю. Это когда для себя, да, когда для клиента, соответственно, вы находитесь в фигуре клиента в этот момент, то же самое. Говорите просто, вы не про себя, а про клиента. И вы просто ждете, что придет. То есть не пытайтесь как-то сильно думать, искать. Дайте ответу самому родиться. Пусть он как бы спустится, я называю это спусканием. Он такой рождается, и у вас внутри, оп, insight. Это выглядит как insight. И вы предлагаете это клиенту. То есть: «Смотри, вот у меня родилось такое, тебе как это откликается?» И вы слушаете отклик клиента, да. И если он откликается, то вы говорите: «Отлично, давай это встроим. Ну, вот этот вот опыт, да, бриллиант этого опыта встроим в тебя сейчас». И тут можно представлять, прямо как энергетический человек кладет на руки вот этот вот кусочек опыта, этот бриллиант, и он прямо настраивает его внутрь своего тела.</w:t>
          </w:r>
        </w:sdtContent>
      </w:sdt>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9730988"/>
          <w:tag w:val="goog_rdk_7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опять же, напомню, что с этим мы работаем только по готовности. То есть, если вы чувствуете, что в какой-то работе вы готовы в этот уровень двинуться, и клиент готов, то вы туда двигаетесь. Если нет, то этот кусочек мы оставляем просто на будущее.</w:t>
          </w:r>
        </w:sdtContent>
      </w:sdt>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6392171"/>
          <w:tag w:val="goog_rdk_7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выкладываете отчеты в своих личных кабинетах, описывая свой опыт с двух позиций:</w:t>
            <w:br w:type="textWrapping"/>
            <w:t xml:space="preserve">● </w:t>
          </w:r>
        </w:sdtContent>
      </w:sdt>
      <w:sdt>
        <w:sdtPr>
          <w:id w:val="-1416310042"/>
          <w:tag w:val="goog_rdk_76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Терапевтическая позиция.</w:t>
          </w:r>
        </w:sdtContent>
      </w:sdt>
      <w:sdt>
        <w:sdtPr>
          <w:id w:val="2066258082"/>
          <w:tag w:val="goog_rdk_7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Описываете ситуацию, с которой работали, как проводили терапию, какие интересные инсайты возникали, как изменилось состояние клиента до и после.</w:t>
            <w:br w:type="textWrapping"/>
            <w:t xml:space="preserve">● </w:t>
          </w:r>
        </w:sdtContent>
      </w:sdt>
      <w:sdt>
        <w:sdtPr>
          <w:id w:val="45428991"/>
          <w:tag w:val="goog_rdk_76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Клиентская позиция.</w:t>
          </w:r>
        </w:sdtContent>
      </w:sdt>
      <w:sdt>
        <w:sdtPr>
          <w:id w:val="-796654354"/>
          <w:tag w:val="goog_rdk_7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Насколько комфортно было работать, что интересного открывалось в процессе работы, как изменилось ваше состояние в процессе работы?</w:t>
          </w:r>
        </w:sdtContent>
      </w:sdt>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Урок 15. Личностный слой. Эго-равновесие. Техника «Диалог с ребенком»</w:t>
      </w:r>
    </w:p>
    <w:p w:rsidR="00000000" w:rsidDel="00000000" w:rsidP="00000000" w:rsidRDefault="00000000" w:rsidRPr="00000000" w14:paraId="00000334">
      <w:pPr>
        <w:pStyle w:val="Heading3"/>
        <w:rPr/>
      </w:pPr>
      <w:r w:rsidDel="00000000" w:rsidR="00000000" w:rsidRPr="00000000">
        <w:rPr>
          <w:rtl w:val="0"/>
        </w:rPr>
        <w:t xml:space="preserve">Описание урока 15 («Личностный слой. Эго-равновесие. Техника "Диалог с ребенком")</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13987188"/>
          <w:tag w:val="goog_rdk_7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Данный урок посвящён концепции эго-равновесия в рамках личностного слоя, рассматривая здоровое эго не как помеху, а как жизненно важный инструмент для установления границ и гармоничного социального взаимодействия. В теоретической части объясняется, как травма приводит к формированию двух типов дисбаланса — подавленного эго (состояния неценности, вины и отсутствия сил) и экзальтированного эго (нарциссических защит, высокомерия и нарушения чужих границ). Практическая часть включает две техники: самостоятельное упражнение «Веревочка» для постепенного, шаг за шагом, приведения дисбалансной части эго к равновесию через осознание и добавление ресурсов, а также парную технику «Диалог с ребенком», основанную на расстановочном методе, где через прямой контакт и вопрошание между фигурами внутреннего взрослого и травмированного ребёнка обеспечивается безопасность, проживание чувств и интеграция.</w:t>
          </w:r>
        </w:sdtContent>
      </w:sdt>
    </w:p>
    <w:p w:rsidR="00000000" w:rsidDel="00000000" w:rsidP="00000000" w:rsidRDefault="00000000" w:rsidRPr="00000000" w14:paraId="00000336">
      <w:pPr>
        <w:pStyle w:val="Heading3"/>
        <w:rPr/>
      </w:pPr>
      <w:r w:rsidDel="00000000" w:rsidR="00000000" w:rsidRPr="00000000">
        <w:rPr>
          <w:rtl w:val="0"/>
        </w:rPr>
        <w:t xml:space="preserve">Содержание урока 15 («Личностный слой. Эго-равновесие. Техника "Диалог с ребенком")</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408864133"/>
          <w:tag w:val="goog_rdk_76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Теоретическая часть</w:t>
          </w:r>
        </w:sdtContent>
      </w:sdt>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322481"/>
          <w:tag w:val="goog_rdk_7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Еще одна тема, с которой мы работаем с вами на личностном слое, это тема эго-равновесия. Она напрямую сплетается с темой травматики, потому что эго – это один из важнейших инструментов, который дан нашей личности. И я здесь крайне не согласна с позицией, которую нам прививает эзотерическое сообщество, о том, что эго нужно уничтожить, что с ним что-то не так, что оно какое-то плохое и в чем-то там внутри нас или во внешнем мире виновато.</w:t>
          </w:r>
        </w:sdtContent>
      </w:sdt>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470716"/>
          <w:tag w:val="goog_rdk_7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самом деле то, о чем говорят люди в духовных практиках, в эзотерических сообществах, это не вопрос того, что с эго что-то не так, это лишь вопрос нездорового эго. Потому что инструмент, который я назвала «эго-равновесие», в этом понятии вряд ли где-то еще встретите, потому что оно мне в процессе собственных исследований пришло. Этот инструмент – это на самом деле очень важный, ценный инструмент нашего взаимодействия здесь на Земле, в телах, в личностях, и именно здоровое эго, находящееся в эго-равновесии, способно обеспечить здоровую коммуникацию, социальную коммуникацию друг с другом.</w:t>
          </w:r>
        </w:sdtContent>
      </w:sdt>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9753705"/>
          <w:tag w:val="goog_rdk_7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Соответственно, путь избавления от эго возможен только там, где человек совсем уходит, как говорится, из мира суетного. Но мне кажется, что если раньше это действительно был такой способ в некотором смысле духовного роста, то сейчас всё-таки важно научиться быть достаточно осознанным, уметь управлять собой, своей жизнью, не выскакивая из социальных отношений. Потому что, знаете, как говорится, легко всех любить, сидя где-то там на горе, да, и ни с кем, в общем-то, никак не взаимодействуя. Вы попробуйте всех любить, будучи внедрёнными в социальную среду, где вы постоянно взаимодействуете с зеркалами в виде людей.</w:t>
          </w:r>
        </w:sdtContent>
      </w:sdt>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28144622"/>
          <w:tag w:val="goog_rdk_7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нам для этого, для того чтобы такое правильное социальное взаимодействие налаживать, очень нужно эго. Потому что эго это та часть, которая заботится о наших здоровых границах, наших здоровых балансах в обмене. И если, соответственно, этой части нет, то границы могут быть очень сильно подавлены, что я встречаю часто в клиентах, которые очень много были в духовных практиках. В духовных практиках говорится, что там все безграничное, все такое прочее. Да, на каком-то уровне так и есть. Но нам нельзя обесценивать слой личности, потому что если мы его обесценим, то, понимаете, мы как будто эту нашу часть, мы ее просто отщепляем от себя и она где-то там болтается как какой-то ненужный хвост или, я не знаю, трос какой-то, но в конечном итоге во всех вопросах, где личность необходима, вся эта травматика все равно даст о себе знать.</w:t>
          </w:r>
        </w:sdtContent>
      </w:sdt>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80394632"/>
          <w:tag w:val="goog_rdk_7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 общем, что происходит с человеком в момент возникновения травмы? Любой травмы, в принципе, там происходит отщепление от травмированной части, потому что это способ психики выдержать то переживание, которое для него как бы невыдерживаемое, то есть психика его просто отщепляет, и на этом месте образуются два способа защиты.</w:t>
          </w:r>
        </w:sdtContent>
      </w:sdt>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43194585"/>
          <w:tag w:val="goog_rdk_7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первый способ защиты будет называться «подавленное эго». Второй способ защиты будет называться «раздутое» или «экзальтированное эго». Сейчас я вам объясню, что это такое, и вы всё поймёте.</w:t>
          </w:r>
        </w:sdtContent>
      </w:sdt>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96150745"/>
          <w:tag w:val="goog_rdk_7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Подавленное эго – это человек, который, как бы это сказать, чувствует себя ниже плинтуса, если брать в крайнем варианте. Он чувствует себя ни к чему не годным, ни на что не нужным, у него могут быть очень сильные депрессии, он может быть очень грустным. Его сила как бы подавлена. То есть он подавил свою силу, в какой-то момент он почувствовал, что его сила как будто бы бесполезна, все равно она ни к чему не приводит в этой жизни, тогда я лучше ее подавлю и спрячу.</w:t>
          </w:r>
        </w:sdtContent>
      </w:sdt>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30298250"/>
          <w:tag w:val="goog_rdk_7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крайних вариантах, да, это могут быть такие очень подавленные состояния у человека. Состояние неценности, собственно, да, это может быть там женщина не может найти мужчин, потому что она себя чувствует неценной. Человек не может найти свое место в обществе, потому что он чувствует себя неценным, да. Это зачастую чувство вины, что я вот во всем, что происходит вокруг, там, виноват. Чувство вины часто держится у людей. Эта история, которая еще подогревается, опять же, эзотерическим взглядом на это, что ответственность как бы с виной путается. То есть с тобой что-то происходит, ты в этом виноват. Насильник тебя насилует, это все твоя ответственность, посмотри, что с тобой не так.</w:t>
          </w:r>
        </w:sdtContent>
      </w:sdt>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41689197"/>
          <w:tag w:val="goog_rdk_7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тут фишка в том, что опять же, да, здесь очень важно разводить слои, потому что если мы будем смотреть эту историю с насильником на слое личности, если человеку начать вот как бы в такой травме говорить, что это с ним что-то не так, то мы человека ретравматизируем, и очень многие эзотерики, которые называют работой с людьми то, что они делают, они, к сожалению, ретравматизируют только людей, да, то, что называется еще victim-blaming, обвинения жертвы.</w:t>
          </w:r>
        </w:sdtContent>
      </w:sdt>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3841145"/>
          <w:tag w:val="goog_rdk_7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это только один из примеров, то есть ретравматизация может происходить очень разными способами. Это мы как бы человеку, который так себя во всем чувствует виноватым, говоришь: ты еще там ответственен за это, за это, за это и за это. У такого человека обычно держится на том, что родитель перекладывал ответственность на ребенка, не свою. Ребенок в детстве таскал на себе родительскую ответственность. Он настолько с этим свыкся, что он потом ответственность всего мира просто на себя тащит. И такого человека нужно не учить ответственности, а снимать с него ответственность, говорить «смотри». Если там… ну, там, не знаю, человек проявил к тебе агрессию, насилие, да, это не твоя ответственность, это с ним что-то не так. Нужно это как бы возвращать.</w:t>
          </w:r>
        </w:sdtContent>
      </w:sdt>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1997090"/>
          <w:tag w:val="goog_rdk_7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 это не отменяет того, что на уровне высшей части этот человек как-то привлёк эту историю в свою жизнь, но это другая история, с которой мы будем на уровне высшей части работать. Но прежде чем работать с этим на уровне высшей части, нужно исцелить травматику эго и нужно вытащить эго из-под плинтуса, восстановить его и сказать: с тобой всё в порядке, ты в безопасности, тебя любят, ты здесь тут не виноват, ты не несёшь ответственности за чужое действие, ты имеешь право на место в этом мире, такой же, как и все остальные участники. Твоя сила хорошая, она имеет право на существование, она имеет право на проявление.</w:t>
          </w:r>
        </w:sdtContent>
      </w:sdt>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7331443"/>
          <w:tag w:val="goog_rdk_7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все истории с проявлением, с подавленным проявлением, по крайней мере, на уровне личности, опять же, говорю, что эта тема может жить не только на уровне личности, но на уровне личности они все касаются, имеют отношение к подавленному эго. Поэтому обычно как раз таки среди спикеров, людей, которые находятся на сцене, мы скорее встретим второй вариант. То есть первый мы встретим в крайнем, совсем в крайнем случае. Вот. У такого человека будет очень много страхов на проявления. И все защиты будут связаны именно с тем, чтобы себя подавить, спрятать, исчезнуть, не показать, свернуться в раковинку и всё такое прочее.</w:t>
          </w:r>
        </w:sdtContent>
      </w:sdt>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32818655"/>
          <w:tag w:val="goog_rdk_7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соответственно, кстати говоря, вот ещё история, да, если такому человеку говорить, что всё безгранично, то это приведёт к тому, что он будет позволять нарушать свои границы, то есть хотите — берите моё, хотите там, не знаю, последний кусок энергии у меня забирайте, там последнюю рубашку с меня срывайте. То есть такой человек может жить и даже не понимать, что как бы нарушаются какие-то балансы, он просто в какой-то момент обнаружит себя ни с чем там, в полном отсутствии энергии, и даже не совсем будет понимать, как бы, а почему так произошло, почему так случилось, то есть куда всё делось с моей энергией. Он даже будет как бы не совсем осознавать, что он свою энергию сам раздал где ни попадя, да, не соблюдая ни баланса, ни границы собственные, на чувстве виноватости и на том, что любовь нужно заслуживать. Очень часто можно у таких людей такие факты обнаружить. То есть человеку как будто бы там, он себя будет чувствовать очень греховно, ему там нужно будет отмаливать грехи или еще там какие-нибудь практики делать. Он себя будет чувствовать ни к чему, ничтожным по отношению к высшим силам, к примеру, или каким-то авторитетным лицам, кого он сам наделил авторитетом.</w:t>
          </w:r>
        </w:sdtContent>
      </w:sdt>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21679587"/>
          <w:tag w:val="goog_rdk_7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общем, такого человека нужно из-под плинтуса вытаскивать в эго-равновесие.</w:t>
          </w:r>
        </w:sdtContent>
      </w:sdt>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8542709"/>
          <w:tag w:val="goog_rdk_7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Второй вариант, это другой способ защиты. Опять же, происходит травматика, да, но идет обратный вариант защиты, когда у человека возникает, наоборот, такой раздутый компенсаторный механизм из серии «там я тут главный, я тут значит все захвачу, порабощу», то есть этот вариант захвата мира, да, вот сюда вот он идет, но это опять же крайний вариант. Это такая нарциссическая структура. Когда я только себя вижу, больше никого не вижу, только я важен, только я ценим, да. Только я, только я, только я, всё исключительно.</w:t>
          </w:r>
        </w:sdtContent>
      </w:sdt>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5930096"/>
          <w:tag w:val="goog_rdk_7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Такой человек будет чувствовать себя вправе нарушать, наоборот, по отношению к другому границы и балансы, чувствовать это абсолютной нормой, что ему всё можно, может объяснять это даже хорошей кармой. Или, опять же, тем, что границ не существует, и поэтому я могу брать всё, что угодно у кого угодно, даже без спроса. Самовлюблённость, она тоже сюда у нас идёт, не любовь к себе, а именно самовлюбленность. Это такая захватническая позиция по отношению к другим.</w:t>
          </w:r>
        </w:sdtContent>
      </w:sdt>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38876937"/>
          <w:tag w:val="goog_rdk_7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кстати говоря, вот эти два типа, они очень сильно же притягиваются, потому что один он дает себя под использование, как правило, другой он, наоборот, склонен к использованию. И пока есть там разного вида травмы, такие типы эго они будут прекрасно друг друга дополнять. Очень много нарциссических структур среди артистов, спикеров, коучей, особенно среди коучей, знаете, таких вот в духе мотивационной мотивации там, вот, процветания, потому что у них очень сильно вытесненные чувства, ну, истинные, да, настоящие чувства, они все заменены как раз защитными механизмами а-ля «Эгегей!» и «Ого-го!». Только позитивный позитив, мотивационная мотивация и успешный успех. То есть все это как бы из раздутого эго идет. И как правило, такие структуры, они, ну, им достаточно комфортно в своих защитных механизмах, ну да, там нет прохода на глубину в этой структуре, но у них как будто бы нет на это запроса, то есть им обычно не особо-то и охота на эту глубину.</w:t>
          </w:r>
        </w:sdtContent>
      </w:sdt>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4818932"/>
          <w:tag w:val="goog_rdk_7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И поэтому такие люди, как правило, в меньшей степени доходят на терапию, либо их что-то должно очень-очень сильно пнуть. То есть вот если первый тип он более такой частый участник психотерапевтических всяких историй, потому что он сам в себе себя чувствует как бы, да, он чувствует, что что-то с ним не так, то у структур с раздутым эго, но в структуре такой крайний вариант раздутого эго, бывают более такие усредненные варианты. У них нету доступа даже к ощущению, что со мной что-то не так, то есть у них вот это вот чувство, что со мной что-то не так, полностью перекрыто защитами, потому что если они вдруг это почувствуют, большая вероятность, что они просто не выдержат этого переживания, поэтому психика полностью перекрыла это ощущение. Но зато такие люди очень частые, как раз, посетители всяких тренингов мотивационной мотивации и успешного успеха.</w:t>
          </w:r>
        </w:sdtContent>
      </w:sdt>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0646131"/>
          <w:tag w:val="goog_rdk_7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Однако бывают все-таки те, кто доходит до терапии. У меня такие клиенты тоже были, и это непростой для них процесс. Это достаточно длительный процесс, когда они потихонечку, как бы, начинают осознавать свое истинное «я». Это идет через сильную ломку. Но в конечном итоге, когда они готовы избавиться уже от своих нарциссических защит, я вам не могу передать, насколько это красивый процесс, когда человек встречается со своей истиной внутри, когда приходит к этому эго-равновесию, отпустив эти защитные механизмы. И поэтому да, не стоит отметать, даже если человек приходит к вам в суперзащитах, отметать вот эту вот возможность его постепенного прохождения, ну, выхода из этих защит, да, это действительно может занять время, но порой душа берет и все-таки проводит даже из суперсильных защит человека туда, в эту сторону. Это потрясающе, мы можем просто быть с человеком в этом процессе, поддерживать его.</w:t>
          </w:r>
        </w:sdtContent>
      </w:sdt>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5927014"/>
          <w:tag w:val="goog_rdk_7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в общем-то, я вам расскажу как раз дальше о том, как это делать. Еще пару слов про теорию, то, что важно понимать, что внутри каждого из нас может жить и тот и другой вид защиты. То есть в каких-то ситуациях мы можем чувствовать у себя подавленное эго, в каких-то ситуациях мы можем уходить в экзальтированное эго.</w:t>
          </w:r>
        </w:sdtContent>
      </w:sdt>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11473476"/>
          <w:tag w:val="goog_rdk_7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например, сама изначально структура с подавленным эго, то есть именно поэтому я очень долго не выходила на там больший масштаб и вообще в принципе не собиралась эту технику как-либо распространять, пока меня симптом к этому не подвел. Но периодически, да, я в процессе работы своей над эго, вообще в принципе, когда поняла, что его отщеплять не нужно, это длительный процесс. Сначала я, в общем, как все люди, которые выскочили сильно на верхние планы, сбросила как балласт своё эго, потом мне мир начал озеркаливать, что это не совсем верный путь и что без эго вообще в принципе в социальном мире существовать невозможно. Вот, и я потихонечку себе начала выстраивать уже эго, но как будто бы, знаете, заново, прям по кирпичикам. Вот, и я начала осознавать как раз вот эти вот все истории. Вариант экзальтированного эго, в том числе, я у себя встречала.</w:t>
          </w:r>
        </w:sdtContent>
      </w:sdt>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4752587"/>
          <w:tag w:val="goog_rdk_7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Обычно у людей, которые занимаются всякими духовными процессами, духовное эго в этом месте. То есть вариант экзальтированного эго может еще принимать вид духовного высокомерия, о котором мы, кстати, с вами говорили. То есть я из себя прямо это вытаскивала тоже, когда поняла, что это не совсем ровная такая позиция, хоть она очень распространенная среди людей, которые несут какую-то информацию в пространство, что вот этот гуру-стайл — это такая устаревшая история, которая, кстати, держится как раз на травматике в том числе, и это такой вот экзальтированный способ защит, выстроить из себя гуру и нести свой светлый образ в массы. В общем, я себя от духовного высокомерия вытаскивала, ну и залечивала в этом месте эго, чтобы не было такого рода трансляции, трансляции из такого места.</w:t>
          </w:r>
        </w:sdtContent>
      </w:sdt>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3831127"/>
          <w:tag w:val="goog_rdk_7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напоследок хочу сказать, что конечно мы можем уравновешивать чьё-то эго, когда у нас у самих оно более-менее уравновешено. То есть если у нас у самих оно не уравновешено, ну что я могу сказать? Здесь только работа со своим эго. И если вы все-таки встаете на путь, то есть если вы не только для себя эту информацию изучаете, но на путь работы с людьми, опять же, это еще один важный пазл в сторону того, почему важно постоянно себя оздоравливать, потому что, конечно, из точки нездорового эго невозможно там раз-два и готово, сразу сделать его здоровым.</w:t>
          </w:r>
        </w:sdtContent>
      </w:sdt>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26548364"/>
          <w:tag w:val="goog_rdk_7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Всё в порядке с тем, что где-то у нас будут проявляться шероховатости, неровности эго. Опять же, нам важно просто это осознавать, отслеживать, даже в процессе работы с клиентами. Ага, вот тут у меня кажется, подавленное эго проявилось, а вот тут у меня кажется, экзальтированное, за этим и в какой-то момент выносить это в личную терапию, в супервизию, в любой вид работы с собой, который вам подходит.</w:t>
          </w:r>
        </w:sdtContent>
      </w:sdt>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5729084"/>
          <w:tag w:val="goog_rdk_7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я и забыла сказать самое главное, что же мы делаем все-таки с экзальтированным эго, да? Если мы подавленное эго как бы достаем из-под плинтуса, достраивая ему там важность, ценность, любовь и все такое прочее, то с экзальтированным эго мы скорее будем соединять его с его настоящими чувствами, не с предъявляемой картинкой, да, а с настоящими чувствами. Вести его как раз-таки наоборот в то, чтобы он осознавал, что ему зеркалит мир, как он воздействует на мир. Потому что часто у таких людей, ну, как я уже говорила, есть, например, программа манипуляций, программа использования. Мы не говорим в лоб: «Знаешь, что манипулируешь всеми». Мы пытаемся это как-то мягко завести, что вот, а как ты думаешь, когда ты вот так вот делаешь, это как на других отражается? Так да, то есть как бы, тебе это было бы, например, приятно? То есть мы потихонечку, потихонечку, как бы, не теряя значимой нашей роли поддерживающей для него, потому что не в поддерживающих отношениях просто не откроется в эту сторону человек, мы, тем не менее, показываем, что, смотри, наверное, манипуляция это не самый лучший способ, например, выстраивания отношений, потому что тогда ты не можешь выстроить близкие отношения. Там, где есть манипуляция, там нет близости. Там, где нарушаются балансы, рано или поздно этот дисбаланс он там прилетает.</w:t>
          </w:r>
        </w:sdtContent>
      </w:sdt>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3560552"/>
          <w:tag w:val="goog_rdk_7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Очень хорошо эти штуки, кстати, прорабатываются на кармических слоях, но это уже другая история, потому что человеку увидеть, что он в карме где-то нарушал балансы, гораздо проще, чем то, что он делает это, к примеру, здесь, сейчас. Но об этом мы поговорим на кармическом слое. То есть мы потихонечку, наоборот, знаете, из вот такого раздутого «я Бог», который иногда люди тоже, кстати говоря, путают с просветлением, мы потихонечку его так вот поддуваем до нормальных, здоровых, сбалансированных состояний.</w:t>
          </w:r>
        </w:sdtContent>
      </w:sdt>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85734117"/>
          <w:tag w:val="goog_rdk_7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к практике перейдем.</w:t>
          </w:r>
        </w:sdtContent>
      </w:sdt>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770959200"/>
          <w:tag w:val="goog_rdk_79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Практическая часть №1 (для самостоятельной работы)</w:t>
          </w:r>
        </w:sdtContent>
      </w:sdt>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73036933"/>
          <w:tag w:val="goog_rdk_7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данной практике первое, что мы сделаем, это поисследуем с вами именно на ощущениях, как ощущается, собственно говоря, здоровое эго-равновесие, как ощущается подавленное эго и как ощущается экзальтированное эго. Поэтому я вам предлагаю прямо в поле поставить эти три фигуры: сначала здоровое эго, потом раздутое эго и подавленное эго. И прямо по этим фигурам походить, посчитывать информацию, как мы с вами делаем, чтобы это уложилось у вас не только на уровне слов того, что я вам рассказала, но и на уровне ваших внутренних ощущений.</w:t>
          </w:r>
        </w:sdtContent>
      </w:sdt>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8445596"/>
          <w:tag w:val="goog_rdk_7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самое главное, что нам здесь все нужно, нам нужно и отличия между всеми фигурами, то есть как ощущается здоровое эго, как ощущается экзальтированное эго и подавленное эго. Особенно нам важно здоровое эго, потому что это некий камертон, на который мы будем ориентироваться в работе с собой, когда мы сами выпадаем в тот или иной полюс, и в работе с другими людьми. То есть вам очень хорошо стоит прописать внутри себя, прям запомнить вниманием, как ощущается, когда я нахожусь в здоровом равновесии, в здоровом эго-равновесии.</w:t>
          </w:r>
        </w:sdtContent>
      </w:sdt>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9477105"/>
          <w:tag w:val="goog_rdk_7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Следующее упражнение будет называться «Веревочка». То есть это после того, как вы поисследовали эти ощущения. Вы берете какую-то свою ситуацию, ну, где вы знаете, что у вас эго западает в ту или иную сторону. Ставите эту фигуру, эту часть эго в пространстве и ставите фигуру эго-равновесия. И вы можете между ними проложить верёвочку, это будет лучше, если физически делать, но если нет, ничего страшного, представьте энергетически, что они соединяются, и вы встаёте сначала на эту фигуру травмированной части.</w:t>
          </w:r>
        </w:sdtContent>
      </w:sdt>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8805030"/>
          <w:tag w:val="goog_rdk_7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Начинаете очень-очень медленно идти к эго-равновесию. То есть сначала вы считываете, как выглядит эта травма. Помните, да, мы идем в глубину, мы смотрим, каких ресурсов не хватило, какие потребности у этой части, какие опоры ей нужны, какая поддержка ей нужна. И вот, считав все ее чувства, мы можем сделать один шажочек к эго-равновесию. Мы никуда не бежим, мы делаем один осознанный шаг, и чувствуем, что поменялось, когда мы сделали шаг. Могла какая-то еще потребность возникнуть. В этом шаге мы чувствуем, что еще нам нужно. Мы можем добавить какой-то ресурс сюда. Она может прийти к какой-то осознанности. У нас может возникнуть потребность выразить какие-то эмоции. Это тоже тогда важно. То есть мы делаем всё, что нам идёт.</w:t>
          </w:r>
        </w:sdtContent>
      </w:sdt>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3989386"/>
          <w:tag w:val="goog_rdk_8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мы сделали шаг, и в этом шаге мы прямо проделываем всё, что нам идёт. До тех пор, пока не придёт импульс сделать следующий шаг. Мы делаем следующий шаг и слушаем опять, что изменилось, чего хочется убрать, что хочется добавить. Иногда, кстати, такой прям вам лайфхак, иногда хочется вернуть свою силу откуда-нибудь, особенно если мы с подавленным эго работаем со своим, да, мы куда-нибудь там эту силу спроецировали и хочется ее оттуда вернуть. И мы прямо можем забрать себе какую-то свою силу. Или, наоборот, что-то лишнее отдать, например, какой-то защитный механизм, который нам больше уже не служит. И мы это проделаем, да, все, что нам хочется, все, что идет. Доверяя своим ощущениям. Делаем снова шаг осознанный, следуя импульсам.</w:t>
          </w:r>
        </w:sdtContent>
      </w:sdt>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17805408"/>
          <w:tag w:val="goog_rdk_8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так шаг за шагом, да, на каждом шагу добавляя в нашу фигуру детскую травмированную то, что ей хочется, убирая то, что уже для нее лишнее, достраивая что-то, ресурсы какие-то, все, все, да, шаг за шагом. И в какой-то момент эти две фигуры соединяются. То есть мы таким образом доводим нашу часть, которая либо упала в подавленное эго, либо, наоборот, ушла в экзальтированное. Кстати, в экзальтированном эго иногда хочется поснимать корону, там, высокомерие, посмотреть, какая боль стоит за этим высокомерием. Иногда боль прожить, переработать, сконтейнировать, помочь своему внутреннему ребёнку через неё пройти. Таким образом мы постепенно соединяем нашу провалившуюся часть с эго-равновесием.</w:t>
          </w:r>
        </w:sdtContent>
      </w:sdt>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46814961"/>
          <w:tag w:val="goog_rdk_8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в конце просто посмотрите, как изменилось состояние этой части в начале пути и когда вы прошли полностью этот путь. Специально вас не напичкую разного рода решением, потому что очень важно, чтобы вы научились в процессе прямо ловить это, уже включается такой творческий поток ваш личный, что хочется сделать, чтобы вы научились следовать за этим импульсом, развивая свое терапевтическое творчество.</w:t>
          </w:r>
        </w:sdtContent>
      </w:sdt>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278962722"/>
          <w:tag w:val="goog_rdk_80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Упражнения урока 15</w:t>
          </w:r>
        </w:sdtContent>
      </w:sdt>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2137756420"/>
          <w:tag w:val="goog_rdk_80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Практическая часть №2 (для работы в паре) - Техника "Диалог с ребенком"</w:t>
          </w:r>
        </w:sdtContent>
      </w:sdt>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6461690"/>
          <w:tag w:val="goog_rdk_8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сегодня у нас еще одна практика, которая может вам пригодиться при работе с любой, или плюс-минус любой, по крайней мере, любой травмой развития. С шоковыми травмами, но опять же повторюсь, курс не про шоковые травмы, и с шоковой травмой я бы не стала работать в этой практике, но с травмой развития в любом варианте, в общем-то, с ней можно работать. Опять же, сверяйтесь по своим ощущениям и помните, что вы миксуете различные краски, которые мы с вами в этом курсе проходим, да, и создаете свою картину внутреннего исцеления и исцеления ваших клиентов, если вы работаете с клиентом. Соответственно, вы можете опираться на чувствовании того, когда именно данная конкретная практика может быть эффективна.</w:t>
          </w:r>
        </w:sdtContent>
      </w:sdt>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11267296"/>
          <w:tag w:val="goog_rdk_8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Эта практика, можно сказать, что она расстановочная, хотя отчасти только. С точки зрения того, какие фигуры вы ставите, всё очень просто. Это фигура вашего внутреннего взрослого и фигура, собственно, той травмированной части. В поле, в пространстве вы кладёте сначала, в принципе, без разницы, что сначала, можете поставить внутреннего взрослого и внутреннего ребенка как бы напротив друг друга, потому что по сути техника заключается в установлении диалога между двумя этими частями.</w:t>
          </w:r>
        </w:sdtContent>
      </w:sdt>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2531626"/>
          <w:tag w:val="goog_rdk_8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вам даю сейчас просто инструкцию, потому что сама техника в зависимости от того, сколько вы работаете, может занять очень разное время. Может там и за 5 минут провести, а можно все 40 минут ее спокойно проделывать. Тут у каждого будет свое в зависимости от глубины травмы и вот скорости движения, соответственно, тоже.</w:t>
          </w:r>
        </w:sdtContent>
      </w:sdt>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166806"/>
          <w:tag w:val="goog_rdk_8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дальше вы, как всегда в расстановочных техниках, просто сначала встаёте в одну фигуру. Например, фигуру взрослого. И чувствуйте всё то, что там есть: какие мысли, ощущения по телу, состояние, что я замечаю из этой фигуры, вижу ли я ребёнка или я его вообще не вижу. Мы задаем себе разные вопросы, получаем на них ответы через ощущения.</w:t>
          </w:r>
        </w:sdtContent>
      </w:sdt>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26959551"/>
          <w:tag w:val="goog_rdk_8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дальше мы перемещаемся в фигуру ребенка, травмированного, какую-то конкретную травму, если вы ставите. И вы начинаете чувствовать все чувства ребёнка. Что я замечаю, какие у меня ощущения по телу, что я чувствую, что я вижу, вижу ли я взрослого и как я к нему отношусь. Имейте в виду, что для ребенка совершенно нормально, если он видит взрослого и, например, ему не доверяет, потому что у него много опыта про это, про недоверие взрослому. Если он отворачивается, если он там вообще в угол хочет спрятаться, все это нормально. То есть мы просто делаем считывание того, что есть.</w:t>
          </w:r>
        </w:sdtContent>
      </w:sdt>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23040536"/>
          <w:tag w:val="goog_rdk_8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дальше, да, собственно говоря, вы включаете уже творчество полное, опять же с опорой на все то, что мы с вами проходили, и что-то с опорой на что-то свое, что будет вам приходить в процессе, в том числе. То есть ваша задача как и взрослому, из фигуры взрослого, точнее, когда вы находитесь в фигуре взрослого, дать возможность, первое, проговорить все чувства, которые есть у ребенка, потому что опять же может быть очень много подавленных, замороженных чувств. Дать ему проговорить, может быть: «Я злюсь, я не верю, я хочу спрятаться, я хочу сбежать». Вот всё, всё, что есть в фигуре ребёнка, пусть ребёнок вашими устами, да, когда вы находитесь в его фигуре, всё это проговорит.</w:t>
          </w:r>
        </w:sdtContent>
      </w:sdt>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58341754"/>
          <w:tag w:val="goog_rdk_8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Дальше. Обеспечить ребенка безопасностью, потому что это базовая потребность, и в любой травматике она вылезает. «Как я могу о тебе позаботиться?» Вы прямо можете задавать эти слова из взрослого, да? То есть это… Вся суть техники в том, что вы задаете вопрос из одной фигуры, перемещаетесь в другую фигуру и ищете ответ на этот вопрос из фигуры ребенка. То есть, ни в коем случае не из фигуры взрослого вы пытаетесь предположить, как помочь ребенку. Вы можете, конечно, предположить, да, вы можете это сказать, там: «А если мы тебе сейчас, допустим, здесь такие границы создадим, как тебе это будет?» Да, вы можете задавать ему вопросы такие, но без его согласия ничего не делать. И вы перемещаетесь в фигуру ребенка. И оттуда, из ребёнка, слушайте, да, внутренний голос ребёнка, что ему придёт в ответ на вопрос, как ему помочь.</w:t>
          </w:r>
        </w:sdtContent>
      </w:sdt>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30391322"/>
          <w:tag w:val="goog_rdk_8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слушайте и говорите этому взрослому, да, вашему взрослому. Там, например: «Создай мне безопасное пространство, вот я хочу где-нибудь там в уголку, что-нибудь туда положи, там какую-нибудь любимую игрушечку». То есть вы начинаете всё это проделывать. Вы услышали из ребёнка это послание, из взрослого его сделали. Смотрите, что меняется. Да?</w:t>
          </w:r>
        </w:sdtContent>
      </w:sdt>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09676524"/>
          <w:tag w:val="goog_rdk_8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Дальше вы можете опять же с ним проговаривать, какого ресурса тебе не хватает: ценности, любви, признания, вот что бы для тебя было любовью. Старайтесь ещё прям дробить, не просто: «Мне не хватает любви, на тебе любовь», а любовь она же… Для ребенка материализоваться может быть очень в разном. Очень в разном. И вот и для одного ребенка любовь было бы, например, там, чтобы его на ручках покачали, для другого, чтобы там, не знаю, его творчество похвалили, для третьего, чтобы увидели, например, его там и его потребности, да? Вот если ребенок говорит, там, мне не хватает любви, хочу чувствовать любовь, то можно у него спросить, уточнить: «А что тебе бы дало бы это ощущение? Как ты можешь это ощутить?»</w:t>
          </w:r>
        </w:sdtContent>
      </w:sdt>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4741359"/>
          <w:tag w:val="goog_rdk_8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 и вот так вы стараетесь прям дробить, да, вы задаете вопрос: «А что еще для тебя сделать? А как еще? Какой ресурс? А если мы тебе здесь архетип поставим?» Архетипы можно опять же, да, там фигуры там, например, матери земли тоже подушечками, потому что это как расстановка, да, можно подушечками там или листочками прямо ставить.</w:t>
          </w:r>
        </w:sdtContent>
      </w:sdt>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8213335"/>
          <w:tag w:val="goog_rdk_8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До тех пор, пока не почувствуете, что в детской фигуре постепенно происходят ощущения защищенности, безопасности, удовлетворенности и напитанности, что ему всего хватило. Может быть, он попросит с ним поиграться, к примеру, и тогда вы придумаете какую-то совместную игру. Может быть, ваш ребёнок очень любил рисовать в детстве, а ему там кто-то запретил, и тогда важно из его фигуры порисовать.</w:t>
          </w:r>
        </w:sdtContent>
      </w:sdt>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70313305"/>
          <w:tag w:val="goog_rdk_8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вот когда ребёнок достаточно удовлетворён, мы тогда можем соединить фигуру взрослого и ребёнка, то есть мы забираем обратно своего внутреннего ребёнка, так же как мы всегда это делали. Когда всё это проиграно, прожито в том числе через тело, потому что в данной технике есть ценность проживания через тело. Не только визуальные каналы, экран у нас подключён, а у нас прямо тело к этому подключено. Это тоже бывает очень важно. Мы забираем внутрь фигуру ребёнка и смотрим, как изменилось наше состояние после этой работы, как изменилось состояние, когда мы вспоминаем, например, эту травму.</w:t>
          </w:r>
        </w:sdtContent>
      </w:sdt>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0656449"/>
          <w:tag w:val="goog_rdk_8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собственно говоря, в данной технике этого вполне достаточно.</w:t>
          </w:r>
        </w:sdtContent>
      </w:sdt>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6682825"/>
          <w:tag w:val="goog_rdk_8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 самом деле личностный слой можно изучать годами. В этом слое существует огромное количество интересных тем, а также техник, посредством которых эти темы можно раскрыть. Однако данный курс не предполагает погружение только в этот слой, и нам важно двигаться дальше. У нас очень много информации впереди по другим слоям.</w:t>
          </w:r>
        </w:sdtContent>
      </w:sdt>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2216257"/>
          <w:tag w:val="goog_rdk_8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вы чувствуете, что хотите дальше раскрывать свои знания именно по личностному слою, то вы можете это делать через изучение классической и телесно-ориентированной терапии, либо через мой курс «Квантовое исцеление детских травм», в котором я на протяжении двух недель рассказываю о работе только на этом слое.</w:t>
          </w:r>
        </w:sdtContent>
      </w:sdt>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tl w:val="0"/>
        </w:rPr>
        <w:t xml:space="preserve">Урок 16. Родовой слой. Основные аспекты развязывания динамик рода.</w:t>
      </w:r>
    </w:p>
    <w:p w:rsidR="00000000" w:rsidDel="00000000" w:rsidP="00000000" w:rsidRDefault="00000000" w:rsidRPr="00000000" w14:paraId="0000036E">
      <w:pPr>
        <w:pStyle w:val="Heading3"/>
        <w:rPr/>
      </w:pPr>
      <w:r w:rsidDel="00000000" w:rsidR="00000000" w:rsidRPr="00000000">
        <w:rPr>
          <w:rtl w:val="0"/>
        </w:rPr>
        <w:t xml:space="preserve">Описание урока 16 («Родовой слой. Основные аспекты развязывания динамик рода»</w:t>
      </w:r>
    </w:p>
    <w:p w:rsidR="00000000" w:rsidDel="00000000" w:rsidP="00000000" w:rsidRDefault="00000000" w:rsidRPr="00000000" w14:paraId="0000036F">
      <w:pPr>
        <w:rPr>
          <w:rFonts w:ascii="Quattrocento Sans" w:cs="Quattrocento Sans" w:eastAsia="Quattrocento Sans" w:hAnsi="Quattrocento Sans"/>
          <w:color w:val="0f1115"/>
          <w:sz w:val="24"/>
          <w:szCs w:val="24"/>
        </w:rPr>
      </w:pPr>
      <w:sdt>
        <w:sdtPr>
          <w:id w:val="221132017"/>
          <w:tag w:val="goog_rdk_820"/>
        </w:sdtPr>
        <w:sdtContent>
          <w:r w:rsidDel="00000000" w:rsidR="00000000" w:rsidRPr="00000000">
            <w:rPr>
              <w:rFonts w:ascii="Arial" w:cs="Arial" w:eastAsia="Arial" w:hAnsi="Arial"/>
              <w:color w:val="0f1115"/>
              <w:sz w:val="24"/>
              <w:szCs w:val="24"/>
              <w:rtl w:val="0"/>
            </w:rPr>
            <w:t xml:space="preserve">Данный урок посвящён работе с родовым слоем бессознательного, который рассматривается как источник земной жизненной силы и матрица, накладываемая на душу для прохождения определённых уроков. Основная цель — не бесконечное «копание» в родовых историях, а освоение ключевых аспектов, позволяющих развязать и более не принимать на себя деструктивные родовые динамики. В теоретической части подробно разбираются восемь основных тем для исцеления: установление правильного потока любви (от старших к младшим), принятие безусловной ценности своей жизни, взятие ресурсов и силы из рода, осознание двух стремлений рода (безопасность и развитие), снятие проекции Бога с родителей, интеграция исключённых членов рода, удовлетворение потребности в близости извне и важность предварительной проработки личных травм. Практика включает парное упражнение, где терапевт, определив материнскую или отцовскую линию проблемы, подбирает и проверяет разрешающие фразы, помогающие клиенту отпустить динамику и принять ресурс рода.</w:t>
          </w:r>
        </w:sdtContent>
      </w:sdt>
    </w:p>
    <w:p w:rsidR="00000000" w:rsidDel="00000000" w:rsidP="00000000" w:rsidRDefault="00000000" w:rsidRPr="00000000" w14:paraId="00000370">
      <w:pPr>
        <w:pStyle w:val="Heading3"/>
        <w:rPr/>
      </w:pPr>
      <w:r w:rsidDel="00000000" w:rsidR="00000000" w:rsidRPr="00000000">
        <w:rPr>
          <w:rtl w:val="0"/>
        </w:rPr>
        <w:t xml:space="preserve">Содержание урока 16 («Родовой слой. Основные аспекты развязывания динамик рода»</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391322348"/>
          <w:tag w:val="goog_rdk_82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Теоретическая часть</w:t>
          </w:r>
        </w:sdtContent>
      </w:sdt>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2574393"/>
          <w:tag w:val="goog_rdk_8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Давайте с вами сегодня разберемся с работой на родовом слое. Я ее буду давать в классическом варианте. Я поделюсь с вами теми решениями, которые стали, скажем так, ключевыми за долгие годы моей личной практики. Если вам в какой-то момент станут интересны классические родовые расстановки, у вас всегда есть возможность с ними познакомиться. Это очень много в пространстве. То, что буду давать я, оно больше направлено на, скажем так, выход из родовых динамик. То есть не про то, как очень долго копаться и докручивать род, да, и там смотреть кучу разных тем на этих слоях, а про то, какие ключевые вещи, темы должны быть с родом решены для того, чтобы в принципе никакие динамики больше из рода не брать.</w:t>
          </w:r>
        </w:sdtContent>
      </w:sdt>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01379803"/>
          <w:tag w:val="goog_rdk_8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смотреть немножко про мою историю, то это очень интересно, потому что, несмотря на то, что я занимаюсь расстановками, и взяла я технику именно расставления заместителей в поле, работу через заместителей из классических расстановок, я очень мало в своей жизни решала что-либо на родовом слое, конкретно у себя, с точки зрения клиента, из того, чтобы в принципе перетягивать на себя родовые динамики. То есть, например, на личностном слое я работала в свое время намного больше, даже до сих пор иногда какие-то темы всплывают. На родовом слое я достаточно быстро увидела и поняла вот эти самые квантовые решения, которые позволяют не всплывать в принципе динамикам на этом слое.</w:t>
          </w:r>
        </w:sdtContent>
      </w:sdt>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61249556"/>
          <w:tag w:val="goog_rdk_8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для того, чтобы работать дальше с собой или с клиентами, вы вот эти ключевые вещи должны понимать, о которых мы сейчас будем с вами говорить. Давайте для начала поймем, что такое родовой слой и зачем он нам нужен.</w:t>
          </w:r>
        </w:sdtContent>
      </w:sdt>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4704512"/>
          <w:tag w:val="goog_rdk_8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Родовая энергия — это прежде всего сила жизни, то есть именно земная сила жизни. Когда наша душа приходит в тело, да, там есть вот это вот, как бы, информационный слой души, энергия души, но для того чтобы она воплотилась в теле, в неё должна внедриться или она должна внедриться, да, вот в эту именно земную такую энергию, которая создает материю. Земной ресурс, да, земная сила, земной ресурс. Также для души важно проходить какие-то уроки. И вот эти самые уроки, опять же, имея некий багаж, который душа должна пройти, в соответствии с этим душа выбирает наиболее подходящий род, и, скажем так, внедряется в этот род.</w:t>
          </w:r>
        </w:sdtContent>
      </w:sdt>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6720759"/>
          <w:tag w:val="goog_rdk_8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эти родовые травмы, динамики, ресурсы в том числе, они являются как неким таким вот отпечатком, вот некой матрицей, которая накладывается на душу, на сознание, собственно говоря, под её запрос, под её задачи. Система даёт нам, ну, род, в смысле, даёт нам место, то есть вот как сказать, оно вот именно как в земной реальности, да, освобождает для нас некоторое место, на котором мы можем начать разворачивать свою судьбу, свой потенциал, своё будущее. Это тоже важное, да, нечто важное, что даёт нам род. Как мы сейчас с вами говорим о том, что даёт род, почему он нам важен и нужен. Вот это три такие основные пункта.</w:t>
          </w:r>
        </w:sdtContent>
      </w:sdt>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6164430"/>
          <w:tag w:val="goog_rdk_8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Важно понимать, что в обмене с родом у нас, как в любом другом обмене, существует на уровне души некое вот это вот брать-давать. То есть, беря это у рода, всё то, что мы перечислили выше, мы отдаём что-то в род. Что мы отдаём в род? Мы отдаём в род наше пространство для переработки каких-то динамик. То есть, беря динамики рода, опять же, напоминаю, это очень важно помнить, что беря динамики, мы все равно под некий контракт души. Беря эти динамики, мы помогаем роду переработать эти тяжелые динамики, выйти из них.</w:t>
          </w:r>
        </w:sdtContent>
      </w:sdt>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926661"/>
          <w:tag w:val="goog_rdk_8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Сейчас, когда время уже ускорилось, и у нас, скажем так, появляются некие новые такие возможности, да, мы имеем возможность, несмотря на то, сколько бы мы динамик не взяли (хотя, конечно, чем старше структура... я просто работала с разными людьми, работала с людьми пожилого возраста и работала, конечно же, с очень молодыми людьми, я просто могу сказать, что есть очень большая разница, потому что с людьми более пожилого возраста, конечно, меньше вот эта амплитуда динамики и требуется больше времени, больше усилий, больше энергии, потому что структура, психическая структура сознания сама по себе, она менее подвижная). Работая с молодыми людьми, там видно, как они просто там пух-пух, снимаешь буквально, да, вот и очень быстро сознание способно выйти из вот этих устаревших динамик. Однако на самом деле возможность такая есть у всех, кто сейчас живет на Земле? Абсолютно у всех.</w:t>
          </w:r>
        </w:sdtContent>
      </w:sdt>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3816777"/>
          <w:tag w:val="goog_rdk_8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Наша задача, во-первых, самим в это пройти, потому что вы должны помнить одну важную вещь: если вы как терапевты работаете, или даже если вы со своими друзьями что-либо обсуждаете, показываете им какую-то новую реальность, важно помнить, что вы можете передать только те проходы, в которые вы прошли сами. То есть вы не можете вывести из всех динамик рода, если вы сами из них не вышли. Вы можете помочь человеку выйти, ну, так вот, до конца. То есть вы можете продвигать на пути, если даже вы сами не вышли, но продвинуть туда, куда сами прошли, вы можете своего клиента, друга там близкого, передать проход. Но если вы сами не выйдете, сделать так, чтобы вышел клиент, если вы сами не вышли, вы не можете. Это очень важно помнить и помнить в том, что, конечно, если мы планируем дальше работать с людьми, очень важно себя постоянно в этом смысле расширять, расширять свои возможности.</w:t>
          </w:r>
        </w:sdtContent>
      </w:sdt>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731563"/>
          <w:tag w:val="goog_rdk_8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с какими основными темами вы можете столкнуться в работе с родовым слоем. Очень часто всплывающая тема — это неправильный поток любви, то есть поток любви, который идет в неправильную сторону. Любовь должна передаваться от старшего к младшему, отношения, которые идут вот этим потоком. Я имею в виду именно на родовом слое, потому что на уровне души у нас идет взаимообмен в любом случае. На уровне рода родитель — это дающая фигура, ребенок — это принимающая фигура. И часто здесь бывают перекосы, да, потому что детям часто внушается, что «вот я тебя родил, ты мне должен», и ребёнок из вот этого чувства долга начинает отрабатывать родительские состояния, родительские динамики и так далее и так далее.</w:t>
          </w:r>
        </w:sdtContent>
      </w:sdt>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5700159"/>
          <w:tag w:val="goog_rdk_8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Что здесь важно сделать? Первое. Мы имеем право не нести на себе чувства рода или чувства родителей, и тогда мы вытаскиваем из клиента чувство, которое является не его, отдаём обратно в род. Для того, чтобы перестать из чувства долга отдавать обратно в род свою энергию, нам очень важно признать, что я имею право брать, да, я берущий, родитель — дающий. Как это обычно в расстановках звучит: «я маленький, ты большой, ты даёшь, а я беру». Я имею право брать и при этом то, что я беру, я имею право отдавать дальше в свою судьбу, вкладывать в свои проекты. То есть мы признаём просто это право.</w:t>
          </w:r>
        </w:sdtContent>
      </w:sdt>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70944549"/>
          <w:tag w:val="goog_rdk_8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Дальше очень важно, потому что у нас часто это слипляется, опять же, когда мы берём любовь у родителей, у рода, вместе с ними мы часто берём программы, то есть мы берём вот эту функцию проигрывания этих программ, обслуживания этих программ. И тогда нам нужно разлепить. Так, как мы делаем разлепки, я скину вам видео, кто тоже знает, кто не знает, видео будет. То, как мы разлепляем, мы здесь разлепляем любовь и программы. То есть они слеплены, вместе с потоком любви я беру поток программ. И мы признаём, разлепляя таким образом, что это разные вещи. Я признаю разницу между любовью и программами. И я признаю своё право брать любовь и при этом не брать программы. Вот, мы внедряем это в клиента, да, это право брать любовь и при этом не брать программы рода.</w:t>
          </w:r>
        </w:sdtContent>
      </w:sdt>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69447401"/>
          <w:tag w:val="goog_rdk_8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всё, что относится к первому пункту становления правильных потоков. Вам может приходить что-то своё, потому что каждая ситуация, она индивидуальная. Вам важно быть в чувствах вместе с клиентом и смотреть, что в него заходит, что нет, искать те способы, которые помогут ему очень мягко развернуться от отдавания энергии обратно в род на свою судьбу.</w:t>
          </w:r>
        </w:sdtContent>
      </w:sdt>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1459140"/>
          <w:tag w:val="goog_rdk_8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Второй пункт, он отдельный, но на самом деле он тоже может очень сильно помочь первому пункту, то есть они связаны между собой и его тоже можно использовать перед тем, как восстанавливать первый пункт. Это принятие безусловной ценности своей жизни. То есть, смотрите, история не знает сослагательного наклонения. Если хотя бы что-то в роду было по-другому, есть большая вероятность, что мы бы не родились. Если бы в роду не было того самоубийцы или того алкоголика или ещё что-то пошло, то есть, изменилась бы временная линия, по-другому бы пошло, то мы не родились бы. Мы признаём и принимаем все динамики рода как то, что дало нам жизнь. Мы признаём эту безусловную ценность своей жизни.</w:t>
          </w:r>
        </w:sdtContent>
      </w:sdt>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59635400"/>
          <w:tag w:val="goog_rdk_8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вот в классических расстановках как раз-таки для этого делается поклон. То есть мы кланяемся роду таким образом, признавая свой ранг того, кто не имеет права судить род, и принимает всё так, как было, как то, что дало ему жизнь, с благодарностью за эту жизнь. И опять же, таким образом происходит магия, мы имеем возможность брать поток любви, но при этом говорим, что спасибо вам большое, я принимаю ту энергию жизни, которую вы дали, ту любовь жизни, и я признаю ваши судьбы такими, какие они есть. Я даю место такими, какие они есть. Но при этом я принимаю своё право идти в новое, идти в новую судьбу.</w:t>
          </w:r>
        </w:sdtContent>
      </w:sdt>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9193310"/>
          <w:tag w:val="goog_rdk_8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вам проговариваю сейчас основные разрешающие фразы, которые могут здесь помогать в зависимости от клиента. Эти фразы могут модифицироваться так, как вы чувствуете более правильно. Это будет звучать для клиента.</w:t>
          </w:r>
        </w:sdtContent>
      </w:sdt>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03453314"/>
          <w:tag w:val="goog_rdk_8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Часто динамики из рода ещё проявляются, это третий пункт важный, да, для того чтобы мы увидели некий ресурс или некую способность, которая идёт по роду и которую мы не замечали. Например, может прийти какая-то прабабушка с какой-нибудь силой целительной, да, или даже с тёмной силой может прийти прабабушка, но нам важно этой прабабушке всё равно дать место, всё равно её признать, принять её дар силы, потому что если сила в ней энергетически была, мы признаем этот дар, но при этом говорим, что мы будем пользоваться им по-другому, да, то есть я признаю твой дар, но я принимаю возможность использовать его, эту силу, да, в соответствии со своим уровнем сознания, по-новому, в созидательных целях. Вот, и на этом, например, пункте очень важно бывает разлепить силу и уровень сознания, потому что сила, она неплохая и нехорошая. Сила — это просто инструмент, а то, как мы используем этот инструмент, решает наше сознание. То есть сознание — это те руки самые, которые держат нож, и этот нож может сделать операцию хирургическую, может убить человека. Наше сознание этим управляет. Вот. Поэтому мы принимаем силу, не имеющую ни плюса, ни минуса. И позволяем, как бы говорим, что мы будем пользоваться ей осознанно.</w:t>
          </w:r>
        </w:sdtContent>
      </w:sdt>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21158454"/>
          <w:tag w:val="goog_rdk_8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Четвёртый пункт, очень важно понимать, что род всегда имеет два разнонаправленных, конфликтующих между собой стремления. Это потребность безопасности, то есть для того, чтобы род продолжился, роду нужно создать или найти некую безопасную, некую такую зону комфорта. И если, скажем так, какие-то программы в роду помогали выживать, то нам эти программы там через родителей будут всячески транслироваться, потому что потребность безопасности таким образом обеспечивается.</w:t>
          </w:r>
        </w:sdtContent>
      </w:sdt>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8425314"/>
          <w:tag w:val="goog_rdk_8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то же время есть потребность развития, то есть род всегда бессознательно хочет, чтобы каждый следующий родившийся человек, он куда-то двигал этот род, он куда-то шел, а значит выходил из зоны безопасности, значит шел за пределы уже устоявшихся концепций, форм, программ и так далее и так далее, в новое. Нам важно признавать как в себе, внутри себя, так и в роду, две эти разнонаправленные потребности. Да, то, что у меня, да, у меня есть потребность безопасности, но у меня же есть потребность развития, да, в роду есть потребность безопасности и в роду есть потребность в развитии. Мы тогда учимся, когда идём в новое, когда выходим из старых программ, чувствовать себя безопасно.</w:t>
          </w:r>
        </w:sdtContent>
      </w:sdt>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05531641"/>
          <w:tag w:val="goog_rdk_8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мы, например, встречаем такую историю как раскулачивание где-то в роду, то... И после этого в роду такая программа по роду стала идти, что большие деньги это небезопасно, это смертельно. Мы опять же признаем их судьбы и говорим, что да, действительно для вас было это так. Я признаю это. Но сейчас совсем другое время, и я признаю, что можно быть в контакте с деньгами и при этом чувствовать себя безопасно. То есть обязательно даём место и тому и другому.</w:t>
          </w:r>
        </w:sdtContent>
      </w:sdt>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2233227"/>
          <w:tag w:val="goog_rdk_8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Пятое. Важная история, которая в основном с родителями связана. То есть это обычно встречаемо в отношениях с родителями. И тут, может быть, даже можно это и к личностному слою отнести, этот пункт, да, то есть к работе на личностном слое, но я зачастую встречаю это, когда влезает родовой слой этой истории, поэтому даю ее здесь. Мы часто проецируем Бога на родителей, то есть мы как бы ждем от них, бессознательно, естественно, что они будут соответствовать некому идеалу, некому такому архетипическому представлению о том, какая должна быть мама, какое должно быть папа. И в связи с этими ожиданиями у нас внутри может быть очень много разочарований, да, потому что, ну, я не знаю, в принципе, родителей, которые бы этому соответствовали, их не существует, наверное, может быть, существуют в очень небольшом проценте на Земле. Вот.</w:t>
          </w:r>
        </w:sdtContent>
      </w:sdt>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60544028"/>
          <w:tag w:val="goog_rdk_8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нам важно это разлепить, потому что если мы это не разлепляем, мы всегда бессознательно сталкиваемся с этим конфликтом. Я хочу, чтобы мои родители соответствовали идеалу, они не соответствуют, и я по этому поводу расстраиваюсь очень сильно. Да, я чувствую боль, тоску, печаль и так далее, и так далее. Вот, если мы снимаем проекцию Бога, мы говорим, что родители — это всего лишь родители с теми ресурсами, которые у них есть, да, с тем ресурсом, которые они смогли дать, и при этом признаем, что мы имеем возможность быть в контакте с Богом напрямую, не через родителей, а напрямую устанавливать этот контакт и добирать через него всего того, что нам не хватило от родителей, например, ощущение близости, ощущение вот более тонкой, да, такой любви. Все это мы можем добирать напрямую через соединение с фигурой Бога. И через это тоже исцелять свои недоисцелённые потребности.</w:t>
          </w:r>
        </w:sdtContent>
      </w:sdt>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04184114"/>
          <w:tag w:val="goog_rdk_8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мы добираем вот этого того, что нам не хватило от родителей, тогда мы можем на родителей посмотреть из более такой позиции, уже не идеализирующей, и быть благодарными им, как людям, за то, какие они просто есть.</w:t>
          </w:r>
        </w:sdtContent>
      </w:sdt>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558066"/>
          <w:tag w:val="goog_rdk_8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момент. Через родовой слой часто исключённые люди проявляются, то есть может выйти... Исключённые — это кто обычно? Это те, кого забыли, кого вытеснили по каким-то причинам, кто был неугоден роду, например, там самоубийцы, алкоголики, тяжелые энергии, да. Но дело в том, что если их исключили, то потом эта энергия в роду, она будет искать выход, да, через наши опыты или через опыты других участников рода, потому что из рода ничего на самом деле исключить невозможно, да, мы просто либо осознанно это признаём, либо это бессознательно эта энергия будет брать своё место, брать своё.</w:t>
          </w:r>
        </w:sdtContent>
      </w:sdt>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982099"/>
          <w:tag w:val="goog_rdk_8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сталкиваться с такими тяжелыми энергиями нам просто важно дать этому место, дать этому внимание, сказать, что мы уважаем твою судьбу, потому что любой, скажем так, тяжелый человек с тяжелой судьбой, он тоже не просто так проживал судьбу, он не просто так стал алкоголиком, не просто так покончил с собой, он нес какие-то достаточно тяжелые динамики предыдущие, да, и то, что взял на себя этот человек, возможно, благодаря нему эти тяжелые динамики не перешли дальше, да, то есть не пошли дальше по роду, он через свою судьбу их переработал и отпустил, и за это мы тоже можем быть благодарны, поэтому очень важно просто давать место и как бы тоже с уважением, благодарностью, потому что они являются частью той истории, которая привела к нашему рождению, к нашему появлению на этот свет.</w:t>
          </w:r>
        </w:sdtContent>
      </w:sdt>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7187928"/>
          <w:tag w:val="goog_rdk_8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 поводу тяжелых динамик, это, кстати, тоже иногда помогает, это понимание, да, в работе с родителями, когда мы говорим, что у родителей есть родительская часть, а есть другие части, которые несут какие-то динамики. Например, там родитель был холодный. Мы говорим, смотри, там у родителей есть душа, и на уровне души он тебя любит, есть родительская часть. На уровне личности он несёт какие-то динамики, и благодаря тому, что он взял это на себя, это не передалось тебе. То есть то, что отработал наш родитель, не передалось дальше нам. И за то, что родитель или другой предок взял эти тяжелые динамики на себя, важно быть благодарными. То есть нам важно поблагодарить. Потому что во многом благодаря этому мы сейчас имеем более свободное осознание для дальнейшего движения. Так.</w:t>
          </w:r>
        </w:sdtContent>
      </w:sdt>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6721542"/>
          <w:tag w:val="goog_rdk_8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Дальше, седьмой пункт. Мы можем испытывать потребность близости. И это здоровая потребность, которая случается с каждым. Но не всегда эта потребность может удовлетворить род. То есть мы как душа можем быть более похожи на наш род, как будто бы с одной планеты, да? А может быть, как будто бы вот мы в этот род пришли? Да, безусловно, мы всё равно признаём, что под свои задачи мы выбрали, но как будто бы вот по структуре души мы отличаемся, мы другие. И тогда вот эта инаковость, она всё время будет давать боль от ощущения того, что я как-то не синхронизирую с родом своим, что я какой-то другой.</w:t>
          </w:r>
        </w:sdtContent>
      </w:sdt>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7581303"/>
          <w:tag w:val="goog_rdk_8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я более подробно об этом рассказываю в вебинаре, ещё раз сделаю туда ссылочку, посмотрите, пожалуйста, потому что конечно, там за 30 минут передать то, как работать с родом нереально практически, и тут все очень по-верхам, а там все очень достаточно расширено для понимания. И в общем, если мы натыкаемся на такую потребность близости в клиенте, нам очень важно сказать, что вот род смог дать тебе столько близости, сколько у него есть, но то, чего тебе не хватило, ты можешь добрать через кого-то другого, например. У меня так очень работают инопланетные семьи. То есть когда я соединяю клиента с инопланетной семьей, вдруг он начинает чувствовать вот это чувство, которое он всю жизнь искал, пытался найти в роду, ему на самом деле не в роду нужно было находить. Оно, это чувство вот этого вот такого вот именно родства на уровне души, больше связано с контактом с инопланетной семьей. Или бывает, что каких-то людей, да, которые по структуре души похожи на нас, мы тоже можем получить вот это вот чувство близости, и его можно взять оттуда. Или мы можем говорить, что ты можешь тоже взять из контакта с Богом. Мы можем её там добирать, дозалечивать.</w:t>
          </w:r>
        </w:sdtContent>
      </w:sdt>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3830850"/>
          <w:tag w:val="goog_rdk_8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Последний важный пункт, он не относится к работе на родовом слое, но он часто встречается, то есть мы можем часто с этим встречаться, что вроде бы мы вышли на род, но на самом деле человек не может принять родителей, не может принять ценность жизни. Вот почему? Когда начинаю смотреть почему? Потому что много очень личностных травм. В таких случаях я видела, что некоторые расстановщики буквально заставляют другого человека, ну, клиента, принять там: «У тебя есть пять минут, чтобы принять маму». А то, что мама била там где-то, калечила, это не учитывается. Если у человека есть такие травмы на уровне личности, то в первую очередь нужно работать с личностью, должны рушиться защиты личности. И чувства непринятия, чувства отвержения не просто так созданы. И нужно смотреть именно на уровень личности, как нам перерабатывать таким образом, чтобы постепенно и естественным образом пришло это прощение.</w:t>
          </w:r>
        </w:sdtContent>
      </w:sdt>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71301551"/>
          <w:tag w:val="goog_rdk_8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 таких случаях, когда работаю с клиентом, обязательно тогда иду работать на уровень личности, и откладываю родовой слой либо на следующую сессию, либо говорю: «Смотри, вот тут там неготовность, и идем вот в эту травму». Травму, там может и внутри одной сессии получится, что дальше человек уже готов идти в принятие родителей, идти в принятие рода.</w:t>
          </w:r>
        </w:sdtContent>
      </w:sdt>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7420788"/>
          <w:tag w:val="goog_rdk_8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Последний важный пункт: мы помним, да, что всё, что бы ни происходило в нашем роду, всё это выбор нашей души. То есть даже если были очень тяжелые отношения с родителями, у нас есть кармический контракт, где мы это выбрали. Мы таким образом что-то отрабатываем. Опять же, к этому пункту мы переходим, когда более или менее уже простроены некоторые личностные опоры, и человек готов на это, ну, хотя бы частично посмотреть, даже если есть еще сопротивление какое-то, но он готов все равно, да. И тогда мы можем смотреть. Постепенно идет переход уже на другой слой, на кармический. Мы смотрим, в чем кармический смысл того, что мы выбрали такой род. В чем опыт. В чем опыт, что мы выбрали такую маму для нашей души. В чем опыт, что мы выбрали такого папу. В чем опыт вообще вот всех тех родовых программ, которые мы загрузились. То есть принимаем ответственность за выборы души на себя, вытаскиваем опыт, вытаскиваем смыслы из родовых программ, из тех энергий, с которыми мы столкнулись в роду. И как бы принимая этот опыт, растём своим сознанием, таким образом уже терять смысл для нас нести дальше эти родовые динамики, потому что мы выросли уже, мы выросли на этот опыт, да, и они очень легко отпускаются. Вот вам теория.</w:t>
          </w:r>
        </w:sdtContent>
      </w:sdt>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636549"/>
          <w:tag w:val="goog_rdk_8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Следующим аудио будет практика.</w:t>
          </w:r>
        </w:sdtContent>
      </w:sdt>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293060731"/>
          <w:tag w:val="goog_rdk_85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Основные аспекты при развязывании динамики рода:</w:t>
          </w:r>
        </w:sdtContent>
      </w:sdt>
    </w:p>
    <w:p w:rsidR="00000000" w:rsidDel="00000000" w:rsidP="00000000" w:rsidRDefault="00000000" w:rsidRPr="00000000" w14:paraId="000003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67173830"/>
          <w:tag w:val="goog_rdk_85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Установление правильных потоков Любви.</w:t>
          </w:r>
        </w:sdtContent>
      </w:sdt>
      <w:sdt>
        <w:sdtPr>
          <w:id w:val="1081894110"/>
          <w:tag w:val="goog_rdk_8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Родитель — дающая фигура. Ребёнок — берущая фигура. Важно мягко клиенту встроить понимание, что он имеет право принимать энергию рода и отдавать ее дальше в СВОЮ жизнь. Именно с этой точки зрения важно понимать, что, как фигура берущая, ребёнок не имеет право а) судить предков (это — проявление высокомерия: «я лучше знаю») или б) «лечить предков». Мы не боремся с программами предыдущих поколений. А с уважением и благодарностью, принимая то, как было у них (для них так было правильно), принимаем свое право выбирать другую судьбу, отдавая программы, которые более нам не подходят. Энергетически мы можем отдавать родителям их чувства, ответственность за их судьбу, разделять любовь рода и программы рода, брать любовь и энергию рода.</w:t>
          </w:r>
        </w:sdtContent>
      </w:sdt>
    </w:p>
    <w:p w:rsidR="00000000" w:rsidDel="00000000" w:rsidP="00000000" w:rsidRDefault="00000000" w:rsidRPr="00000000" w14:paraId="0000039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7890065"/>
          <w:tag w:val="goog_rdk_85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Разрешающие фразы:</w:t>
          </w:r>
        </w:sdtContent>
      </w:sdt>
      <w:sdt>
        <w:sdtPr>
          <w:id w:val="-1917642649"/>
          <w:tag w:val="goog_rdk_8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«ты большая, а я маленький» (признаем ранги), «ты даешь, а я беру» (восстанавливаем правильный поток), «я с благодарностью принимаю все, что ты мне дал» (признаем ценность энергии жизни в любой форме). Признаем эту ценность, даже если это, например, отец, который ушел. Он все же дал жизнь, и без него не было бы ребенка.</w:t>
          </w:r>
        </w:sdtContent>
      </w:sdt>
    </w:p>
    <w:p w:rsidR="00000000" w:rsidDel="00000000" w:rsidP="00000000" w:rsidRDefault="00000000" w:rsidRPr="00000000" w14:paraId="000003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8193950"/>
          <w:tag w:val="goog_rdk_85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Принятие безусловной ценности своей жизни.</w:t>
          </w:r>
        </w:sdtContent>
      </w:sdt>
      <w:sdt>
        <w:sdtPr>
          <w:id w:val="1670820598"/>
          <w:tag w:val="goog_rdk_8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История не знает сослагательного наклонения. Абсолютно все судьбы, которые сложились так, как сложились — все ресурсы и все динамики привели к рождению данного человека. Мы принимаем безусловную ценность того, что дало нам жизнь. Ценность жизни — превыше всего. Однако, мы имеем право отпустить то, что больше жизни не служит. Энергетически мы принимаем и признаем ценность своей жизни и рода, как той Земной структуры, которая нас в эту жизнь провела.</w:t>
          </w:r>
        </w:sdtContent>
      </w:sdt>
    </w:p>
    <w:p w:rsidR="00000000" w:rsidDel="00000000" w:rsidP="00000000" w:rsidRDefault="00000000" w:rsidRPr="00000000" w14:paraId="0000039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1513377"/>
          <w:tag w:val="goog_rdk_86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Разрешающие фразы:</w:t>
          </w:r>
        </w:sdtContent>
      </w:sdt>
      <w:sdt>
        <w:sdtPr>
          <w:id w:val="-884964577"/>
          <w:tag w:val="goog_rdk_8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«я благодарю вас за жизнь», «я принимаю подарок жизни и ресурсы и буду применять их на благо своей жизни», «я имею право на свою судьбу», «я имею право идти дальше без тех программ рода, которые больше не служат жизни».</w:t>
          </w:r>
        </w:sdtContent>
      </w:sdt>
    </w:p>
    <w:p w:rsidR="00000000" w:rsidDel="00000000" w:rsidP="00000000" w:rsidRDefault="00000000" w:rsidRPr="00000000" w14:paraId="000003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423299"/>
          <w:tag w:val="goog_rdk_86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Принятие ресурсов и способностей из рода.</w:t>
          </w:r>
        </w:sdtContent>
      </w:sdt>
      <w:sdt>
        <w:sdtPr>
          <w:id w:val="-1657599757"/>
          <w:tag w:val="goog_rdk_8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Часто родовой слой всплывает для того, чтобы мы приняли силу или ресурс из рода. Передать этот ресурс может захотеть любой член рода. Так же тут важно принять силу, как ресурс. «Если меня родили, дали место в роду, дали ресурсы тела» — это уже много. И что бы ни было дальше, я могу принять этот изначальный импульс жизни, при этом не принимая те динамики и программы, которые больше не служат жизни. Энергетически мы принимаем тот ресурс, который хочет нам передать фигура из рода. Осознаем конкретно — что это за ресурс.</w:t>
          </w:r>
        </w:sdtContent>
      </w:sdt>
    </w:p>
    <w:p w:rsidR="00000000" w:rsidDel="00000000" w:rsidP="00000000" w:rsidRDefault="00000000" w:rsidRPr="00000000" w14:paraId="0000039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1650650"/>
          <w:tag w:val="goog_rdk_86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Разрешающие фразы:</w:t>
          </w:r>
        </w:sdtContent>
      </w:sdt>
      <w:sdt>
        <w:sdtPr>
          <w:id w:val="738577350"/>
          <w:tag w:val="goog_rdk_8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«я принимаю с благодарностью ту силу, которую ты хочешь мне передать», «я признаю, что сила не имеет полюса — она не плохая и не хорошая, она нейтральна, и я могу применять ее в соответствии со своим уровнем сознания и ценностями».</w:t>
          </w:r>
        </w:sdtContent>
      </w:sdt>
    </w:p>
    <w:p w:rsidR="00000000" w:rsidDel="00000000" w:rsidP="00000000" w:rsidRDefault="00000000" w:rsidRPr="00000000" w14:paraId="000003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03217377"/>
          <w:tag w:val="goog_rdk_86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Осознаём, что у рода всегда есть два разнонаправленных стремления — потребность в безопасности и потребность в развитии</w:t>
          </w:r>
        </w:sdtContent>
      </w:sdt>
      <w:sdt>
        <w:sdtPr>
          <w:id w:val="1237138676"/>
          <w:tag w:val="goog_rdk_8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(как, собственно, и в любом человеке) и, поэтому, в нашей личной истории с одной стороны — родители могли нам навязывать старые программы и концепции (за этим стоит стремление обезопасить нас), но с другой стороны — род всегда бессознательно через нас хочет пойти дальше, в развитие, в новые пространства. Энергетически разлепляем безопасность со старыми программами: «я признаю, что тогда было такое время, и эти сценарии обеспечивали вам безопасность», «я принимаю свое право идти дальше без этих сценариев», «мне важно идти дальше», «посмотрите на меня с благословением, когда я пойду в свою жизнь».</w:t>
          </w:r>
        </w:sdtContent>
      </w:sdt>
    </w:p>
    <w:p w:rsidR="00000000" w:rsidDel="00000000" w:rsidP="00000000" w:rsidRDefault="00000000" w:rsidRPr="00000000" w14:paraId="000003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31648961"/>
          <w:tag w:val="goog_rdk_86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Снятие проекций Бога с родителей.</w:t>
          </w:r>
        </w:sdtContent>
      </w:sdt>
      <w:sdt>
        <w:sdtPr>
          <w:id w:val="-1386412743"/>
          <w:tag w:val="goog_rdk_8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Мы часто ожидаем от родителей, что они должны соответствовать некому идеалу. Но родители — всего лишь люди. Они дали то, что могли, те ресурсы, которые у них были. Других ресурсов они дать не могли, так как их у них не было. Мы признаем, что родители не Боги, и признаем наше право быть на связи с Богом напрямую. Давая правильное место для Бога внутри себя и правильное место — для родителей. Энергетически убираем проекцию Бога с Родителей: «я признаю, что вы не Боги, что вы дали столько, сколько могли, сколько у вас было», «я признаю, что теперь, когда я вырос, это моя ответственность додать себе все остальное», «я признаю, что моя жизнь — это моя ответственность».</w:t>
          </w:r>
        </w:sdtContent>
      </w:sdt>
    </w:p>
    <w:p w:rsidR="00000000" w:rsidDel="00000000" w:rsidP="00000000" w:rsidRDefault="00000000" w:rsidRPr="00000000" w14:paraId="000003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19739432"/>
          <w:tag w:val="goog_rdk_87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Дать место исключённым из рода.</w:t>
          </w:r>
        </w:sdtContent>
      </w:sdt>
      <w:sdt>
        <w:sdtPr>
          <w:id w:val="507865180"/>
          <w:tag w:val="goog_rdk_8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Если исключённые проявляются, то самое большое, что мы можем сделать для них, это — признать их ценность, дать им место. В противном случае, энергия исключённого будет продолжать искать выход через наши бессознательные программы. Когда же мы даём место этой энергии, мы опять же признаем ценность его истории, как той, которая создала мою жизнь. Энергетически представляем, как исключённый встраивается в род. Признаем его: «я вижу тебя», «я уважаю твою судьбу», «я даю тебе место в роду».</w:t>
          </w:r>
        </w:sdtContent>
      </w:sdt>
    </w:p>
    <w:p w:rsidR="00000000" w:rsidDel="00000000" w:rsidP="00000000" w:rsidRDefault="00000000" w:rsidRPr="00000000" w14:paraId="000003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82895781"/>
          <w:tag w:val="goog_rdk_87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Потребность в близости.</w:t>
          </w:r>
        </w:sdtContent>
      </w:sdt>
      <w:sdt>
        <w:sdtPr>
          <w:id w:val="13802412"/>
          <w:tag w:val="goog_rdk_8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Каждый из нас испытывает ее, и мало, кто мог по-настоящему ее получить в отношениях с родом. Нам важно тут взять ответственность за создание того типа отношений, который мы хотим создавать. То есть, не ждать из детской позиции, что нам это дадут родители, род, а начать самому двигаться в такие отношения. Энергетически снимаем проекции и ожидания с рода. Возвращаем себе ответственность за то, чтобы создать то новое, что требует душа: «я беру на себя ответственность за то, чтобы создать такой тип отношений (или еще что-то другое), который я хочу».</w:t>
          </w:r>
        </w:sdtContent>
      </w:sdt>
    </w:p>
    <w:p w:rsidR="00000000" w:rsidDel="00000000" w:rsidP="00000000" w:rsidRDefault="00000000" w:rsidRPr="00000000" w14:paraId="000003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0611316"/>
          <w:tag w:val="goog_rdk_87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Если есть конфликты на уровне личности с родителями, то они отдельно прорабатываются на ЛИЧНОСТНОМ СЛОЕ.</w:t>
          </w:r>
        </w:sdtContent>
      </w:sdt>
      <w:sdt>
        <w:sdtPr>
          <w:id w:val="-440452818"/>
          <w:tag w:val="goog_rdk_8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Ни в каком слое не заставляем клиента принять род, пока у него свежи травмы с родителями! (В этом пункте возвращаемся в работу с травмами!!!) Не забываем — чтобы не происходило, ответственность за нашу жизнь лежит на нас!</w:t>
          </w:r>
        </w:sdtContent>
      </w:sdt>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69712792"/>
          <w:tag w:val="goog_rdk_87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Внимание!</w:t>
          </w:r>
        </w:sdtContent>
      </w:sdt>
      <w:sdt>
        <w:sdtPr>
          <w:id w:val="-231133571"/>
          <w:tag w:val="goog_rdk_8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Приведенные выше фразы — лишь варианты. Вам может прийти что-то свое. Доверяйте себе! Пробуйте — пока Вы в учебном пространстве.</w:t>
          </w:r>
        </w:sdtContent>
      </w:sdt>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178652661"/>
          <w:tag w:val="goog_rdk_87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Упражнение (выполняем его в парах):</w:t>
          </w:r>
        </w:sdtContent>
      </w:sdt>
    </w:p>
    <w:p w:rsidR="00000000" w:rsidDel="00000000" w:rsidP="00000000" w:rsidRDefault="00000000" w:rsidRPr="00000000" w14:paraId="000003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37921343"/>
          <w:tag w:val="goog_rdk_8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Клиент берет проблему в своем роду, о которой он знает, или тему, которую, предположительно, связывает с родовым слоем.</w:t>
          </w:r>
        </w:sdtContent>
      </w:sdt>
    </w:p>
    <w:p w:rsidR="00000000" w:rsidDel="00000000" w:rsidP="00000000" w:rsidRDefault="00000000" w:rsidRPr="00000000" w14:paraId="000003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3217215"/>
          <w:tag w:val="goog_rdk_8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Терапевт принимает запрос, встает в фигуру клиента и считывает, с какой линией в роду связан данный запрос (материнской или отцовской).</w:t>
          </w:r>
        </w:sdtContent>
      </w:sdt>
    </w:p>
    <w:p w:rsidR="00000000" w:rsidDel="00000000" w:rsidP="00000000" w:rsidRDefault="00000000" w:rsidRPr="00000000" w14:paraId="000003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2588190"/>
          <w:tag w:val="goog_rdk_8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 того, как определили линию, смотрим, какие из вышеперечисленных пунктов нарушены в бессознательном клиента. Пробуем и подбираем разрешающие фразы, которые помогут клиенту отпустить динамику или программу, за которую цепляется клиент, и принять ресурс рода. Ищем момент, если не полного разрешения, то облегчения. Помним, что мы в учебной ситуации больше исследуем то, чем запускаются мощные трансформации.</w:t>
          </w:r>
        </w:sdtContent>
      </w:sdt>
    </w:p>
    <w:p w:rsidR="00000000" w:rsidDel="00000000" w:rsidP="00000000" w:rsidRDefault="00000000" w:rsidRPr="00000000" w14:paraId="000003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5647110"/>
          <w:tag w:val="goog_rdk_8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Клиент постоянно дает обратную связь: «эта фраза не заходит, переформулируй», или «о, а вот эта фраза зашла, полегчало!» и т.д..</w:t>
          </w:r>
        </w:sdtContent>
      </w:sdt>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35270870"/>
          <w:tag w:val="goog_rdk_88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Внимание!</w:t>
          </w:r>
        </w:sdtContent>
      </w:sdt>
      <w:sdt>
        <w:sdtPr>
          <w:id w:val="1559364432"/>
          <w:tag w:val="goog_rdk_8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Друзья, слой тела мы не «проскочили», просто, чтобы разобрать более подробно тело, нам важно пройти остальные слои. Мы к нему вернемся во второй части обучения.</w:t>
          </w:r>
        </w:sdtContent>
      </w:sdt>
    </w:p>
    <w:p w:rsidR="00000000" w:rsidDel="00000000" w:rsidP="00000000" w:rsidRDefault="00000000" w:rsidRPr="00000000" w14:paraId="000003A4">
      <w:pPr>
        <w:pStyle w:val="Heading2"/>
        <w:rPr/>
      </w:pPr>
      <w:r w:rsidDel="00000000" w:rsidR="00000000" w:rsidRPr="00000000">
        <w:rPr>
          <w:rtl w:val="0"/>
        </w:rPr>
        <w:t xml:space="preserve">Урок 17. Родовой слой. Вебинар «Квантовая работа с родом».</w:t>
      </w:r>
    </w:p>
    <w:p w:rsidR="00000000" w:rsidDel="00000000" w:rsidP="00000000" w:rsidRDefault="00000000" w:rsidRPr="00000000" w14:paraId="000003A5">
      <w:pPr>
        <w:pStyle w:val="Heading3"/>
        <w:rPr/>
      </w:pPr>
      <w:r w:rsidDel="00000000" w:rsidR="00000000" w:rsidRPr="00000000">
        <w:rPr>
          <w:rtl w:val="0"/>
        </w:rPr>
      </w:r>
    </w:p>
    <w:p w:rsidR="00000000" w:rsidDel="00000000" w:rsidP="00000000" w:rsidRDefault="00000000" w:rsidRPr="00000000" w14:paraId="000003A6">
      <w:pPr>
        <w:pStyle w:val="Heading3"/>
        <w:rPr/>
      </w:pPr>
      <w:r w:rsidDel="00000000" w:rsidR="00000000" w:rsidRPr="00000000">
        <w:rPr>
          <w:rtl w:val="0"/>
        </w:rPr>
        <w:t xml:space="preserve">Описание урока 17 (Родовой слой. Вебинар «Квантовая работа с родом».)</w:t>
      </w:r>
    </w:p>
    <w:p w:rsidR="00000000" w:rsidDel="00000000" w:rsidP="00000000" w:rsidRDefault="00000000" w:rsidRPr="00000000" w14:paraId="000003A7">
      <w:pPr>
        <w:rPr>
          <w:rFonts w:ascii="Quattrocento Sans" w:cs="Quattrocento Sans" w:eastAsia="Quattrocento Sans" w:hAnsi="Quattrocento Sans"/>
          <w:color w:val="0f1115"/>
          <w:sz w:val="24"/>
          <w:szCs w:val="24"/>
        </w:rPr>
      </w:pPr>
      <w:sdt>
        <w:sdtPr>
          <w:id w:val="-287456385"/>
          <w:tag w:val="goog_rdk_885"/>
        </w:sdtPr>
        <w:sdtContent>
          <w:r w:rsidDel="00000000" w:rsidR="00000000" w:rsidRPr="00000000">
            <w:rPr>
              <w:rFonts w:ascii="Arial" w:cs="Arial" w:eastAsia="Arial" w:hAnsi="Arial"/>
              <w:color w:val="0f1115"/>
              <w:sz w:val="24"/>
              <w:szCs w:val="24"/>
              <w:rtl w:val="0"/>
            </w:rPr>
            <w:t xml:space="preserve">Урок 17 «Квантовая работа с родом» посвящён глубокому переходу от классической проработки родовых травм и динамик к осознанному выходу за их пределы. Вместо погружения в исторические сценарии и «копания» в прошлом рода, акцент делается на квантовом скачке сознания: через принятие четырёх даров рода (тела, личности, жизненной энергии и места в мире) и осознание внутреннего конфликта между безопасностью и развитием. На практике это означает не «тащить» на себе тяжесть предков, а восстановить баланс принятия и отдачи, научившись брать из рода специфическую силу и ресурсы для своей миссии, одновременно двигая род вперёд расширением собственного сознания. Урок включает диагностику потоков обмена с родом, практики принятия силы от предков и формирование новой, более свободной позиции — где родовой слой становится источником ресурса, а не системой ограничений.</w:t>
          </w:r>
        </w:sdtContent>
      </w:sdt>
    </w:p>
    <w:p w:rsidR="00000000" w:rsidDel="00000000" w:rsidP="00000000" w:rsidRDefault="00000000" w:rsidRPr="00000000" w14:paraId="000003A8">
      <w:pPr>
        <w:pStyle w:val="Heading3"/>
        <w:rPr/>
      </w:pPr>
      <w:r w:rsidDel="00000000" w:rsidR="00000000" w:rsidRPr="00000000">
        <w:rPr>
          <w:rtl w:val="0"/>
        </w:rPr>
        <w:t xml:space="preserve">Содержание урока 17 (Родовой слой. Вебинар «Квантовая работа с родом».)</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1079616"/>
          <w:tag w:val="goog_rdk_8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продолжим работать с родовым слоем. Посмотрите, пожалуйста, вебинар и проделайте практики из него. Там очень много «фишек» по выходу из родовых слоев.</w:t>
          </w:r>
        </w:sdtContent>
      </w:sdt>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598137153"/>
          <w:tag w:val="goog_rdk_88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Вебинар, часть 1</w:t>
          </w:r>
        </w:sdtContent>
      </w:sdt>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82117389"/>
          <w:tag w:val="goog_rdk_8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Кто меня видит? Я сейчас пытаюсь включить чат, потому что не хотелось бы, чтобы мы с вами разошлись через час. Здесь пробуйте, пожалуйста, что-нибудь написать, потому что я пока не понимаю, вижу ли я, что пишете, или нет в чат на YouTube. Вы меня слышите вообще? Если вы мне что-то пишете на YouTube, то я вас не вижу, я не вижу, к сожалению.</w:t>
          </w:r>
        </w:sdtContent>
      </w:sdt>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56356866"/>
          <w:tag w:val="goog_rdk_8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вы видите чат на YouTube? Потому что, скорее всего, у вас чат будет открываться, если вы зашли с браузера, то есть не с приложения на телефоне, а именно с браузера, там должна быть кнопочка «открыть чат». Очень желательно просто, чтобы у нас с вами запись это тоже сохранилась со всеми вашими вопросами. Давайте попробуем настроить так, чтобы чат у нас появился самой трансляции. Попробуйте зайти с браузера, попробуйте зайти с браузера, и там должна быть кнопочка такая «открыть чат».</w:t>
          </w:r>
        </w:sdtContent>
      </w:sdt>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47275190"/>
          <w:tag w:val="goog_rdk_8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Попробую себя как-то погромче сделать, звук. Но я, возможно, буду чуть громче говорить, это усилит технический звук. Можно только наушниками, но я боюсь, что просто мы с ними не очень удобно. «Чат справа или что?» — ты написал. «Чат доступен после входа в свой YouTube». Кажется, я вас начинаю видеть. Отлично, только у меня ваше сообщение почему-то пропадает. Кому-нибудь удалось еще чат открыть?</w:t>
          </w:r>
        </w:sdtContent>
      </w:sdt>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36165057"/>
          <w:tag w:val="goog_rdk_8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подождем, пока кто-то куда-то переходит, мы с вами технические тут все наладили. Юля, пиши мне, пожалуйста, еще что-нибудь в чат, потому что я не пойму, почему комментарии сначала показываются, потом пропадают. И так не очень будет удобно читать вопросам. «Всем хорошего дня» пишут. Юля, и через какое-то время комментарий почему-то пропадает. Никак не хочет это исправлять.</w:t>
          </w:r>
        </w:sdtContent>
      </w:sdt>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03494517"/>
          <w:tag w:val="goog_rdk_8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Окей, давайте так, давайте все-таки пользоваться тогда чатом в Телеграме, и вопросы я буду читать оттуда. К сожалению, не сохранится у нас в записи, но тогда я просто более внимательно буду прочитывать, чтобы точно, как бы, хотя бы на словах то, что пишите, сохранилось у нас в записи. Потому что у меня, к сожалению, четко показывает, но потом пропадает — это тоже будет не очень удобно. Да, если вы будете что-то писать, я в это время буду о чем-то рассказывать, и я не смогу увидеть, что в этом написали. Поэтому давайте пользоваться Telegram.</w:t>
          </w:r>
        </w:sdtContent>
      </w:sdt>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97948280"/>
          <w:tag w:val="goog_rdk_8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 сожалению, не все есть в Телеграме. Пишите мне тоже сообщение, если будут какие-то вопросы. Кто у нас не в группе? Я постараюсь как-то отследить или синхронизироваться сейчас, присутствует по разным чатам. Не очень удобно, но у меня появилось... Что-то произошло, и мне все стало показываться, почему-то. Напишите мне, пожалуйста, где, как вы сейчас меня видите, слышите, какой чат вы видите, в каком вам удобнее вообще самим взаимодействовать. Сейчас мы тогда будем начинать уже. Окей, в Телеграме.</w:t>
          </w:r>
        </w:sdtContent>
      </w:sdt>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4296458"/>
          <w:tag w:val="goog_rdk_8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как видео в чате я вообще не вижу, но я так понимаю, что у всех какие-то проблемы с чатами чуть ли возникли у большинства, по крайней мере, у меня в том числе. Поэтому давайте тогда пользоваться в основном Телеграмом.</w:t>
          </w:r>
        </w:sdtContent>
      </w:sdt>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35058852"/>
          <w:tag w:val="goog_rdk_8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вам меня слышно и видно, пожалуйста, поставьте плюсики. Если вдруг чего-то еще технически не окей, как-то тоже обозначить есть. Я тогда начну с того, как вообще у меня рождался этот семинар, потому что это очень интересно. Вы знаете, что этот семинар относится к теме глубокого обучения работе с бессознательным, множеству различных техник и определенным, ну, мой собственный взгляд, многолетний опыт, связанный с работой с собой или с людьми. И интересно, что родовой слой он такой во мне прям много осознавания на самом деле поднял.</w:t>
          </w:r>
        </w:sdtContent>
      </w:sdt>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3148698"/>
          <w:tag w:val="goog_rdk_8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если на предыдущих семинарах мне как-то все более-менее было понятно, у меня прям изначально в голове была картинка, что я хочу дать, то с этим семинаром произошла очень интересная трансформация, во многом из-за этого мы его перенесли тоже, и трансформация произошла следующее. Я понимая, когда я понимаю себя, что есть такое такой слой родовой, я с ним, безусловно, периодически работаю, я с ним сталкиваюсь иногда и вообще в расстановках, да, с учетом того что я все-таки расстановщик. Вообще это, по-хорошему, это должен быть самый такой рабочий слой, да, тот, который мы выводим в бессознательное.</w:t>
          </w:r>
        </w:sdtContent>
      </w:sdt>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9124705"/>
          <w:tag w:val="goog_rdk_8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во многом классические расстановки по Хеллингеру, они начались именно с этого слоя, да, то есть он в свое время обнаружил, что наше бессознательное... Ну, хотя он, я не знаю точно, насколько он понял, пользовался термином «бессознательное», он говорил там «система». Да, что мы несем в себе вот мы, будем говорить, в нашем бессознательном вот эти вот всякие системные родовые сценарии, динамики, какие-то нерешенные тяжелые там задачи.</w:t>
          </w:r>
        </w:sdtContent>
      </w:sdt>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3348494"/>
          <w:tag w:val="goog_rdk_8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я начала думать, я вдруг обнаружила, что за все, там, десять лет, что я занимаюсь психотерапией, в частности, расстановками (расстановкам чуть поменьше, потому что я начинала с другого направления), у меня расстановок именно связанных с родом было раз-два и обчелся. Я имею в виду мой клиентский опыт. То есть у меня реальных было... Я не знаю, если я две где-то выкопаю, уже будет много, потому что я даже так, ты не помню, вообще, чтобы в моих темах я когда-либо как клиент ходила на родовой слой. И это примечательно, даже с точки зрения, что попадая в такие классические пространства, где вот именно по Хеллингеру работают, у меня были очень интересный опыт, а когда человек пытался работать со мной на родовом слое, я прям чувствовала, что ну вот не проходим на ту глубину, на которую нужно, да, вот прям вот, я уходила с такой неудовлетворенной очень.</w:t>
          </w:r>
        </w:sdtContent>
      </w:sdt>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87319984"/>
          <w:tag w:val="goog_rdk_8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Либо если я попадала в такие классические пространства, то человек работал со мной не на родовом слое, а больше, больше скорее на личностном, на уровне неких метафор таких личностных. И тогда ну это меня было, что тут взять на родовом слое? Ну прям, я не знаю, может быть, если я парочку каких-то тем вытащила за счет этого слоя, это скорее всего было не через расстановки, а через мои какие-то собственные размышления и практики. И когда ну я понимаю, что мне в общем-то есть о чем рассказать с точки зрения того, как работать на родовом слое, потому что с клиентами я работала на этих слоях, да, и этого было много, но я поняла, что мне совершенно это не интересно.</w:t>
          </w:r>
        </w:sdtContent>
      </w:sdt>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5757282"/>
          <w:tag w:val="goog_rdk_9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но не интересно рассказывать про то, как работает на родовых слоях, потому что похоже у меня изначально стояли какие-то другие задачи вообще как у терапевта, да, которые, но когда я начала сюда смотреть как терапевта, и меняет работала бессознательно, то есть я это осознала в принципе за вот эти две недели, которые готовилась к семинару, я поняла, что во-первых, похоже, почему я так мало выходила на родовой слой в своем клиентском опыте, похоже, что ну мне как-то удалось выскочить в принципе из родовых динамик. То есть я это увидела, я вдруг посмотрела, я поняла, что я ничего не подтаскиваю из рода, у меня нету вот этой какой-то нагруженности, тяжести, каких-то чужих сценариев, чужих концепций от каких-то перепуток. Если это и было, то когда-то там в начале моего пути, то ушло достаточно быстро. То есть я как-то очень быстро из этого вышла. Я поняла, что это какой-то мой личный проход, ну, данный мне.</w:t>
          </w:r>
        </w:sdtContent>
      </w:sdt>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66910170"/>
          <w:tag w:val="goog_rdk_9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 я поняла, что именно этим и интересно поделиться с точки зрения работы с родовым слоем. Потому что то, если вам интересно покопаться в том, какие там детали, виду, мы немножко про это, конечно, тоже сегодня понемногу да. Ну просто в пространстве этого очень много, расстановки по Хеллингеру уж сейчас в большом количестве мест и делают хорошо и качественно. Но это не та информация, которая проходит через меня, да, и мне важно здесь быть честным, важно передавать именно ту информацию, которая проходит через меня.</w:t>
          </w:r>
        </w:sdtContent>
      </w:sdt>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64311614"/>
          <w:tag w:val="goog_rdk_9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то, что проходит через меня, я поняла, да, я поняла, что это про выход вообще из родовых динамик. Почему? Я вижу это возможно сейчас в нашем времени. Ну, я такой терапевт, да, который пришел под, под это время, под какие-то новые модели людей, наверно, так. Это совершенно новые структуры людей. Возможно, не всем это подойдет эта информация, и это нормально, да, потому что кому-то важно, может быть, вот этот родовой слой как-то более детально... Здесь нет правильного и неправильного, здесь есть просто, что лично вам откликается, как для вас правильно. Как для вас правильно здесь, акцент все равно на вас, поэтому вы как-то сверяйтесь все равно с той информацией, которую я даю.</w:t>
          </w:r>
        </w:sdtContent>
      </w:sdt>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96650246"/>
          <w:tag w:val="goog_rdk_9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диалог сейчас с вами будет особенно важен, да, потому что через диалог, через ваши вопросы в том числе, я буду зацеплять, а какая информация не проявлена, да, и мы будем вместе туда нырять. У меня и... Я не понимаю, у меня зависает эфир? У вас он тоже зависает, или вы меня продолжаете видеть? При этом потому что у меня что-то вылезает, что «потери связи» какая-то. Напишите. Надеюсь, что это будет не слишком часто происходить у нас. Посмотрим, чат как дальше будет себя вести, потому что прием нормальный.</w:t>
          </w:r>
        </w:sdtContent>
      </w:sdt>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5063004"/>
          <w:tag w:val="goog_rdk_9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Окей, немножко по регламенту хочется сказать, да, потому что у нас запланировано было изначально семинара, и в семинаре я планировала там делать групповые упражнения, ну как обычно, где люди меняются, и тогда это заняло бы чуть больше времени. Поэтому возможно, что мы сегодня пройдём эту тему быстрее, чем на живом семинаре, потому что все упражнения я перевела в формат как бы такого дистанционного формата, и мы будем их вместе проходить. Есть вероятность, что это займет меньше времени. Ну, посмотрим. Если вдруг нам понадобится то время, которое заявлено, значит, мы будем работать то время, которое заявлено. Это зависит от количества ваших вопросов и от того, насколько мы быстрым будем проходить эти пункты, которые я вижу важно пройти в этой теме.</w:t>
          </w:r>
        </w:sdtContent>
      </w:sdt>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3751175"/>
          <w:tag w:val="goog_rdk_9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поэтому здесь как бы сейчас нет у меня жестких каких-то рамок, да, что если раньше мы пройдем тему, закончим, отлично. Если нет, значит будем работать столько, сколько заявлено. Мы, конечно же, мы будем делать перерывы. Это очень важно, потому что информация, которую сегодня буду передавать, она будет, ну, как на всех обучающих группах, ваше сознание и ваше, я сознаю, одновременно и чувствуете, пожалуйста, вот степень загрузки вашего сознания, да, потому что если вам начинает быть тяжело, то надо будет давать время себе это переварить, сделать какой-то перерывочек, там перекусить, попить. Если вы чувствуете такой перегруз, пишите мне про это, да, я буду в том числе на вашу обратную связь ориентироваться, когда нам стоит сделать перерыв. Пишите плюсики, если вы с этим согласны.</w:t>
          </w:r>
        </w:sdtContent>
      </w:sdt>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51987743"/>
          <w:tag w:val="goog_rdk_9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подходя к теме работы с родом, мне хочется от вас узнать, да, как вы вообще чувствуете, что это такое — родовая энергия? Вот о чем мы, о чем мы работаем, когда мы работаем на этом слое? Как вы это ощущаете? Что такое родовая энергия и зачем она нам нужна? Напишите, пожалуйста, свои ответы, как вы себе это представляете, какой у вас рождается образ, какие возрождаются ощущения в теле, да, в зависимости от того, какая ваша часть более чувствительная. Вы можете получать эту информацию, да, на разных совершенно каналах. Вы можете себе это как-то представлять, вы можете это как-то ощущать в теле, вы можете как-то это ощущать в чувствах, может быть, у вас есть какое-то логическое понимание, что это такое. Поделитесь со мной, я буду читать.</w:t>
          </w:r>
        </w:sdtContent>
      </w:sdt>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09625249"/>
          <w:tag w:val="goog_rdk_9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Пока мощный поток поддержки и жизненной энергии. Здесь интересно еще посмотреть на то, что такое жизненная энергия. И вот что это такое в своем представлении. Образ понятен, да, но как будто хочется его раскрыть чуть больше, что это такое — жизненная энергия. «Это знание, сила и опыт плюс мощная поддержка энергетическая», — пишет Наталья. «Я чувствую энергию через ноги, на физическом плане, может, где-то в ногах отдавать, когда с клиентом работаю». «Сильная энергия в ногах, такая про связи с землей».</w:t>
          </w:r>
        </w:sdtContent>
      </w:sdt>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9539297"/>
          <w:tag w:val="goog_rdk_9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все сказали, что это энергия, да, жизненная энергия. Наталья пишет: «Придающая энергия или тяжелый груз, и поддерживающий ресурс». Да, так есть, тоже поговорим об этом. «Образ пуповины сзади, да, как соединение с чем-то». Образ матери-Земли, источник жизни, немного любви. «Понимаю, что там сила». Ну вот, смотрите, многие написали про жизненную энергию или про энергию вообще, да. А что это такое? Вот когда вы на это смотрите, и если мы говорим «жизненная энергия», ведь это же чем-то отличается от просто энергии? То есть когда вы смотрите на энергию, как вы понимаете, что она жизненная, что это не какая-то другая, а именно жизненная энергия? Напишите, пожалуйста.</w:t>
          </w:r>
        </w:sdtContent>
      </w:sdt>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8138848"/>
          <w:tag w:val="goog_rdk_9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«Идеальный образ: такое большое дерево, которое дает мне плоды, укрывает меня». «По факту жизни вообще не чувствуют поддержку, последнее время, прямо до слез не хватает родительского опыта, взрослости, поддержки». Да, мы будем сегодня работать про те моменты, которых нам не хватает в этой теме.</w:t>
          </w:r>
        </w:sdtContent>
      </w:sdt>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5677699"/>
          <w:tag w:val="goog_rdk_9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что же такое жизненная энергия, как вы это ощущаете? «Пульсирует, как кровь». То есть это что-то такое прям плотное и, да, плотное и движущееся. «У меня через осознание достижения предков». То есть у кого-то это через голову происходит. «Я понимаю, сколько всего там было, сколько всего там было, и это все каким-то образом заложено во мне. Можно это через осознание ощущать». То есть если это все каким-то образом заложено у меня, то это все меня питает, дает, это мое питание, как-то так. «Любовь».</w:t>
          </w:r>
        </w:sdtContent>
      </w:sdt>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55810583"/>
          <w:tag w:val="goog_rdk_9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Пишите, пожалуйста, в Telegram, потому что у меня пропадают сообщения на YouTube. Хорошо, мне в Телеграме я их не теряю, по крайней мере. На YouTube есть, и поэтому могу что-то не прочитать. «Жизненная энергия — это про активность, возможность действовать». То есть это движение, это какое-то движение, это какой-то импульс, да, на движение вперед. Это кстати очень резонирует с пульсацией крови. Что-то такое, то вот какой-то один образ — пульсации крови и движения вперед. Когда есть сила и желание куда-то, куда-то двигаться, куда-то идти, может быть, что-то рождать.</w:t>
          </w:r>
        </w:sdtContent>
      </w:sdt>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49195879"/>
          <w:tag w:val="goog_rdk_9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«Жизненная энергия чувствую себя на физическом уровне». Плюс она меня соединяет сознание с духом и миром. Интересно. Но про физический уровень, да, здесь действительно так. Я сейчас пока всех прочитаю, потом расскажу, как я это ощущаю. «Плюс она меня соединяет со знанием, духом и мир». Ну, похоже здесь тоже про некую осознанность, да, вот это вот опыта какого-то накопленного, которое нас может соединять с ощущением некоего единства, единого на уровне духа, такого мирового единства. «Силы на движения», — да, тоже уже про это сказали.</w:t>
          </w:r>
        </w:sdtContent>
      </w:sdt>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4622620"/>
          <w:tag w:val="goog_rdk_9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Очень так далее. Поделюсь своим пониманием, как я это вижу, что такое жизненная энергия для меня. Ну вот, как я себе это вижу, да. Душа вообще она приходит с неким таким, с неким таким набором задач. Что-то у нас светится все-таки трансляция? Давайте я попробую сейчас перезагрузить и зайти все-таки через другой браузер, потому что я боюсь, у нас потом и запись будет не очень.</w:t>
          </w:r>
        </w:sdtContent>
      </w:sdt>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1520223594"/>
          <w:tag w:val="goog_rdk_91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Вебинар, часть 2</w:t>
          </w:r>
        </w:sdtContent>
      </w:sdt>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6021911"/>
          <w:tag w:val="goog_rdk_9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ну я надеюсь ко мне присоединитесь. Пока все присоединятся. Пробуем без чата на YouTube, потому что возможность за него тормозит. Трансляция?</w:t>
          </w:r>
        </w:sdtContent>
      </w:sdt>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03701477"/>
          <w:tag w:val="goog_rdk_9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я начну пока рассказывать. Мы остановились на том, как я ощущаю, что такое родовая энергия. Душа, как я вижу, она приходит с каким-то уже своими, таким чемоданчиком задач. Каких-то уроков, которые ей важно прожить, каких-то событий, каких-то, может быть, новых совершенно файлов, которые ей важны, опыт которых ей важно будет приобрести в данном воплощении. И душа выбирает подходящий, максимально подходящий под эти задачи род.</w:t>
          </w:r>
        </w:sdtContent>
      </w:sdt>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90394901"/>
          <w:tag w:val="goog_rdk_9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она как бы, входя в этот род, да, выбирая себе родителей, создает себе тело и создает себе Личность, в которой будут отпечатки всех этих задач. То есть Душа как будто заземляется, и она отпечатывается, как будто обрамляется той информацией, которая передается от родителей ей и передается родом.</w:t>
          </w:r>
        </w:sdtContent>
      </w:sdt>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9763458"/>
          <w:tag w:val="goog_rdk_9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эта информация — это какая-то важная, как камни обрабатывать, вот это такая обработка камня нашей Души под задачи. То есть род, он придаёт ту форму, которую... Душе нужно прожить, в которой она решила воплотиться. За счёт чего это делается? Это делается, прежде всего, за счёт тела. То есть мы берём тело, физику из нашего рода. Просто потому что нас создаёт мама внутри с помощью папиных генов и своих генов, то есть с помощью генов двух родов. Эти гены в нас закладывают нужную нам информацию.</w:t>
          </w:r>
        </w:sdtContent>
      </w:sdt>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9102033"/>
          <w:tag w:val="goog_rdk_9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Мама даёт нам ресурс своего тела. Вы знаете, что женщина во время беременности, это уже никак от неё не зависит. Хотела она этого ребёнка, не хотела она этого ребёнка, всё равно тело будет отдавать ресурсы, всё равно тело будет отдавать самое необходимое в беременности этому ребёнку. Это психически никак не контролируемое, это абсолютно инстинктивная история, это заложено в нас.</w:t>
          </w:r>
        </w:sdtContent>
      </w:sdt>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14048448"/>
          <w:tag w:val="goog_rdk_9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Второе, да, то есть мы берём тело. Род создает наше тело. Ресурсы рода создают наше тело. Мы берём свою личность, да, то есть то, через что в первую очередь в роду, с чем мы сталкиваемся, что нам род зеркалит, через это зеркало мы начинаем собирать нашу личность. То есть когда мы приходим в тело, да, наше сознание, наша душа загружается в тело, мы рождаемся, мы забываем о том, кто мы есть, да, там работает такая программа забытья, мы забываем, кто мы есть.</w:t>
          </w:r>
        </w:sdtContent>
      </w:sdt>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8916737"/>
          <w:tag w:val="goog_rdk_9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а нам нужно узнать, то есть у нас есть потребность узнать. И мы начинаем смотреть на наших родителей, прежде всего на маму. То есть маленький ребёнок в первую очередь связан с мамой. Мы начинаем смотреть сначала на маму, как на зеркало. И мы через это зеркало пытаемся психически понять, а кто мы? А кто мы вообще? И мы собираем эту информацию как будто через маму. Потом подключается папа, потом подключаются остальные зеркала, родственники, окружение. И таким образом формируется наша Личность. Та Личность, которая нам нужна для прохождения каких-то наших задач. Это второе, что мы получаем через род.</w:t>
          </w:r>
        </w:sdtContent>
      </w:sdt>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87141815"/>
          <w:tag w:val="goog_rdk_9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мы личности, конечно, в дальнейшем не только через род, то есть личность — это потом весь наш опыт, ну как-то потом обрамляет. Но в первую очередь такие глубинные слои, личностные, они у нас закладываются через взаимодействие с ближайшими людьми, которые нас окружают, с родственниками. Что мы следующие получаем? Мы получаем, конечно же, энергию. Я это вижу как то, что... Ну вот вы представляете себе, да, вот почему сейчас люди едят, допустим, пророщенные зерна, да? Почему говорят, что в проростках больше энергии, чем, ну, допустим, уже это просто... в каких-то салатах или ещё что-то, да, то есть или просто в зёрнах. Рекомендую зёрна проращивать. Почему? Потому что в проростках есть вот этот некий потенциал изначальный, ресурсов, да, который ещё не раскрылся в уже выросшем чём-то, да, в уже существующих зёрнах или в уже существующих салатах. Там есть некий потенциал, то есть там энергия, она как бы в потенциале находится.</w:t>
          </w:r>
        </w:sdtContent>
      </w:sdt>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4971841"/>
          <w:tag w:val="goog_rdk_9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мы, когда запечатываемся в род, нам вот этот потенциал энергии, такой вот, которая ещё не обрела некую форму, которая ещё как ресурс, которая как зачаток чего-то, мы этот кусок энергии мощной такой, вот это то, что мы называем жизненной энергией, мы её получаем. Я это ещё вижу как такую творческую силу. Почему мы её ощущаем как движение? Как движение, как пульсацию, как желание куда-то идти. Потому что в этой энергии много творчества на материализацию чего-то.</w:t>
          </w:r>
        </w:sdtContent>
      </w:sdt>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6190830"/>
          <w:tag w:val="goog_rdk_9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мы... Я просто уверена, что каждый испытывал это состояние когда-либо, да, про то, что... Ну, это где-то может быть в детстве иногда, у кого-то больше в детстве, у кого-то может быть в подростковом возрасте проявляется... Когда мы чувствуем в себе что-то такое, ну вот прям вот в нас что-то такое есть, но мы ещё не знаем, какую форму этому придать. Возможно, кстати, даже кто-то сейчас это испытывает. И я вот это состояние вижу как как раз-таки ощущение вот этого потенциала энергии. Это вполне реальная энергия, которая заставляет двигаться жизнь и материализовываться в каких-то новых формах.</w:t>
          </w:r>
        </w:sdtContent>
      </w:sdt>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21035082"/>
          <w:tag w:val="goog_rdk_9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мы получаем её в качестве такой вот, вот тебе потенциал, вот тебе вот этот вот зачаток, вот ты сам зародишь, в которой содержится этот потенциал, но форму создавай уже ты. И тогда мы получаем потенциал, но в то же время получаем вот эту задачу как бы создать свою форму из этого потенциала. Но потенциал, вот это как бы материализация, вот этой творческой силы, мы получаем в частности из рода. Не только оттуда, но в частности из рода. Напишите, пожалуйста, мне... кто когда-нибудь испытывал такое состояние, вот этой вот некой потенциальности, что я чувствую в себе что-то такое, вот что-то такое, я не знаю, что это, но это во мне пульсирует, это хочет как-то выйти в жизнь, это хочет как-то воплотиться.</w:t>
          </w:r>
        </w:sdtContent>
      </w:sdt>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4184316"/>
          <w:tag w:val="goog_rdk_9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наверное, не знаю это точно, но я предполагаю, что мы как-то так себя ощущаем прям внутриутробно, потому что внутриутробно вот это особенное такое состояние, когда вот этот потенциал в нас входит. То есть мы там вот этот кусок этого потенциала больше всего получаем именно там. Что чувствовали, отлично. Значит есть резонанс. И внутриутробно там как будто еще есть момент созревания, что мы как будто получили вот этот потенциал жизненной энергии, и сначала мы на ней созреваем. То есть ребенок, у него импульс выйти в жизнь, как вы знаете, только через 9 месяцев где-то появляется. А до этого идет сначала на этом потенциале как раз-таки созревание, то есть создание сначала некой своей формы, телесной формы. То есть я беру этот энергетический потенциал и я начинаю создавать внутри сначала свою телесную форму.</w:t>
          </w:r>
        </w:sdtContent>
      </w:sdt>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58987109"/>
          <w:tag w:val="goog_rdk_9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вот этот потенциал, прежде всего, у нас в создание собственного тела закладывается. Ну представляете, да, какая-то вообще какая-то огромная сила, когда из двух маленьких сперматозоидов и яйцеклетки вдруг начинает рождаться вот эта вот совершенно новая жизнь. Какой это огромный потенциал, да? На каком это потенциале, этот магический процесс происходит. Угу, почитаю чат.</w:t>
          </w:r>
        </w:sdtContent>
      </w:sdt>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77062300"/>
          <w:tag w:val="goog_rdk_9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детстве подросткам часто было ощущение, что вот-вот что-то особенное и исключительно сделаю». Это очень хорошее, здоровое ощущение, это ощущение потенциала, вот этой вот энергией как раз. «Я чувствовала. Было время, я чувствовала, что не могу что-то очень важное для жизни вспомнить». Это, наверное, про что-то другое. То есть это ощущение, что это из другого состояния. Мы много чего важного. У нас программа есть, на которой мы много чего важного забываем. Но это не про это. Это про что-то другое. «Не знаю, из рода или откуда, но то, что энергия есть, её нужно куда-то приложить». Часто вижу, как способности передаются через кого-то в роду.</w:t>
          </w:r>
        </w:sdtContent>
      </w:sdt>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9534749"/>
          <w:tag w:val="goog_rdk_9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 мы сегодня про это тоже поговорим, как это происходит. Ну даже я, в принципе, здесь могу уже ответить, потому что я кусочек сказала про то, что, смотрите, мы получаем вот этот отпечаток, да, не только, конечно же, каких-то там... истории или динамика, которую нам надо прожить, но и способностей. То есть, если мы приходим там, а у нас в задаче способной… ну, как бы у нас в задаче стоит что-то сделать для этого мира, и нам нужны для этого какие-то определённые способности. У нас на самом деле они есть в душе, но нам необходимо через род, через кого-то это тоже принять. То есть мы их заземляем через род. Здесь вот такая будет правильная формулировка. Но я поделюсь попозже своей историей про это, потому что у меня точно был как бы у самой вот этот вот опыт получения способностей через род. Сейчас я понимаю, что это во многом про то, что они как бы есть у нас и в душе, да, и в роду как бы род нам это ну как зеркалом работает. И нам важно и здесь контакт получить, и через род контакт с этим получить.</w:t>
          </w:r>
        </w:sdtContent>
      </w:sdt>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45425633"/>
          <w:tag w:val="goog_rdk_9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«Недавно такое было на тренировке. Прошла мама с ребенком, и мне спустили очень большой энергетический поток. Я только в конце поняла, что на ребенка этого, что заставило меня задуматься, двигаться как-то в сторону работы с детьми». Да, может быть и... Я бы здесь еще посмотрела в сторону того, что не зря двое детишек у тебя, да, и ты этот опыт взаимодействия с детьми неосознанно уже очень давно на себя эту ответственность взяла, да, несмотря на то, что это было достаточно непросто для тебя. И это значит про то, что у тебя есть вот этот потенциал передавать чего-то детям, да, что-то под детей делать.</w:t>
          </w:r>
        </w:sdtContent>
      </w:sdt>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20984813"/>
          <w:tag w:val="goog_rdk_9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чувство потенциала ощущала много раз в жизни. Во мне много с детства, но не могла ребенком применить в системе ценности моей семьи. Сейчас в сыне, вижу, тоже применить не может, и помочь ему не очень получается». Но смотрите, здесь мы как раз-таки разделяем вот этот вот энергетический уровень и систему ценностей. Это разные вещи. Система ценностей — это программы. Энергия — это то, что происходит за пределами программ. Это то, что происходит инстинктивно, вот эта вот передача, да, вот то, о чём я говорила. Если мама забеременела, то хочет она — не хочет, она ресурс своего тела ребёнку отдаст. Это абсолютно неконтролируемое сознанием. Даже если она этого ребёнка не хочет, то её тело будет отдавать ресурс ребёнку. То же самое с энергией. Ценности — это программы. А энергия вот этого потенциала… она находится за пределами программы. И хочет мама, не хочет, в системе её ценностей её или нет, она это ребёнку передаст. Но наша задача — это увидеть. Потому что мы сами можем блокировать принятие этого, если мы не видим этого, если мы не проходим к ценности этого. И мы про это сегодня поговорим, про тему того, как вообще выходить из родовых динамиков.</w:t>
          </w:r>
        </w:sdtContent>
      </w:sdt>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0992142"/>
          <w:tag w:val="goog_rdk_9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«Ага, я должна была вспомнить о своих способностях». Да, я подозреваю здесь многие про это. Ну, мы в частности можем это делать через род, а можем и не делать это через род. То есть можем не брать из рода это. И то, и то может быть. «Я вижу огромный потенциал из рода, но не принимала раньше, так как форма, через которую проводят в роду, не подходила и не принималась». Да, это именно то, почему мы блокируем ресурсы рода. И мы про это с вами как раз дальше поговорим.</w:t>
          </w:r>
        </w:sdtContent>
      </w:sdt>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98208508"/>
          <w:tag w:val="goog_rdk_9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Угу. Окей, я еще не сказала важный момент, что еще нам дает род. Да, то есть мы проговорили это тело, это Личность, это энергия и это, конечно, место. Потому что Земля — это пространство контининум, и он имеет свои ограничения. То есть если божественное пространство, оно как бы ограничений не имеет, то Земля... она как бы имеет свои ограничения, и для того чтобы на неё попасть, нужно чтобы было место дано. Да, Душе как бы должны выделить ячейку некоторую. И Род, собственно говоря, это и делает. Он выделяет место для Души, которая хочет прийти, хочет воплотиться. И это очень интересно.</w:t>
          </w:r>
        </w:sdtContent>
      </w:sdt>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6566507"/>
          <w:tag w:val="goog_rdk_9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тоже то, что мы сознательно как бы не видим, но вы наверняка сталкивались с тем, ну это частая история, что когда кто-то новый рождается, кто-то, например, кто дальше всего от репродуктивного возраста находится там, старенькие бабушки, дедушки, примерно одновременно в это же время уходят, как будто освобождают место для той Души, которая воплотилась. Потому что места на Земле ограничены. Как-то там. Это не контролируется нами, это контролируется чем-то побольше. Но... места ограничены, и в матрице места ограничены. То есть то количество душ, которое может загрузиться в матрицу, ограничено. Места ограничены в системе родовой самой, потому что то количество, то есть есть определённое ограничение вот этой жизненной энергии в роду, в каждом конкретном, наверное оно какое-то своё, и это зависит в том числе от… насколько тяжелые динамики в роду, или насколько свободно течет энергия.</w:t>
          </w:r>
        </w:sdtContent>
      </w:sdt>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8018657"/>
          <w:tag w:val="goog_rdk_9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род может какое-то определенное количество душ тоже провести как будто на землю. И тогда, если не хватает места, то кто-то уже, кто свой опыт прожил, кто готов уходить, он просто уходит. Он выходит из тела. И освобождая место для кого-то нового в роду, для детей. Ну, бывает так, что не только, да, кто-то, кто дальше от продуктивного возраста уходит, бывает, ну, кто-то там в молодом возрасте уходит, а бывает так, что, ну, есть нерожденные дети, да, которые тоже как будто бы выбрали этот опыт какой-то, но они освободили место для какой-то следующей души, для которой, может быть, было более важно проявиться и родиться. И этому тоже важно это видеть, что кто-то, кто не родился, освободил место для того, кто родился. Это один из законов системы в роду. Мы про это поговорим дальше.</w:t>
          </w:r>
        </w:sdtContent>
      </w:sdt>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6029745"/>
          <w:tag w:val="goog_rdk_9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есть четыре аспекта, которые нам приходят благодаря роду. И эти аспекты важно осознавать. Это наше тело, это наша Личность, это жизненная энергия, это место, место в жизни. Нам приходит тоже через наш род.</w:t>
          </w:r>
        </w:sdtContent>
      </w:sdt>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02682"/>
          <w:tag w:val="goog_rdk_9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Следующая мысль, которую мне хотелось сказать, это про то, насколько ускорилось сейчас наше время. Если вы посмотрите лет на 100-200 назад, то это не очень много по сравнению с тем, что там у нас двухтысячные уже, да? Даже если посмотрите на 100-200 лет назад, то вы заметите интересную особенность, что дети, они как будто не очень сильно вперед от родителей уходили, то есть они были где-то на шажочек вперед, да? На полшажочка, может быть, где-то. Но как будто скорость развития была значительно медленнее. То есть следующему поколению нужно было как-то пройти чуть-чуть вот так, на шажочек, на полшажочку. Ну, кто-то, может быть, на два шажочка. Если вы посмотрите на то, что происходит сейчас, то вы заметите, что скорость развития увеличилась многократно.</w:t>
          </w:r>
        </w:sdtContent>
      </w:sdt>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8082532"/>
          <w:tag w:val="goog_rdk_9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дети, или вы, может быть, сами являетесь таким ребенком, или, может быть, вы можете видеть это по своим детям, они как будто сильно вперед упрыгивают от родителей. Как будто это прям реально какая-то новая совершенно модель. Это как, я не знаю, я люблю приводить эту метафору. Это первый iPhone и восьмой iPhone. То есть разница примерно такая. То есть, если раньше была разница такая, что первый iPhone и iPhone 1s, да, то есть, вот, как это такого не было, но как будто в роду это было так. Не очень велика, да, то есть, куда-то двигались, но медленно. То сейчас это, ну, скачок такой, что первый iPhone и iPhone 8 сразу. И это интересно, да, и это имеет отношение... теме того, почему вообще нам важно сейчас не просто не брать на себя, то есть не просто прорабатывать динамики рода, а прямо выходить из них. Ну, кому-то, я так подозреваю, тем, кто оказался здесь. Это важно, не обязательно всем это важно.</w:t>
          </w:r>
        </w:sdtContent>
      </w:sdt>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48804948"/>
          <w:tag w:val="goog_rdk_9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вы посмотрите, у системы есть две разнонаправленные энергии, они находятся в конфликте всё время. Я говорю сейчас про родовую систему. Это система сохранения, то есть система безопасности. Мне важно заботиться о своих детях, делать их жизнь безопасной, то есть сохранять их в безопасности, для того чтобы жизнь могла дальше продолжаться через них. Но мне также важно развитие. То есть в системе очень важно развитие, иначе вообще бессмысленно. Мне важно через своих детей как системе двигаться куда-то вперёд, мне важно продвигаться. И эти две потребности часто приходят в конфликт.</w:t>
          </w:r>
        </w:sdtContent>
      </w:sdt>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723134"/>
          <w:tag w:val="goog_rdk_9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вы заметите, то они очень часто приходят в конфликт даже внутри нас. То есть вы можете замечать, когда вы попадаете в какие-то зоны комфорта, вы каким-то определенным образом уже свою жизнь обустроили, как-то это работает, работает неплохо, вам в этом комфортно. И когда вы попадаете в такую зону комфорта, что-то внутри вас начинает томиться как будто, что-то внутри вас как будто начинает перегорать, как будто начинает такое вот тоска, тоска почему-то неизведанному. И это как бы две части, они есть внутри нас и они есть внутри системы. Они про то, чтобы создавать себе ну, какую-то комфорт, безопасность, и они про то, чтобы осваивать какие-то новые территории, идти куда-то в развитие.</w:t>
          </w:r>
        </w:sdtContent>
      </w:sdt>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99686446"/>
          <w:tag w:val="goog_rdk_9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как это происходит на уровне рода? На уровне рода это происходит так, что родители начинают наделять своими представлениями о безопасности ребёнка, ну или родителей, или система, или это какой-то сознательный такой процесс, или это абсолютно бессознательный процесс, когда программы какие-то… в системе слепились с безопасностью. Например, там много денег страшно, безопасно иметь мало денег, но это распространённый такой пример, наверняка вы с ним все знакомы. И тогда я вот этот вот страх в сознании ребёнка или в бессознательном ребёнке поселю, чтобы он в этот опыт не ходил, в опыт, допустим, имения больших денег, чтобы он в этот опыт не ходил, это будет безопасно. Я таким образом, как система, сохраняю свою безопасность. Таких программ может быть очень много. То есть вот слепок с безопасностью может быть у большого количества чего. К примеру...</w:t>
          </w:r>
        </w:sdtContent>
      </w:sdt>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025061"/>
          <w:tag w:val="goog_rdk_9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Небезопасно там, я не знаю, переезжать там куда-то, да, съезжать там с насиженного места какого-нибудь. Небезопасно. Мне так сложно вспоминать, потому что у меня просто этих программ уже нет. Поделитесь, если у вас есть какие-то личные опыты, да, про то, когда вы сталкиваетесь с какой-то программой, которая у вас живет из-за безопасности, ради безопасности. Но вы понимаете, что вам в ней тесно становится, что ваша душа требует выйти из этой программы.</w:t>
          </w:r>
        </w:sdtContent>
      </w:sdt>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6580385"/>
          <w:tag w:val="goog_rdk_9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это не только ваша потребность, на самом деле и в роду есть потребность тоже идти во что-то новое и развиваться. Сейчас представлю, что вы пишете. «Небезопасно быть музыкантом, ну или вообще публичной личностью, да, вот как бы выходить, чтобы тебя все видели, да, вот это может быть очень небезопасно, если где-то в роду есть такой опыт». «Может быть небезопасно менять работу, сферу деятельности, например, да, опасно показывать себя, да, и тогда я ради сохранения вот этого чувства безопасности буду, ну как бы вот, прятаться куда-нибудь или в свою коморку закрываться». «Небезопасно. Потери материального, привязка к некоторым материальным ценностям, что совсем без материальных ценностей тоже там небезопасно». Как-то вы знаете, да, вот это вот, может быть, у кого-то там из ваших бабушек это есть. Наши бабушки, они любят всё собирать в дом, там они все газеты в дом тащат, у них это может всё валяться, захламлено всё пространство быть, да. Но у них есть вот это вот очень сильная тоже привязка к тому, что вот когда были голодные годы, вот это время, да, что... нужно накапливать, потому что в любой момент, да, вдруг может не стать вот этих материальных ресурсов, да, и тогда они, ну, начинают таким образом себя обезопасивать, да, создавать себе вот это вот в пространстве.</w:t>
          </w:r>
        </w:sdtContent>
      </w:sdt>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63777254"/>
          <w:tag w:val="goog_rdk_9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 работу сильно вам не звучит, небезопасно остаться без работы», тоже такой прям страх может быть сильный. И тогда, если брать, например, пример работы, моя часть, которая про развитие, она будет хотеть... Ей нужно будет забрать энергию с работы, которая не подходит мне уже. Потому что создавать что-то новое, когда вся энергия в старый идет, невозможно. У нас ее пока, по крайней мере, такая модель, что у нас ограничены все равно какие-то ограничения энергетические, ограниченное число энергии можем пропустить через себя. И если я всё отдаю в старую работу, которая мне уже не устраивает, мне тесно, то я не смогу найти новую, или создать вообще своё дело, потому что мне просто не на чем будет это делать.</w:t>
          </w:r>
        </w:sdtContent>
      </w:sdt>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67617378"/>
          <w:tag w:val="goog_rdk_9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если во мне звучит вот этот, допустим, родовой страх про то, что мне безопасно, вообще можно стать ненужной кому-то, социуму ненужной, и тогда лучше держаться за старое, чтобы создать эту безопасность себе, то я буду оказываться в этом конфликте, конфликте безопасности и развития. И вот у нашей системы, в нашем как в роду, такой конфликт есть всегда. Система может транслировать нам вот эти программы, которые в его опыте связывали с безопасностью, но нам они могут не подходить, потому что ну мы пришли про развитие и системе в том числе.</w:t>
          </w:r>
        </w:sdtContent>
      </w:sdt>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77067340"/>
          <w:tag w:val="goog_rdk_9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 системы есть запрос к нам, и запрос заключается в развитии. То есть системе важно тоже развиваться. Система двигается в новое, в новое пространство, в новые энергии через своих детей и через то, на какой шажок смог уйти каждый следующий потомок. То есть мы, развивая себя, развивая таким образом систему. И мы выполняем потребность развития системы в том числе. И вот это интересный момент, да? Потому что в родовых расстановках считается, что энергия течёт от предка к потомку. И это вот та самая энергия, о которой мы говорили, вот эта потенциальность, какая-то вот эта жизненная энергия.</w:t>
          </w:r>
        </w:sdtContent>
      </w:sdt>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3429003"/>
          <w:tag w:val="goog_rdk_9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здесь важно обратить своё внимание, что на самом деле, когда мы приходим в род, мы роду тоже даём. Мы роду даём себя. Мы роду даём свою как бы новую модель. Мы роду даём... Ну мы даём, например, ему, обслуживая его динамики, да, это в старой схеме. То есть мы отдаём ему работу на него, чистя его, как бы, да. Но смысл какой у этого, да, и почему я говорю, что можно из этого выйти вообще, да? Потому что смысл обслуживания рода и смысл отработки динамик роду на самом деле заключается в том, чтобы двинуть род вперёд, чтобы своим сознанием продвинуть сознание рода, вот это коллективное сознание или бессознательное здесь, как вам больше нравится называть, продвинуть его как бы вперёд.</w:t>
          </w:r>
        </w:sdtContent>
      </w:sdt>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31393329"/>
          <w:tag w:val="goog_rdk_9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мы можем делать это, отрабатывая динамики, но мы можем делать это через развитие своего собственного сознания, через рост своего собственного сознания. И таким образом мы тоже служим роду, и таким образом мы тоже что-то даём. Это не жизненная энергия, это что-то другое. Я даже не знаю, честно говоря, как это назвать, у меня как-то не приходило названия этому. Это как будто какой-то потенциал движения вперёд, потенциал развития какой-то. То есть если я новая структура, я выбрала в себе опыт рода, во мне есть связь со всем моим родом. Если моё сознание, если я осознанно двигаю своё сознание сильно вперёд, то весь род, с которым у меня есть связь, через меня на самом деле вперёд тоже двигается. И это очень круто. И в этом смысле на самом деле у нас с родом есть баланс.</w:t>
          </w:r>
        </w:sdtContent>
      </w:sdt>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31945089"/>
          <w:tag w:val="goog_rdk_9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мы находимся не только в берущих отношениях с родом. Эта мысль идет немножко в разрез классическому пониманию. Но здесь я как бы не спорю сейчас, я просто как будто немножко под-расширяю взгляд на это. Потому что здесь нет противоречий в том, что любовь на уровне родовой энергии, на уровне личностной энергии она должна течь от родителя к ребёнку. Но ребёнок, на самом деле, приходя в род, тоже что-то делает для рода. Возможно, у кого есть дети, вы могли чувствовать это по своим детям, что с вами начинает происходить, когда рождается каждый новый ребёнок. Отпишитесь, пожалуйста, про ваш опыт.</w:t>
          </w:r>
        </w:sdtContent>
      </w:sdt>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6974746"/>
          <w:tag w:val="goog_rdk_9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 меня был прямой эфир по тому, что такое дети, что такое дети нового времени, что они для нас делают, как они для нас работают. Дети работают своей душой, дети работают совершенно бессознательно. Дети начинают автоматически куда-то двигать, двигать согласно уровню своей души, двигать род. И если вы родитель, то вы могли чувствовать, как ребёнок начинает двигать вас во что-то новое, потому что вы вдруг начинаете видеть какие-то нерабочие стратегии в себе, вы вдруг начинаете понимать, что какие-то схемки, программки, из которых вы взаимодействуете со своим ребёнком, совершенно ему не подходят. Вдруг начинает какой-то вот к вам пришёл новый ребёнок, вдруг начинает сильно меняться поток в вашей жизни, вдруг вы чувствуете, что пришла какая-то новая энергия, совершенно новой энергии. Эта новая энергия начинает что-то делать с вами, и она через то, что она делает что-то с вами, она делает что-то со всем родом. Она куда-то двигает род.</w:t>
          </w:r>
        </w:sdtContent>
      </w:sdt>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06052447"/>
          <w:tag w:val="goog_rdk_9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почему я не могу, наверное, найти какого-то единого слова для этого? Потому что… Наверное, каждый ребёнок что-то своё привносит. То есть если мы говорим о этой жизненной энергии, которую род передаёт нам, мы всё-таки сходимся на каком-то едином образе, на каком-то очень понятном ощущении, оно какое-то единое. То если говорить про ребёнка, который приходит, то с каждым ребёнком приходит что-то совершенно новое. Я могу здесь поделиться своим опытом, потому что у меня двое детей и... Каждый новый ребёнок это был про какие-то совершенно новые энергии во мне, в моей жизни и совершенно новое продвижение в моей жизни.</w:t>
          </w:r>
        </w:sdtContent>
      </w:sdt>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63569324"/>
          <w:tag w:val="goog_rdk_9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Первый ребёнок у меня был мальчик, и когда он пришёл ко мне, он мне как-то начал очень сильно изеркалить какие-то кармические непреработки, связанные с… материальным вообще заземлённостью какой-то, да, с материальными аспектами жизни. Потому что с этим ребёнком ну так получилось, что мне пришлось как-то самой материально обслуживать нашу с ним жизнь, да, в основном. И это был мне вызов сильный, потому что раньше я на себя совсем не брала эту материальную ответственность. И это был вызов с точки зрения вот встречи с вот этой материальной стороной жизни, с другой стороны освоения своей силы, освоения своих способностей, потому что когда он родился, я вдруг поняла, что я больше не могу оставаться в зоне комфорта совсем. У меня просто такой возможности не стало. Раньше она была, когда появился ребёнок, который нужно кормить, такой возможности не стало. И он меня выпнул из зоны комфорта просто вот таким большим-большим божественным пинком. То есть он что-то сделал для меня. Сделав что-то для меня, он сделал что-то для рода.</w:t>
          </w:r>
        </w:sdtContent>
      </w:sdt>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2064353"/>
          <w:tag w:val="goog_rdk_9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 вторым ребёнком эта девочка. Вообще совершенно другая история. Уже во время беременности я чувствовала совершенно другую энергию. Она больше была про такой момент здесь и сейчас, про такую естьность, про такое присутствие и про такое наслаждение от жизни, просто вот наслаждение моментом, такое вот бытие, естьность. И когда она родилась, и по сей день, контакт с ней — это такое вот… удовольствие от присутствия, да, потому что там она встречает всех танцами. Там кто-то приходит домой... Если у нас звонок начинает играть музыку, она подскакивает перед дверью и начинает танцевать. И через этого ребёнка каждый из нас проходит к тому, что такое вообще просто жизненно наслаждаться, будучи здесь и сейчас. И это очень круто, в ней очень много этой энергии. То есть она как структура, как будто принесла с собой эту энергию, и эта энергия нас всех двигает в это. Нас всех, как бы вот те части сознания, она нас туда прям двигает.</w:t>
          </w:r>
        </w:sdtContent>
      </w:sdt>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5621013"/>
          <w:tag w:val="goog_rdk_9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Поэтому на уровне души мы тоже что-то делаем для нашего рода. Мы тоже в род даем. Сейчас почитаю ваши... «У меня нет детей, нет желания их иметь, на мне род заканчивается. Что это означает?» Это означает, что очень много тяжелого в роду, отработка какая-то сильная идёт. Но я бы не стала здесь, может быть, прям так жирную точку ставить на этом, да, потому что есть возможность… То есть это больше звучит как какой-то запрос, да, потому что я, наверное, здесь прям в двух предложениях не отвечу на это. Может быть, очень много разных причин. Может быть, это про то, что… Ну, действительно очень много тяжёлого, да, и род просто уходит. А может быть, это про то, что частью вашей миссии, допустим, должно быть продолжиться через что-то другое, потому что на самом деле на уровне души мы продолжаемся не только через детей. И это тоже важный аспект. И может быть такое, что… Для вас просто по структуре совершенно не обязательно иметь детей, и ваша задача, ваша миссия продолжится через что-то другое. Но это нужно как бы смотреть. Про что это, да?</w:t>
          </w:r>
        </w:sdtContent>
      </w:sdt>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19799247"/>
          <w:tag w:val="goog_rdk_9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Здесь хочется сказать еще немножко по... по теме семинара, что, конечно, я ставлю перед собой… Ну, то есть мне самой интересно было поставить перед собой задачу выйти из этих динамик рода. Это не означает, что мы все к этому пройдем, да, через этот вебинар. Мы будем туда идти, мы будем к этому стремиться, и я точно покажу путь. Дальше всё очень сильно зависит от скорости сознания. То есть если ваше сознание готово выйти прямо сегодня, оно выйдет. Если сознанию важно на какие-то пункты, которые мы будем сегодня обсуждать, отдельно посмотреть, то не выйдет. И в этом смысле задачи мы такие ставим, и вы можете потом этой картой пользоваться, как вам угодно. Но удастся прямо сегодня выйти или нет, но очень сильно зависит от конфигурации конкретного сознания каждого из вас, поэтому в любом случае будет так, как правильно для вас. Но важно, чтобы вы вот эту карту увидели сейчас, которую мы с вами обсуждаем.</w:t>
          </w:r>
        </w:sdtContent>
      </w:sdt>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31531898"/>
          <w:tag w:val="goog_rdk_9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«Отсутствуют контакты с ребёнком, почти все, кроме любви». Ну, здесь, наверное, да, тоже про что это для тебя. Вот про что это для тебя. Чем? Что он тебе этим зеркалит. Он тебя тоже чему-то учит через это. Да? «Первый сын принес в мою жизнь искать способы работы с собой и моим внутренним состоянием. С дочерью она меня вывела из отношений и, по сути... с дочерью меня вывело из отношений, и по сути я не поняла, что за слово, меня, воссоединение себя и проход в свое предназначение». Ну да, как бы тоже такой душа ребенка дала такой божественный пинок, можно сказать.</w:t>
          </w:r>
        </w:sdtContent>
      </w:sdt>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76354136"/>
          <w:tag w:val="goog_rdk_9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«Вопрос про род мужа. Мы ведь и его род чистим. Расскажи, пожалуйста, как ты это видишь». Интересный момент. Тоже прям наблюдала интересную ситуацию. Конкретно в моей жизни. У меня есть муж, у мужа есть брат. Брат женился. И жена начала что-то брать на себя из рода мужа. То есть, да, она как бы приходила ко мне с такими вопросами, ну там спрашивала, почему так происходит, что вот, почему она меняет. Мы это разбирали. И я наблюдала просто по тому, что я совсем ничего не беру. Ну то есть две параллельные реальности. Кто-то приходит в род и начинает сразу всё брать на себя и через себя что-то делать. А я понимаю, что через меня вообще ничего не проходит. Более того, я помогаю мужу двигаться самому, ну, в своём сознании сильно.</w:t>
          </w:r>
        </w:sdtContent>
      </w:sdt>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6109237"/>
          <w:tag w:val="goog_rdk_9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двигает его род, то есть это в том числе влияет на его род, потому что меняется отношение с мамой, какие-то там динамики связанные с мамой уходят. Вот простой пример. Смотрите, когда мы берем какие-либо динамики, мы всегда это делаем под свои задачи. Если мы взяли, значит у нас есть резервуарчик нам это взять. Неважно, из своего рода или из рода мужа мы берем это. Задачи, ну то есть душа, она себе там вот этих задач галочками поставила, она пришла в род, отпечаталась, взяла из своего рода что-то, много всего. А что не... И тогда мы, как свои задачи, это проживаем, до тех пор, пока это не видим, до тех пор, пока этот узел не развяжем.</w:t>
          </w:r>
        </w:sdtContent>
      </w:sdt>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7110634"/>
          <w:tag w:val="goog_rdk_9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у меня задачи осознанные, я их четко понимаю, то мне не надо в них проходить через динамики. Это, знаете, такая вот морковка сзади или морковка спереди. Но вот пока мы себе спереди морковку не вешаем... нас динамиками сзади как будто к чему-то подталкивают. А если мы вешаем себе сами, говорим «о, мне туда, мое развитие там», мы туда идем, более того, еще подтягиваем всех своим полем, своим пространством тех, кто вокруг нас находится, то нам не нужны никакие динамики. Но мы ещё с вами не приступили к обслуживанию того, при каких условиях это происходит. Сейчас я ещё.</w:t>
          </w:r>
        </w:sdtContent>
      </w:sdt>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1651894"/>
          <w:tag w:val="goog_rdk_9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 я... «Отсутствие контактов для меня, наверное, про безусловность, бескорыстность. Система без системы». Не очень здесь понимаю, как у тебя это связано, точнее понимаю, но вижу здесь какую-то перепутку, да? Потому что в чем проблема? Эту безусловность через контакт передавать. Почему нужно выходить из контакта, чтобы чувствовать что-то безусловно? Это похоже на какой-то инструмент, наверное, это как-то так работало раньше, да, всегда, что...</w:t>
          </w:r>
        </w:sdtContent>
      </w:sdt>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9121942"/>
          <w:tag w:val="goog_rdk_9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даже знаете, что находясь с каким-то человеком, неважно, с родом, без рода, просто вы общаетесь с человеком, чувствовать безусловность сложнее, потому что мы начинаем цепляться какими-то личностными историями. Тут что-то сказал, что-то срезонировало, где-то могло задеть что-то ещё, тут не так мысль передал, пошёл не контакт какой-то. И вот этих мест на уровне личности, где мы теряем контакт, их очень много. И они все программные. То есть это наши программки, которые находят одна на другую. И тогда нам проще выйти из контакта, отлететь на уровень души, а там есть контакт всегда. Мы сегодня тоже как раз про это будем работать. Там есть контакт. Это удобно. Но задача-то в том, чтобы в реальность контакт провести, потому что если у меня есть контакт на уровне души, но никакого контакта на уровне Личности, то это отлет. Это моя идея о контакте.</w:t>
          </w:r>
        </w:sdtContent>
      </w:sdt>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7960224"/>
          <w:tag w:val="goog_rdk_9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если у меня действительно хороший контакт на уровне души, то даже если у меня есть какие-то личностные программки, которые мешают мне этот контакт проводить, я эти личностные программки увижу, их как-то переструктурирую в какую-то новую систему, новую конфигурацию и научусь эту любовь на уровне личности выражать. Ребёнку или другим людям неважно. Я этому научусь. Но пока я не умею, я могу соединяться, по крайней мере, на уровне души. Это может быть ресурсом. Но задача выйти совсем из контакта, она не очень про землю. Мы бы сюда не загрузились, если бы у нас не было задачи научиться быть в контакте. Смысла нет. Потому что мы как бы там на уровне души все связаны, и там у нас границ нет, всё вообще отлично. Но научиться быть в контакте друг с другом с учётом каких-то физических ограничений, с учётом личностных каких-то конфигураций индивидуальных — это одна из задач. И когда я… Ну как бы... не принимаю себя как часть этой системы, не встраиваюсь в неё, то я как будто вот эту задачу не реализую. А не реализуя эту задачу, я очень много чего пройти не могу. Я не могу пройти в контакты с людьми, я не могу пройти в создание, например, своего дела, потому что он происходит через контакт, но и во всякие земные вещи, в отношения или ещё что-то, потому что во всё это можно пройти, только научившись контакт создавать на уровне личности. То есть уровень Души – это хорошо, это не отменяет, наоборот, как раз-таки задача этот уровень Души – сюда, спустить, провести.</w:t>
          </w:r>
        </w:sdtContent>
      </w:sdt>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40098656"/>
          <w:tag w:val="goog_rdk_9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«Имеет значение с мужчиной юридически оформленное отношение, с какого момента мы встаем в род к нему?» Ты знаешь, интересный вопрос, я над ним много думала. Я думаю, что какое-то значение имеет. Какое-то значение, но не стопроцентное. То есть вообще считается, что партнер, который много сделал для системы, даже если юридически оформленных отношений нет, он уже входит в род. Ну то есть если вместе родили ребёнка, если там долго прожили, если в принципе партнер, который меняет или менял другого партнера, он входит в систему. Но с другой стороны, юридическая вот какая-то вот эта история, она тоже на энергетическом и странном уровне как-то влияет, да, как-то влияет, но не 100%. Здесь нет такой границы, где сейчас я вхожу в род мужа, а до этого не вхожу. Это не совсем так. Степень вхождения зависит от того, какой обмен у партнеров между собой. Если я там повстречалась, не знаю, полгода с человеком, и не особо сильно изменилось от этого, то здесь, конечно, нет. А если я там 8 лет прожила, и я до этих отношений, и я после что-то совершенно две разные вещи, то он входит в мою систему и в систему моих будущих детей, даже если они не от него входят.</w:t>
          </w:r>
        </w:sdtContent>
      </w:sdt>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4412517"/>
          <w:tag w:val="goog_rdk_9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иду с сыном в контакт, он не включается никак. Это тема какая-то». Здесь всегда есть ответственность обоих за это. Точки соприкосновения надо искать. Опять же, ребёнок всегда нового формата. И те точки соприкосновения, которые ты внутри себя ощущаешь, как точки соприкосновения, из его формы могут быть совершенно другими. И это процесс нахождения этих точек. Может быть, для него являются точками то, что ты даже точками не ощущаешь вообще. Как будто это вообще не про соприкосновение. А для него это про соприкосновение. Ну грубо говоря, может быть, для него, чтобы ты оставил её в покое, это как раз про контакт. Потому что ты его как бы чувствуешь потребность. И ты даёшь место его потребности, и ты эту потребность выполняешь, возвращаешь его в реальность с этой потребностью, заземляешь его через выполнение этой потребности. А для тебя это не про контакт, потому что ты там как-то по-другому видишь контакт. Но на самом деле это про контакт, потому что здесь ты находишься со настройки с ним, и ты как будто освобождаешь ему место, освобождаешь ему больше пространства для осознавания себя. Да?</w:t>
          </w:r>
        </w:sdtContent>
      </w:sdt>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71474368"/>
          <w:tag w:val="goog_rdk_9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здесь может ещё влиять вообще наше представление о том, что такое контакт или не контакт. Скажите мне, пожалуйста, как вы там? Вообще. Мы с вами готовы двигаться дальше или вы хотите перерывчик? Потому что у меня есть ощущение, что такое уже прям... хорошая информационная загрузка у нас произошла. А если у вас есть энергия двигаться дальше, мы тогда сейчас с вами упражнений сделаем. Субтитры сделаны с помощью А.Синецкая.</w:t>
          </w:r>
        </w:sdtContent>
      </w:sdt>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03158091"/>
          <w:tag w:val="goog_rdk_9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Ага, все отлично, готово к упражнениям. Еще кто-нибудь напишите, чтобы я понимала, что это общегрупповое. Ага, Наталья, Алена, перерыв. Перерыв. Так, мнение групп разделились. Тогда я посмотрю из себя, как я ощущаю. Давайте с вами сделаем перерывчик. Потому что после упражнения захочется его сразу обсудить. И это может занять какое-то время. Поэтому мне логичнее было бы сейчас сделать перерывчик по информации, а потом двигаться дальше. Перерывчик давайте небольшой. Минут 10. Просто чтобы перезагрузиться, что-нибудь попить, перекусить и возвращаемся с вами.</w:t>
          </w:r>
        </w:sdtContent>
      </w:sdt>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sdt>
        <w:sdtPr>
          <w:id w:val="-307162585"/>
          <w:tag w:val="goog_rdk_96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Вебинар, часть 3</w:t>
          </w:r>
        </w:sdtContent>
      </w:sdt>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6982626"/>
          <w:tag w:val="goog_rdk_9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жду, когда вы ко мне присоединитесь. Вас слышно? Хорошо. Сейчас мы еще немножечко подождем, пока остальные люди дойдут.</w:t>
          </w:r>
        </w:sdtContent>
      </w:sdt>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41117940"/>
          <w:tag w:val="goog_rdk_9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Кто пока присутствуют в эфире, пока мы ждём остальных, напишите мне, пожалуйста, как вам вообще ложится информация, которую мы сейчас с вами погружаемся? Заходит ли, откликается ли, какой резонанс, обретается какая-то постепенно побольше видимость в этом вопросе, ясность? У нас еще очень много материала, конечно, дальше, потому что как выходить из динамик мы еще с вами не обсуждали, это мы тоже не подошли еще. Но вот то, что говорилось, то этого все ясно и понятно, симпа заходит? Отлично, это очень здорово, потому что я на самом деле волновалась все-таки, вебинарный формат, ну, иммерсионный, да, потому что здесь нет возможности показать какую-то демонстрацию, пример какой-то показать, и здесь используются другие формы объяснения информации, поэтому мне важна ваша обратная связь.</w:t>
          </w:r>
        </w:sdtContent>
      </w:sdt>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2038255"/>
          <w:tag w:val="goog_rdk_9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«Расширились и структурировали старые знания». Отлично, значит мы проходим постепенно, ясность этого вопроса будем двигаться тогда дальше. Я вижу, что вроде бы все присоединились.</w:t>
          </w:r>
        </w:sdtContent>
      </w:sdt>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8388316"/>
          <w:tag w:val="goog_rdk_9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мы с вами остановились на той важной мысли, что не только род дает нам, да, но и мы тоже даем что-то в род, как дети, да, мы его двигаем. Давайте с вами сделаем упражнение на тему того, насколько вообще сбалансированный и равноценный у нас идет обмен с родом. Это упражнение больше тестовое такое, потому что мы его проделаем сейчас и проделаем потом еще в конце, посмотрим, что изменится после того, как мы пройдем все эти пункты. Это не будем обсуждать.</w:t>
          </w:r>
        </w:sdtContent>
      </w:sdt>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1146943"/>
          <w:tag w:val="goog_rdk_9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упражнение очень простое. Вы просто представляете перед собой свой род, ну, там линии, матери, как вам нравится, как вам удобно, в любом образе. Вы можете это просто как энергетические линии представлять, можете как фигуры, там, папы и мамы, или не идущий от них. Вообще, любой образ, который вам придет. А вот что мы делаем, когда мы представляем, мы запускаем свои нейронные связи, связанные с вот этими понятиями, информационными, которые у нас живут, да, и каким бы образом они у вас не запускались, это будет правильно, да.</w:t>
          </w:r>
        </w:sdtContent>
      </w:sdt>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7969863"/>
          <w:tag w:val="goog_rdk_9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Это можно не просто как ощущение. Если вы больше там чувствуете, вы можете поставить себе фигуры, если вам так удобно, да. То есть вы можете стать в стойку и поставить стойку линии отца и линии мамы. Нам здесь мы не будем отдельно по линиям смотреть, здесь это не очень важно. Но нам очень важно посмотреть. Обратите внимание, какой у нас берущий поток и какой у нас дающий. Это как-то равноценно? Это 50/50? Или это 70/30? Да, 30/70? Вы можете. Ну вот, когда вы поставите род или необязательно ставить, там можно просто сидеть и представлять, там, перед собой род и представлять один там дающий поток, другой берущий поток, как вам удобнее.</w:t>
          </w:r>
        </w:sdtContent>
      </w:sdt>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65569839"/>
          <w:tag w:val="goog_rdk_9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Обычно считается, что у нас правая рука — дающая, левая — берущая. Если у вас наоборот, можете представлять наоборот. Главное, определитесь, где у вас берущая, где дающая, да. Вы представляете эти потоки, просто чувствуете, где энергия двигается легче и свободнее, где ее больше, где ее меньше, и это равноценно или нет? Или вы можете, например, стать в фигуру дающего потока и в фигуру берущего потока, чтобы сами потоки лучше почувствовать, да. То есть вот как для вас сейчас больше идет, какого больше? Так и делать. Это больше диагностика, в это прорабатывает сейчас не будем. Вы просто проверяете сейчас эти потоки.</w:t>
          </w:r>
        </w:sdtContent>
      </w:sdt>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1475559"/>
          <w:tag w:val="goog_rdk_9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Давайте я тогда дам вам минуточек 5-7, я думаю, это вполне достаточно на это упражнение, и когда вы его сделаете, возвращайтесь, пожалуйста, и прям пишите в комментариях про ваш опыт, как это для вас было. Как набат у меня на теле уже писать свою обратную связь по упражнению. 70/30: дающий — 70, берущий — 30. «Дающий проистекает, левый принимающий». «Дающий энергии много, легко и свободно, берущий — дыхание тяжелое стало, меньше, принимает процентов наверное даже 100». «Дающий 60 процентов, берущий 40». «Дающий 80, берущий 20». «Дающий 70, я отдаю 30, беру 30». «Странные ощущения с папиным родом, как бы прикрытый обмен, с мамой все открытые». «Правый сифонит, мама недавно умерла, прикрыта». Мне здесь тоже не очень понятно, что значит «прикрытый». Трудно прокомментировать это, какие-то нужны дополнительные чувства, ощущения по этому поводу. Каждый очень множество имеется ввиду. И «просифонит» тоже не очень понятно, тоже хочется дополнительные какие-то ощущения услышать.</w:t>
          </w:r>
        </w:sdtContent>
      </w:sdt>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95657509"/>
          <w:tag w:val="goog_rdk_9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представила род в виде уходящую вдаль фигур, стояла к ним лицом, и он научил себя маленькой и беспомощный, они как будто нависали давно, потом стали забрасывать жизнью предметами, которыми надо было растаскивать. Потом попробовала стать потоками, оказалось, что много беру, энергия внутри меня замораживается, даю на много меньше». Ну вот, мы сейчас как раз поговорим о том, откуда берутся эти перепутки, почему такое ощущение тяжести от рода, да, в то время как на самом деле они нам действительно много дали, давно вот вначале обсуждали, жизненной энергии, это действительно очень много да. Почему мы так плохо это берем, на что мы это путаем все время? Поговорим об этом.</w:t>
          </w:r>
        </w:sdtContent>
      </w:sdt>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7138867"/>
          <w:tag w:val="goog_rdk_9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«Фигура дающего потока я увеличиваю, сначала голова, потом все тело, 70 процентов. Фигура берущего потока — прохлады, эффект закручивания меня, и 30 процентов». Но в основной массе вы пишете, что даю больше, чем беру, да, что даю свободнее, право отдаю, как-то вот, а беру как-то вот, helenka слабенько, чего-то там перекрывает поток. Thermal даю очень, одного человека только вышел, что много беру, отдаю мал. Это только вот на каком-то слое это вышло, потому что сначала было ощущение, что наоборот, там врачу тяжелым закидывает. А это диагностика сейчас, домой с этим прям работа сейчас не будем, мы потом посмотрим, что будет в конце с нашими результатами.</w:t>
          </w:r>
        </w:sdtContent>
      </w:sdt>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03682373"/>
          <w:tag w:val="goog_rdk_9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мы переходим к теме того, вообще как все-таки выходить из этих родовых динамик, в ощущении тяжести, того, чтобы что-то тащить на себе, того, что и свою судьбу проживаем, и все в этом духе. Еще раз проговорю, и сырой и уже озвучил, но здесь важно, и она, наверное, центральное вообще, да, мы динамики берем все равно под свои задачи, да. То есть как бы у нашей души есть согласие проживать все эти уроки, но в какой-то момент, да, то есть вообще динамики для чего нужны роду? Род через динамики растет, род через динамики продвигается в развитии. Через отработку, конечно, отрабатывая какие-то динамики в роду, мы двигаем род, мы двигаем себя, получая опыт, мы двигаем род. Но мы можем сделать это так, чтобы морковка висела спереди, а не сзади. То есть что значит вообще это движение? Да, это про продвижение. Продвижение — это по сути расширение нашего сознания, да. Это прохождение в более объёмное видение вообще мира, да, контакта с более глубинными частями себя, с более масштабным контактом с миром, да, это расширение нашего сознания. Расширяя наше сознание, мы как бы расширяем сознание рода. Именно это и называется принятием опыта.</w:t>
          </w:r>
        </w:sdtContent>
      </w:sdt>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21651717"/>
          <w:tag w:val="goog_rdk_9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когда-нибудь работали с какими-то там, допустим, кармическими узлами, да, может быть, в это не верите, да, ну допустим, вы попадали на какие-то метафоры, которые вы перерабатывали, да, когда вы попадаете на какой-то такой узел, там есть какой-то урок, который наше сознание не осознает, да, и мы как будто в этой метафоре доли в этом узле с остриём до тех пор, пока мы не осознаем, а что черт, оттуда взять-то надо, да, что нашему сознанию туда надо взять. И когда мы понимаем, что нам оттуда надо взять, мы как будто расширяем его на какой-то процент, на какой-то кусочек, да, мы что-то вдруг поняли, и нас отпускают, да, это метафора нас этом больше не держит, кармический узел у нас больше не держит, состояние нас больше не держит, да, мы как будто выходим за пределы. Когда мы делаем это через сознание.</w:t>
          </w:r>
        </w:sdtContent>
      </w:sdt>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45126589"/>
          <w:tag w:val="goog_rdk_98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мы работаем с энергиями через какие-то энерго-практики, например, с чем-то, да, с теми же кармическими узлами, дайвин 7 уже там, просто состояние, метафорами, внутренними энергии, как бы воздействую неким потоком энергетическим на проблематику, там вопрос, да, насколько мы это проходим? Потому что с одной стороны, мы как бы можем с помощью энергии сдвинуть и наше сознание тоже, да, точку, энергии полечили что-то, и наше сознание вдруг в него упала какая-то новая информация, как будто, да, она может так работать. Но если из-за энергии наше сознание не двигается, то есть мы просто воздействовали, допустим, симптом какой душ, но сознание никуда не сдвинулось, то скорее всего наше бессознательное сделает так, что потом у нас это выглядит в другом месте, потому что первоочередное в нашем росте — это наше сознание, а все остальное за ним подтягивается.</w:t>
          </w:r>
        </w:sdtContent>
      </w:sdt>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4148577"/>
          <w:tag w:val="goog_rdk_98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Даже если мы растем воздействия на что-то другое, например, на тело, да, то есть занимаемся проработкой тела, там массаж, целительство, что-то такое, энергия, да, воздействие на все это, все равно должно сдвигаться сознание. Если сознание не сдвигается, да, то проблема возвращается. И тогда мы говорим, да, что в первую очередь все эти динамики, которые есть в роду, они существуют под рост нашего сознания и под рост рода, дальше в группового сознания, то есть групповое сознание как такое мировое сознание, оно делится на сознание рода, и каждый род, ну как бы мир, мир в общем, он продвигается через сознание как бы рода, да, через сознание, например, культуральное какое-то. Но в данном случае мы работаем с родом.</w:t>
          </w:r>
        </w:sdtContent>
      </w:sdt>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7035615"/>
          <w:tag w:val="goog_rdk_9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и когда мы принимаем это, да, когда мы понимаем, что мы там отрабатываем всю эту большую кучу динамик для того чтобы расти... Тяжело принять, когда их много, правда? То есть блин, скучно нужную. Но здесь засада в том, что на самом деле, если мы все еще подтягиваем, подтягиваем, подтягиваем, подтягиваем, самом деле наше сознание и не вырастает до какого-то урока, который нам необходимо пройти. Вот история раз, выходами, стена, выходом из динамики я называю некий такой квантовый прыжок в осознании основных базовых уроков, которые нам приходит через динамики. То есть это не просто я выскочил и все, у меня ничего не тревожит, освободился. Нет, я на самом деле расширил свое сознание так, что я просто осознаю, что в этих уроках содержится, и мне не нужно их уже проживать. То есть я их уже принял. Все дальше я иду во что-то совершенно новое, во что-то совершенно другое.</w:t>
          </w:r>
        </w:sdtContent>
      </w:sdt>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1837957"/>
          <w:tag w:val="goog_rdk_98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это не какая-то такая таблеточка или панацея, которую можно выпить, и динамики рода больше не приклеиваются. Нет, во мне просто как будто нету места, куда это и динамики засесть, да, потому что этот урок принят, этот урок принят, этот урок принят. Мне тут все понятно, у меня здесь ясность, здесь есть ясность. И тогда динамики мне некуда сесть, просто незачем, меня нет места премии. Вот, и в этом смысле это экологично, да. Это не означает, что ну как бы мы там род бросали, чтобы такие вот слишком уж отдельные единицы, или что мы перестаем получать те же ресурсы. Мы можем продолжать получать ресурсы рода, да, и мы тоже продолжаем служить, но мы служим ему не через проработку тяжелого, да, точнее даже так будет сказать, что за счет уровня нашего сознания это тяжелое прорабатывается автоматически, она просто уходит, она просто просто через нас не передается дальше, она не оседает, мы настолько становимся как бы чистым пространством, что мне это не оседает. Вот это означает выход из динамик, да. Это не волшебная таблетка, это очень мощный рост сознания. И вот в этом и сегодня с вами будем проходить.</w:t>
          </w:r>
        </w:sdtContent>
      </w:sdt>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33214021"/>
          <w:tag w:val="goog_rdk_9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 меня есть список вот этих основных уроков, как я их увидела. Опять же, да, я повторюсь, это только мой опыт, мое видение, и это информация, которая мне как бы спустилась, пришла. Возможно, это не все, есть вероятность, что есть какие-то очень индивидуальные уроки, которые мы получаем через род, и тогда это можно смотреть как бы лично. Но на моем опыте, даю и опыте клиентов, с которым я работала, а это достаточно большое количество людей, на момент то, как мы проходили, то, как мы выходили из этого, собственно говоря, вот эту карту, вот этот путь я и собрала и сегодня с вами поделюсь и передам эту карту уже такой вот крикни не в него индивидуальному, таком коллективном формате.</w:t>
          </w:r>
        </w:sdtContent>
      </w:sdt>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22207932"/>
          <w:tag w:val="goog_rdk_98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есть вот этот некоторая опыт, некие некоторые уроки, которые нам важно освоить. Если мы их освоим, то нам больше не нужно ничего будет подтягивать и из своего рода, или там из рода в уже, из любого другого рода, да, как-то так. Мы можем продолжать подтягивать из других пластов свое бессознательное, и да, у нас кармических пластов там, с коллективных пластов, ну, из всех таких остальных постов, которые мы с вами будем в этой программе проходить дальше, но это будет совершенно другая история, род, ну, и отрабатывать через себя не будет. При этом мы будем с ним на связи, мы будем двигаться сами и мы будем двигать его через себя.</w:t>
          </w:r>
        </w:sdtContent>
      </w:sdt>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5210197"/>
          <w:tag w:val="goog_rdk_9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какие темы, да, я бы даже назвала это темы, это очень важные темы, внутри нам необходимо пройти для того, чтобы выйти, выйти из динамик рода. Но первое, с чем мы работаем, когда мы работаем с родовыми динамиками, это мы работаем с принятием ценности жизни, да. И это знают, собственно, многие классические расстановщики, потому что этого, это только одна из пазов тем в работе с родовыми историями.</w:t>
          </w:r>
        </w:sdtContent>
      </w:sdt>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4222602"/>
          <w:tag w:val="goog_rdk_98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Вообще, часто внутри нас есть несогласия на тему того, какой ценой нам жизнь досталась. Что то, пусть у меня там родители родили, но при этом то, как-то плохо со мной обращались, да, или там напичкали меня какими-то не нужными программами, или там эмоционально как-то тяжело обращались. И тогда мы через это не можем как будто увидеть, а зачем вообще я тогда здесь, да, зачем мне жизнь тогда на, если ну вот, если я здесь не нужен. Потому что мы как бы свою нужность на родителей здесь проецирует. Ребенок часто может ощущать, что вот если родителям не нужен, ну как у него скрепляется, что я значит и миру не нужен. И вот это состояние, да, когда мы теряем ценность жизни, это одно из состояний, почему мы потом начинаем как бы подтягивать, да, почему потом начинаем как бы род обслуживать, потому что нам важно какой-то, наши части, да, какой-то части нашей души важно пройти в принятии этой ценности.</w:t>
          </w:r>
        </w:sdtContent>
      </w:sdt>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44850335"/>
          <w:tag w:val="goog_rdk_9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Здесь есть вот такой сложный момент. Сложный момент состоит в том, что когда детства, допустим, травматичное действительно очень травматичное, не знаем, плохое обращение было, мама агрессивная, например, было очень много, может быть, насилия, было очень много, может быть, такой, при на злость, из-за такого опыта, да, обиды, естественно, какое-то на мир, да, и тогда принять как будто свою жизнь по такой цене очень дорого. Ну вот, это означает как бы согласиться, что это нормально то, что со мной это делали? Это штука, будто дар, ладно, я принимаю, вот со мной как-то так обращались, как, ну как больно, да, и как будто принимали это, я соглашаюсь тем, что это нормально. На самом деле это не так, да, потому что принять не означает оправдать.</w:t>
          </w:r>
        </w:sdtContent>
      </w:sdt>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8419159"/>
          <w:tag w:val="goog_rdk_9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мы принимаем, например, родители, это в своем детском каком-то опыте, мы скорее здесь соглашаемся, что структура родители она такая, да, что у них не было, например, ресурса как-то по-другому самим, да, действовать, что они, может быть, и хотели бы, но не знали бы как. Мы не оправдываем здесь, мы не говорим, что ну как бы, ну вот, как, как значит и не делали, так значит и с одной надо было. Да нет, ну просто говорим, что они делали, что могли, да, для себя, ну вот и себя, из той структуры, в которой они жили, и своей внутренней конфигурации, отдавали, как могли, да. И вот это «как могли» мы можем принять. При этом оправдать мы, мы здесь не оправдывает, да, мы просто говорим, что мы как-то по-другому будем. Мы принимаем так, как это было у них, и говорим, что мы будем как-то по-другому. Это что касается родителей, да, это то, что касается непосредственного взаимодействия.</w:t>
          </w:r>
        </w:sdtContent>
      </w:sdt>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44501502"/>
          <w:tag w:val="goog_rdk_9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Конечно, если травматики много, то вообще там вопрос личных травм — это такая отдельная тема. Если личных травм много, то пока мы их не переработаем, из динамик рода выйти не получится, да. То есть вот это одна из таких флажков off, но на этой карте важно такой флажок — это проработка личных травм, по крайней мере, тех, которые позволят увидеть ценность жизни. Потому что если я ценность жизни своей не вижу, то у меня на эту пустоту, но что очень много всего прилетать, да, у меня могут туда прилетать всякие вот истории, например, исключенные, самоубийцы, да, я могу убрать состоянии как бы вот такой, то есть на мои тяжелое состояние, на мою внутреннюю, внутреннее несогласие жизнью, не ценность жизни, могут может прилетать тяжелое состояние взвода, самоубийц, исключенных, не родившихся детей, вот эту вот то, что в несет в себе какие-то тяжелые переживания. И динамика она как будет здесь тогда усиливать это состояние для того, чтобы мы на него посмотрели и для того, чтобы мы встретились вот этим уроку про то, а ты вообще-то жизнь ценишь?</w:t>
          </w:r>
        </w:sdtContent>
      </w:sdt>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97102624"/>
          <w:tag w:val="goog_rdk_9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напишите мне, пожалуйста, как у вас с ценостью жизни? Если есть что-то непонятное, да, что-то, что вас беспокоит в этом аспекте, давайте разберем это прямо сейчас. Давайте посмотрим, как нам коллективно пройти к этой ценности жизни, если она не видна, да, если есть здесь затык, напишите, а затыки, да, или если вы видите ценность жизни, тоже пожалуйста напишите об этом, потому что хочется понимать, вот вообще как много из нас видит ценность жизни. Я потом поделюсь, как это у меня устроена, и что для меня такая ценность жизни, но сначала хочется от вас оттолкнуться, что вообще такая ценность жизни, именно.</w:t>
          </w:r>
        </w:sdtContent>
      </w:sdt>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3789130"/>
          <w:tag w:val="goog_rdk_9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и было, прилетела многое, пока не имела ценность и жизнь, пришла ценности через практические потерю, полную ясность, опыту». Да, это так и есть, но сейчас там жизнь учит через вот такие тяжелые опыт и, чтобы мы пришли к тому, чтобы увидеть, в чем вообще как бы вот этот то смысл наш, да, что вообще нету почему-то этой программы, там из не не приходим. Я кстати в том числе мнению не было, у меня подростковом где-то возрасте была очень глубокая депрессия, и собственно этой депрессии меня толкнуло в принципе на то, чтобы пойти в психологию. Хотя мне мама рассказывают, я там еще лет десять, в одиннадцать читал книжки, только заходила книжный магазин сторон, записала к полкам психологии, эзотерики и какие-то там Данте, лет в 10 прошла то, вы geode или здесь прошло. То есть и пусть будет такой, но реальный пинок меня в профессию в это был через очень глубокую депрессию, безвылазную, то есть я действительно была такой вот прям практически суицидальный ребенок, я не понимала, зачем жить, совсем, вот то есть у нас нету такой расстроенный штучки, мы действительно может быть, у кого-то есть, я не знаю наверняка, есть такие люди, у кого есть, потому что мы все-таки разные вся конфигурации, но в большей степени, да, у нас это не встроено, мы ценность жизни как это через опыт проходим и тяжелый динамики в роду в том числе, то, что нас к этому подводит.</w:t>
          </w:r>
        </w:sdtContent>
      </w:sdt>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94698024"/>
          <w:tag w:val="goog_rdk_9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у кого-то это вот такая непосредственную встречу со смертью. Меня, например, ну конечно, у меня вывела из глубокой депрессии осознания ценности жизни, во-первых, миссии, а то есть когда я миссию свое увидела, я поняла для чего, и во-вторых, ребенок, но это тоже как часть миссии, то есть я прошла в ценность, когда прошла миссию. «Я очень ценю жизнь, но иногда бешусь наверх, почему и зачем так сильно страдают люди и животные». Да, это тоже очень часто и переживания, она выглядит как такой вопрос к Богу, да, зачем такие тяжелые опыта на земле? Причем такие тяжелую а потому, земле это непростая тема, да, это такая очень глубоко духовная тема, она она по касательной проходит в теме рода, да, но я знала, что эта тема вот, потому что это действительно важно.</w:t>
          </w:r>
        </w:sdtContent>
      </w:sdt>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9337787"/>
          <w:tag w:val="goog_rdk_9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внутри кого это это может звучать как то вот, опять же, так вот это детская травмированные переживание: зачем меня тогда вообще рожали родители, если вы так со мной обходитесь? Да, где вообще на всем этом любовь? Я здесь, я здесь. Могла бы долго отвечать, еще долго отвечать не буду, наверно, постараюсь как-то коротко ответить. Ну, я вижу землю как такой школой, да, эта школа она правда не самое такой веселый, хотя здесь и есть и эти эмоции, да, она очень разные, потому что она на дуальности построенной, изначально на построенная на дуальности, а это значит, что здесь есть как вот эти вот опыт и счастья, так и опыт глубокого несчастья, да. И души они приходят за этими разными опытов в принципе, да. Один из уроком, за которым мы сюда приходим, это вот это дуальность и разделённость на части, да.</w:t>
          </w:r>
        </w:sdtContent>
      </w:sdt>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3424802"/>
          <w:tag w:val="goog_rdk_9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ну, когда я как к чему-то к выше задаю вопрос, почему здесь тогда, я как будто здесь не очень вконтакте становлюсь с тем, что вы там где-то вместе все договорились поиграть вот в такую дуальность, да, и месте договорились какие-то разные друг другу уроку, уроки, опыт и отыграть. Когда я задаюсь вопросом, почему мы так договорились, мне приходит такой ответ, я не знаю, из потока приходит, может быть, это только часть ответа, может быть, еще есть какие-то важные ответы, но ты мне так приходит, что как будто почему-то через дуальность сильнее рост какой-то происходит, а то есть сильнее вот этот опыт познания себя, договора себя, я имею в виду в объемном смысле, как как части бога, как духа, да, не себя как личности, себя как частью чего-то большего, как будто этот опыт он такой более быстрый, что любая такая красная школа, более давние, тяжелее, но она как будто большие роза дает, и вот она начала нужно для каких-то частей бога или каких-то частей богу нужна такая школа. На нашем сознании это действительно достаточно тяжело выдерживает.</w:t>
          </w:r>
        </w:sdtContent>
      </w:sdt>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28557662"/>
          <w:tag w:val="goog_rdk_99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здесь вопрос, вот, когда я на уровне душа уже понимают, как неправильно, да, ну, что, например, убивать других, вот, я на уровне души не могу, потому что у меня бой и понимать, что там убивают другого, я чувствую боль другого, то я как всегда убивают. Вот, когда есть уже сознание, когда на этот уровень перешло, как смотреть на то, что кто-то продолжает это делать? Он действительно очень простой вопрос, но я здесь прохожу немножечко, знаете, тоже так вот, не прям немножко даже с трудом это же, это прохожу. Согласен, что действительно, ну, кому-то такое опытную, да, действительно, кто-то, ну, вот в этой программе жертвуете раны, когда-то был тираном, и сейчас проживают опыт жертвы. Я с этим очень много встречалось, работа с кармическими пластами, то есть я, я видела, что эти законы не как бы работают, и никуда от этого не деться, да, но как будто и именно вот осознание этой дуальности, дай, и когда мы из нее выходит, и дает вот это вот этот сильный рост, дает вот эту вот потом проход соединенность с тем, что я, например, не отдельная единица, часть чего-то большего, да, и потом как миссия может рождаться из-за этого, постепенно других те души, которые пока к этому не прошли, находить способ, как их проводить, там, не обязательно это прямо диета навязывает что-то, потому что борьба здесь — это не самый лучший способ, да, а про то, как транслировать скорее другие энергии в пространство, скорее через некий внутренний транслятор, можем поднимать сознание других людей на те пласты, где есть понимание, да, где есть вот этот выход из тяжелого. И в частности мы сейчас с вами это делаем, да, то есть мы проходим в то, чтобы поднимать наше сознание на тепло из ты, где есть выход из тяжелого, для того чтобы перестать фонить этим тяжелым опытом и его создавать.</w:t>
          </w:r>
        </w:sdtContent>
      </w:sdt>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1018108"/>
          <w:tag w:val="goog_rdk_9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«Читаю еще, со мной жизни теперь для меня очевидно, она в движении, в развитии. Затык есть, для чего все это роду, если вдруг в жизни я не продолжаю род, не рожу детей?» Знаешь, наверно расстановщики, ну вот классические, до, они больше увидели в этом некоторую динамику, или вот есть такой феномен так как отмирания рода, что про душистую столько всего тяжелого, что в итоге дети перестают рождаться и род вымирает. Но наверняка это где-то может быть так, но я вижу, что это может быть по-другому. Это может быть еще потому что, я даже выше про это говорил уже, кому-то отвечала, да, что мы сейчас двигаем пространство не только через рождение детей. Раньше женщину, например, делали это в основном через рождение детей, да, а сейчас женщины способны двигать пространство, способны вкладывать свою энергию в кого-то другого в пространстве, да, других людей, через миссию. Мы можем это делать через миссию. То есть если раньше в основном это делает через продолжение рода, то сейчас мы можем делать это через миссию. Если ты свою миссию проводишь, в том числе, ну как бы, двигаешь свой род, да. Если ты, допустим, положилась в партнера какого-то, да, но не родила ребёнка, то все равно род продолжаются, например, через партнера. Потом такие переплетения, они на самом деле не жесткие, там границы очень размытые, и если перестает рождаться дети, для меня, например, это не означает, что процент ну что род закончился, да, потому что энергия, по крайней мере, не физическая энергия рода, на все равно продолжилось где-то, вот, где я миру таллоч или себя. Ну вот как-то так.</w:t>
          </w:r>
        </w:sdtContent>
      </w:sdt>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9549645"/>
          <w:tag w:val="goog_rdk_99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даже в примеру, если там физически род не продолжаться, то ну, значит, этой линии возможно нужно было завершиться, и, но, опять же, это не означает, что ты не выложилась в будущее, в пространство, да, потому что основное, основная задача нашего все равно получается, как бы, пространство двигать, и мы можем делать это через род, а можем делать это просто через работу с пространством, через работу с другими людьми, через контакты с другими людьми.</w:t>
          </w:r>
        </w:sdtContent>
      </w:sdt>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6238955"/>
          <w:tag w:val="goog_rdk_9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«Ценность жизни вижу во всех ее проявлениях, но недавно опять платья на претензии к мирозданию и системе в целом, видим и есть еще какая-то часть, которая ценность не принимает». Да, скорее всего, мы проходим можем проходить в это частями, то есть не какие-то наши части могут видеть ценность, да, какие-то не не проходить. И тогда это может выглядеть как такая перебранка с мирозданием, типа «какого хрена». Не всегда, кстати, это обязательно на родовом замыкается, то есть это может быть потому что я просто знаю, что у меня иногда тоже бывает, да, что вот не собачьим, у меня почему-то это на родовом не замыкается, то есть с ценности жизни все-таки не замыкается у меня здесь, да. То есть если я вижу, что в мире что-то не так, ну, к примеру, сознанию так кажется, этот момент, то больше румян стену матрицы на ивента этого, не со всеми программами согласно. Потом до меня до перед на, что когда в матрице есть такие программы, я вижу, что эта программа многие не видят, что эта программа дуя. То, в общем-то, здесь для того, чтобы как раз матрицы показать, что есть такие программы, и если я пытаюсь и столь бы сделать, вообще не видно, ну, потому что как бы бесполезно смотрится бороться. Вот то есть наличие чего-то, что нас не устраивает в жизни, не означает, что жизнь ценна. Вот, послушайся, насколько у тебя все-таки от правду про ценность, ты когда перебрались с мирозданием, то этот момент про целости ряд управляем, готова там не знаю, вообще уйти и ничего не делал здесь больше.</w:t>
          </w:r>
        </w:sdtContent>
      </w:sdt>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54351129"/>
          <w:tag w:val="goog_rdk_10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ко мне последнюю неделю две темы исключенных поднимались и нерожденного ребенка моего. Я вижу, выбираем не брать это состояние, видов творчества шучу, вижу мы стилю и меня отпускает появление желает проявлять, желание жить и действовать. Позавчера осознала про радость получать опыт через взаимодействие живыми людьми, любить, радоваться, не нужно искать духовности вне простой человеческой жизни, что радость здесь сейчас, действие, творчестве. Ну, я здесь вот совершенно согласна с зовут, а то что есть такой переход к, что для нас духовный рост — это как-то в себя уйти, там практиками заниматься, не знаю, бором и ехать. Ну, я допускаю, что для кого-то правда так правильно, да, и ну, кто-то с пространством работает там, сидя в горах, но для большинства людей все-таки, да, мы получаем опыт контакты. Опять поделюсь, на земле и самую глубокую духовность, которому можем проявить, она вконтакте, они в никогда суде, контакта проще в сто раз. Вот, реально, уехала от людей, никого не видишь, в метро не толкаешься, и вроде как не агрессивны энергии они воздействуют. Попробуй сделать так, чтобы на тебя энергией тени воздействовали не цепляли, тебя в центре города в метро там в час пик вот, или во взаимодействии с близкими, родными, я не знаю, там мужьями, да, вот где настоящая духовность. Ну, для меня это так, да, такая. Здесь мы как бы, любой опыт он правильный, да, ну, для каждого правильно. Здесь главное в подмену не уходить. Если у меня правда миссия как бы социум и уйти там в гору ехать, то с этим нет проблем. Но простые такой есть в наше время, наверное, может быть, и не прямо сейчас, а вот чуть-чуть раньше, был такой бум, когда люди путали эти вещи, да, они вроде как про духовность, на самом деле они просто не хотели исцелять то, что и вконтакте не дает быть в таком чистом состоянии.</w:t>
          </w:r>
        </w:sdtContent>
      </w:sdt>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63215281"/>
          <w:tag w:val="goog_rdk_10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по поводу то, что ты написала, что ты идешь в действие, это хорошо, это правильно. Другое дело, главное, чтобы не было подавления тоже. Данная подавлением это не будет в случае того, если по всем остальным пунктам, по которым пройдемся, тоже будет все как бы чистый, нормально. Если если все-таки темы какие-то поднимаются родовые, я бы не переключала внимание, я бы предложил все-таки на них посмотреть, что там за этим. Потому что когда у нас все вот эти пунктики соблюдены, тело в принципе не должны подниматься. Если они поднимается, то все-таки там что-то значит застряла, да, то есть какой-то там урок не против. Возможно, ты сегодня как раз поймешь, какой, почему эти динамики липнуть.</w:t>
          </w:r>
        </w:sdtContent>
      </w:sdt>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4109239"/>
          <w:tag w:val="goog_rdk_100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«Нужно ли составлять генеалогическое дерево и передавать его детям, чтобы они знали привет таков этот мультик? История кука поднял эту тему исключенных, и что нужно поднимать предков, передавать детям знания, кто был в роду. У меня много закрытую посуду. Нужно ли заморочиться и поднимать?» У них информации достаточно того, что вы хоть выходим и динамику рода. По мнению, где копаться не надо. Даже более того, я натыкалась, например, мы это даже тем упала с одним из участников нашего сегодняшнего бинара, может быть, человек напишет сейчас, узнает себя в этом. Я натыкалась на то, что человек дел очень много родовых практиках, специальным образом там копался в роду, и предки начали злиться, потому что это выглядит как ну, ворошить то, что давно уже в покое надо, это что хочет быть упокоены, выразить это прошлое, и как будто ставить себя выше их, типа, я тут такая умная, сейчас всего значит поняла, чего там правильно делать, как в роду, сейчас я знаю, всех порядку расставлю, и все будет нормально, да.</w:t>
          </w:r>
        </w:sdtContent>
      </w:sdt>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2905897"/>
          <w:tag w:val="goog_rdk_10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я не падди на нику это делать, динамика вылезло то, я начинаю смотреть информацию про что мне там, почему не это. Когда я бью начинаются строите там везде а там, во все дальние уголки залезать. Смотрите, вот две тысячи лет люди не морочились по поводу всех этих там родовых систем и нормально род жил, существовал все это время, да. Вот сейчас мы заморочились и как бы, давай сразу копаться, это имеет отрицательный эффект часто, то может иметь отрицательный эффект, по крайней мере, кому-то может не нравиться, что вообще там поймите ньонго рашад так сознательно подтягивают. Все, что нам на самом деле важный ну иметь делать по отношению к роду, то быть благодарны ко всем участникам у него. Не нужно их специально осознавать, да, то есть всех, кто был в моем роду, кто ну, является да вот мои и корнями, я всех предков благодарю, и этого достаточно.</w:t>
          </w:r>
        </w:sdtContent>
      </w:sdt>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90672053"/>
          <w:tag w:val="goog_rdk_100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своим детям да, ты придаешь просто новый уровень сознания. В том числе в этом новом уровне сознание может быть пунктик про благодарность предкам. Это будет хорошо. Но специально ворошить я бы не стала. Вот как раз и ты подписался нас, человек который попал в такую историю, пишут: «Я расстановку дело на эту тему, суставы полетели после отваривания». Человек от марвел там, сколько ты дней род свой пришел на расстановку, симптом чтобы летели суставов и начали копаться. Она про это не рассказывал вам расстановки то увидели, что она просто раза прошила какое-то нереальное количество у предков, и предки ну прям разозлились конкретно на это. На все lada в россии больше не трогает то, мы тут все такие умные и выросшим то, что то куда нам лезть не нужно. Нам нужно лезть туда, где у нас у самих есть тело. А там, где у нас тему нету, не надо устройтесь а умных лечить тех, кто давно ушел уже, до тех, для кого было так правильно, не надо это делать.</w:t>
          </w:r>
        </w:sdtContent>
      </w:sdt>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45068505"/>
          <w:tag w:val="goog_rdk_10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«Ценность своей жизни осознал а для двадцать назад, когда начала развиваться, до этого 40 лет жила со схемами социума. Меня вдохновляет и мотивирует к развитию, что я могу свою жизнь улучшить еще, потомкам помочь, это очень радует, оказывается, я ищу и предкам помогаю своим развитием». Эту круто, Катюшу, полностью откликается. Достаточно благодарности и приятия предков, да. А, вроде бы, все писались, кто хотел. Да, тогда немножко про свой опыт у поделюсь. Ну, похоже, мы в этой теме проходим, то есть у меня ощущение, что мы где-то там прямо за стрим. Я только прошу наталью отписаться, как мой комментарий да. Вот, по поводу спор с высшей инстанции, вот он прибавляет какой-то ясности ли остается еще вопросы и влияет ли спортом с высшими инстанциями все-таки на ценность жизни влияет или нет? Сейчас или есть все-таки вот это признание ценности жизни?</w:t>
          </w:r>
        </w:sdtContent>
      </w:sdt>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697984"/>
          <w:tag w:val="goog_rdk_10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вот я как, я уже начала говорить, что у меня вот этот пунктик далеко не всегда было да решенным, да, и я прошла него через за создание миссии. То есть пока я не распаковала, а для чего я здесь, не было крайне грустно жить на этой земле, потому что я как будто была совершенно такой структурой, не было сложно находить понимание с людьми, не потому что неконтактная, да, потому что я просто вот в чем-то не резонировало на уровне тех процессов, которые они проживают, внутри меня какие-то совершенно другие процессы шли, и я в резонанс не попадала, и не было в этом реально одиноко, и тогда я не понимала, как бы, зачем я тогда вообще здесь, да, если ну настолько не в резонансе.</w:t>
          </w:r>
        </w:sdtContent>
      </w:sdt>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97948737"/>
          <w:tag w:val="goog_rdk_10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 меня очень сильно, ну, как бы, да, то есть я бессознательно шла вот уже на психологию учиться, разбирался этим состоянием. И кстати говоря, первые мои, да, такие психологические интересы, это были как раз таки и депрессивные, суицидальные состояния, тема как бы зависимости очень сильно привлекала, и тема сумасшествия, то есть почему люди сумма сквозь дверь, с этим со всем разбиралась. И но постепенно-постепенно тогда начала нащупывать свою миссию, то есть я на человека понимается сознавать, кто я и подашь то я вообще, и рождение ребенка меня окончательно в неё null а, то есть суждение ребенка она прям меня пнул в миссию, я ее увидела, я увидела себя не просто как психолога, как если я раньше не принимала, ну как бы, у меня были уже на никита инструмента психологически, но я туда еду включала собственно говоря способности, это интуитивные динамические, да, и способности принимать и обрабатывать информацию из пространства.</w:t>
          </w:r>
        </w:sdtContent>
      </w:sdt>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01338746"/>
          <w:tag w:val="goog_rdk_10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меня еще тогда как бы процесс не очень шел, то не моего развития, не работе с клиентами, рождения ребенка меня очень сильно пнула в то, чтобы подключить эту информацию вот в работу с людьми, ту информацию, которая через меня проходят. Я начала это делать, и тогда пошли совсем другие результат у людей. И с ценостью жизни наверно по-настоящему я соединилось именно тогда, то есть как будто я, наверное, пришло и уже уже сама изнутри не хотела вот это тяжелое отрабатывать, хотела сразу в миссию пройти, и как бы вокруг себя стало все таким образом. Ну вот если лично, да, вот сама не шагал, не понимала, как это сделал, что у меня какое-то процесс в этап. Ну, у меня пнул его это, меня пнул его это рождения ребенка, когда я соединилось со способностями, здесь я увидела но очень такую большую ценность жизни.</w:t>
          </w:r>
        </w:sdtContent>
      </w:sdt>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15367319"/>
          <w:tag w:val="goog_rdk_10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тогда, кстати, мы переходим плавно ко второму пунктику. Незадолго до рождения ребенка вопрос принять и силы из рода. Незадолго до рождения ребенка у меня было такое видение, ко мне пришла моя прабабушка, которую я еще тогда не, точнее, еще тогда вообще ли я не знала, не видела, она уже умерла на тот момент. Ну, в общем, очень духом мощная женщина была. Мне пришло видение тогда, что она ко мне пришла и начала продавать свою силу. То есть я просто почувствовал ее образ, не кинул, увидела, и увидела, что она мне передает свою силу. Я начала ее брать, и меня очень мощный процесс по груди начался, то есть анкета доставишь сиденья, проснулась с воспалением легких, потому что мое тело таким образом переживал эту трансформацию.</w:t>
          </w:r>
        </w:sdtContent>
      </w:sdt>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9280206"/>
          <w:tag w:val="goog_rdk_10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это второй пунктик, хотя у меня там сильно дальше здесь очень хорошо сейчас прям вписался, потому что там без разницы не по порядку, что наша сила в том числе, связанные с миссией, да, наши хилана обычно связаны смеси, и так или иначе приходит нам через каких-то предков, да, и у нас есть как бы связь с одной стороны силы и на уровне души, на уровне духа, но нам нужно заземлиться через каких-то предков, у которых было похоже, может быть, не один в один, но что-то похоже, или был какой-то очень необходимый нам кусочек. И я встречала у своих клиентов рассылках это очень много, то есть то, зачем мы еще подтягиваем контакт с тем или иным предком, это для того, чтобы принять силу этого предка. Тогда мы можем брать его состояние или что-то, его тяжелое может быть связано с неправильным, на пример, использования этой силы, да, такого я тоже с человеком с таким работала. Ну вот, что-то, да. То есть нам нужно как за крючочек зацепиться, вот нам нужно то динамика, за которую вы как крючочком цепляемся, чтобы подтянуть наше сознание к осознаванию ты силка, принятие и к возможности ее взять.</w:t>
          </w:r>
        </w:sdtContent>
      </w:sdt>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1801732"/>
          <w:tag w:val="goog_rdk_10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вот со мной произошло совершенно спонтанно, то есть не для этого не понадобилось в расстановке, образ пришел, и я просто, ну, как бы, взяла то, что из этого просушила, да, это был такой понтовый процесс, информационный процесс, информация в пространстве поднялась. Ну, я просто сделал то, что шло по потоку. Скажите мне, пожалуйста, да, вот как у вас с этим пунктам, встречались ли вы когда-нибудь через расстановки или через другие практики с принятием силы от своего предка, и как это выглядело и про что это было?</w:t>
          </w:r>
        </w:sdtContent>
      </w:sdt>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57044810"/>
          <w:tag w:val="goog_rdk_10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надела наушники, потому что ты тут соседи сверните начали. Надеюсь, вы меня слышите. Если вы записываете, дата. Ну вот, по пунктам, потому что эта карта, карта, которую вы сможете потом пользоваться. То второй пункт — это принятие силой от каких-то из своих предков, да, потому что это может быть какие-то конкретные предки, то есть это не та сила, которая по всему роду идет, это какая-то очень специфическая сила или способности, которые были у конкретных людей в нашем роду. Их не обязательно про них знать и осознавать, кто это именно, да, то есть у меня так получилось, что пришел какой-то известный предок, у вас могло получиться, что вообще там из 5-7 поколения, например, кто-то выходил в этот человек, и знать не можете, но это с вами как-то случалось, да, уже с клиентами даже опыт такой был. И не принимали о своей жизни как в своей жизни встречались какой-то вот особенно силы, которые шлак вам через какого-то предка вам.</w:t>
          </w:r>
        </w:sdtContent>
      </w:sdt>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20118813"/>
          <w:tag w:val="goog_rdk_10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«Натали ответила, есть признание ценности, это еще по прошлому пункту, да, какая-то часть меня вопит и страдает». Вот с этой частью нужно отдельно, видимо, разбираться, потому что это важно, да, пока есть кто-то, кто вопит и не согласен, именно под то, чтобы провести эту часть в какую-то, в какое-то осознавание, да, мы можем перетягивать на себя в том числе и динамики предков для того, чтобы эта часть провести. И тогда, чтобы динамики предков не подтягивать, нам нужно напрямую на эту часть посмотреть, чего с тобой там происходит, часть, да, чего ты хочешь, идти еще, какой, вот, какого пазла вы сознание не хватает?</w:t>
          </w:r>
        </w:sdtContent>
      </w:sdt>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85947054"/>
          <w:tag w:val="goog_rdk_10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Первый пункт — это принятие ценности жизни. Здесь у меня просто вопрос спрашивают, х. Второй пункт — это принятие силы кого-то конкретного из рода, которая мне по каким-то параметрам важно, да, здесь я поделилась своим опытом, как это было у меня, мне интересно, встречались ли вы с этим через расстановки или какие я другие, да, или просто вот так же спонтанно, как это было у меня.</w:t>
          </w:r>
        </w:sdtContent>
      </w:sdt>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43360624"/>
          <w:tag w:val="goog_rdk_10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было расстановка, женщины седьмого поколения на весьма похоже, темная динамики всплыли на сеансах космы энергетики». Ну да, этому могут на очень разных практиках всплывать такие вещи, да. Вопрос, чем мы с этим делаем? То есть вот такую динамику как-то я описала, да, для того, чтобы не повторялось дальше, для того, чтобы не привлекать что-то похожее еще, еще раз, достаточно сделать одной простой вещи — это взять силу. Потому что если она приходит, то она нам зачем-то нужна, дано, нам нужно под какую-то нашу миссию, какие-то наши задачи взять миссию, но взять силу, но сказать, что спасибо большое, я принимаю силу, которую ты мне передаешь, но я буду пользоваться это так, как будет для меня, да, потому что это просто инструмент. Мы это как ношу, можем им человека зарезать, можем салат нарезать, да, или там фигурку выразить красивый из дерева. Вот, и тогда мы берем силу как инструмент, но пользоваться можем ей более осознанно. И в этом, в общем-то, наша задача состоит, да, чтобы взять силу, на научиться пользоваться и более осознанно. И когда мы это принимаем, мы из таких динамик выходим и не больше не повторяются.</w:t>
          </w:r>
        </w:sdtContent>
      </w:sdt>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03614874"/>
          <w:tag w:val="goog_rdk_10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если мы это не принимаем, тогда она может вот это вот темная, как бы, энергия из рода еще и еще раз приходить в той или иной форме через эту же женщину или кого-то еще другого вода. Или еще бывает так, что у нас в пространстве начинает как-то это фонить. Кого еще? Как напишите, пожалуйста, то, у нас еще столько пунктов кредита sandy. Я сейчас попробовала перейти на другое место, может быть, здесь будет лучше, просто вай-фай ловить. Подожду, пока вы присоединитесь ко мне. С практически все присоединились, но у вас было время отписаться, да, по поводу принятия силы из рода. Кто хотел, тот отписался.</w:t>
          </w:r>
        </w:sdtContent>
      </w:sdt>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39033266"/>
          <w:tag w:val="goog_rdk_10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вообще предлагаю сделать практику на это и посмотреть, да, а все ли я вычленил а из рода то, что мне важно, да, в качестве какой-то такой очень специфической силы. Практика тоже будет простая, да, нам нужно с вами просто сейчас как сказать, зажечь ослаб чемпионкой идет, зажечь те нейронные связи, которых есть информация про это. Вы можете сейчас закрыть глаза, просто закройте глаза и расслабьтесь, и представьте себе, что вы смотрите на линию своего рода, да, отдельно женская линия, отдельно и не отца, две линии идут таким косяком, и просто задайте вопрос себе: есть ли в роду какой-то предок, которому важно передать мне свою силу, которого есть какая-то определенная, очень специфическая сила для меня, который я ещё не принял?</w:t>
          </w:r>
        </w:sdtContent>
      </w:sdt>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67161485"/>
          <w:tag w:val="goog_rdk_10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посмотрите, с вами может начать заигрывать больше женский род, и оттуда может кто-то выйти, или мужской род, и оттуда может кто-то выйти. Этого может быть кто-то, кого вы знаете, leocoin слушая, может быть, кто-то совершенно новый для вас, и это нормально. Вы можете примерно увидеть, в каком поколении этот человек, там может цифру прийти спонтанно, или просто будете видеть, что там цвета пятым, шестым седин стоит. И вы можете войти в контакт с этой фигурой и почувствовать, что это за сила, которую хочет эта фигура вам передать.</w:t>
          </w:r>
        </w:sdtContent>
      </w:sdt>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9597331"/>
          <w:tag w:val="goog_rdk_10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можете начать принимать эту силу. Если у вас вдруг поднимается страх, то вы просто проговорить и, что я беру только силу как инструмент, я буду ей пользоваться экологично, так как правильно для меня в моей жизни, в моем времени, для людей, которые меня окружают. Я буду пользоваться этой силой, опираясь на свое сознание. То есть вы берете только силу, а не то, как ты пользовался ваш предок. И в этом смысле вы не берете его ошибки, какие-то возможны, связаны с этой силой.</w:t>
          </w:r>
        </w:sdtContent>
      </w:sdt>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6405062"/>
          <w:tag w:val="goog_rdk_10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можете почувствовать, какие есть особенности у этой силы, какие критерии есть этой силы, какая она, эта сила, она может быть плотная такая про, или очень тонкая, заземленная, или наоборот, очень высокочастотная, как она выглядит, какой у нее образ, можете увидеть ее образ, и просто пустить ее в свое тело и в свое сознание. И спросите себя, а в каких аспектах вашей жизни это сила сейчас нужно, где она может вам пригодиться? Послушайте, какой ответ вам придет. И почувствуйте, как вы пускайте эту силу, эту энергию в те аспекты жизни, где она вам нужно, какие аспекты жизни вы начинаете ей наполнять. Посмотрите, что тогда меняется этих аспектах на уровне образа, на уровне ощущений. Вы можете постепенно возвращаться и писать мне обратную связь, как это было для вас.</w:t>
          </w:r>
        </w:sdtContent>
      </w:sdt>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5449244"/>
          <w:tag w:val="goog_rdk_10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«Мне пришел мужчина с бородой, возрастом за 40 лет, желанием дать мне волей силу духа, а нужны они мне для принятия своей ответственности». Очень круто, как немножко вот мужской части такая достройка пошла. Интересно. Пока вы пишете, я сейчас принесу принесу листочки, потому что они нам нужны будут следующей теме, не нужно будет вам кое-что нарисовать. «Пикулик, прабабушка, мощная сила проявления свои истинное, проявление себя истины». Здорово. Представляете, как оказывается, там еще много можно. Повторить эту практику может быть, вам выйдет кто-то еще.</w:t>
          </w:r>
        </w:sdtContent>
      </w:sdt>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18099886"/>
          <w:tag w:val="goog_rdk_10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 время упражнения заплакала, как будто какая-то пробка пробилась, и сила потекла ко мне». Здорово. «В роду перед родителям все очень сильный, нет с одним контакт, со всех идет весь опыт». «Сын шумел рядом, мешал, сам опыт показал, мамин женский род: бабушка, тетя, прабабушка по деду, что-то даль по ощущениям, сила в полости живота, и я ее или она сама поднялась в гору». «Пришел такая про про материальное, что-то материальные какие-то аспекты». «Предок из мужского рода в русской деревенской рубахи предала под чувствование растений, камней, очень плотная, мощная энергия, цель передать информацию от мест силы другим людям. В моей жизни никак не проявляется пока, он не понимаю, как это может работать». Ну, судя по всему, надо как-то смита местами силы повзаимодействовать, возможно, там это раскроется. Пока не хочется — рассказывать нормально.</w:t>
          </w:r>
        </w:sdtContent>
      </w:sdt>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84356401"/>
          <w:tag w:val="goog_rdk_10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«Пришел и женского рода, не видела образов, по ощущениям женщина, возможно, не стройная, грузное, не знаю, какое колено. Состояние в начале — давление на тело и тяжело дышать, а после того как пошла энергия передаваться, тело как стержень стала, вытянулась и светло сверху, как будто сила прям стер жить внутренней, грудная клетка раскрылась». Очень круто. Ну вот, это, это то, для чего мы еще можем не... Если мы не проходим в этот так, то есть смотрите, что мы делаем, когда вы мы с вами специально идем в этот опыт? Мы как бы осознанно идем в настраивание каких-то своих частей. Мы осознанно идем в принятии свои силы. Мы, ну как бы, вешаем морковку спереди, да, мы говорим не важно взять эту силу сами, говорим не важно взять эту силу, идем в этот опыт.</w:t>
          </w:r>
        </w:sdtContent>
      </w:sdt>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88972457"/>
          <w:tag w:val="goog_rdk_10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если мы с вами в этот опыт не идем, то этой силе же как-то к нам надо пробиться, да, этот предок начинает как-то нам там по голове бить по нить, и нам нужно вот на него развернуться и посмотреть, чтобы эту силу как-то принять. И это то, почему вот еще до одна из причин, для чего мы будем тогда брать на себя динамики рода, для того чтобы эту силу с интегрировать. Иначе нам про снят куда ее взять, да, нам неоткуда получить это зеркало из земного пространства, она у нас может быть на уровне души что-то похоже, но нам как будто нужно заземлиться через силу предка. И тогда наше бессознательное будет искать эти динамики так, чтобы нам войти в контакт с этим порядком. Это одна из причин, да, и это то, что должно быть пройдена, то есть мы должны оттуда взять все, что нужно, для того чтобы двинуться дальше.</w:t>
          </w:r>
        </w:sdtContent>
      </w:sdt>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39360233"/>
          <w:tag w:val="goog_rdk_10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«Осознанные тиго под, они ждать волшебного пенделя». Точно, вот так она есть, то есть динамики — это пендель вот. А когда мы принимаем рост как ценность, то нам не нужно, чтобы нас кто-то пенал, да, мы осознанно идем в то, где для нас есть рост. Вот, мы с вами только на втором пункте, а у вас вообще всего 10, но из них один очень большой, то есть которым нужно будет прям поговорить много, остальные в принципе мы частично уже даже и поговорили, да, то есть это будет не очень много. И поэтому я хочу вам, просить вас, спросить, прежде чем мы перейдем к еще одному большому пункту, стоит ли сделать перерыв, вы там как вообще, или мы еще один пунктик с вами большое разберем? Напишите, пожалуйста, так. Готовы двигаться дальше, готова продолжать. Отлично, всё. Существенных подождем, важно перед кому-то важен перерыв. Я тоже чувствую, ловлю, да, что есть уже немножечко тяжесть такая, да, на уровне сознания, постольку, поскольку нас есть некая общая групповая скорость, да, то давайте тогда ждать тех, кому важно, да, осознать, для того что у нас был больший ресурс двинуться дальше. Тем более следующей темы она правда такая непростая, в ней очень много тонкостей, и к ней лучше подойти так вот немножко со свежим, свежим прямо со знанием. Поэтому давайте перерывчик тогда, минуточек 15, да, я думаю. На ссылки вебинар прадед не продлится до 6 меньше, мы не уложимся.</w:t>
          </w:r>
        </w:sdtContent>
      </w:sdt>
    </w:p>
    <w:p w:rsidR="00000000" w:rsidDel="00000000" w:rsidP="00000000" w:rsidRDefault="00000000" w:rsidRPr="00000000" w14:paraId="00000435">
      <w:pPr>
        <w:pStyle w:val="Heading2"/>
        <w:rPr/>
      </w:pPr>
      <w:r w:rsidDel="00000000" w:rsidR="00000000" w:rsidRPr="00000000">
        <w:rPr>
          <w:rtl w:val="0"/>
        </w:rPr>
        <w:t xml:space="preserve">Урок 18. Кармический слой. Медитация «Путешествие в прошлую жизнь»</w:t>
      </w:r>
    </w:p>
    <w:p w:rsidR="00000000" w:rsidDel="00000000" w:rsidP="00000000" w:rsidRDefault="00000000" w:rsidRPr="00000000" w14:paraId="00000436">
      <w:pPr>
        <w:pStyle w:val="Heading2"/>
        <w:rPr/>
      </w:pPr>
      <w:r w:rsidDel="00000000" w:rsidR="00000000" w:rsidRPr="00000000">
        <w:rPr>
          <w:rtl w:val="0"/>
        </w:rPr>
        <w:t xml:space="preserve">Описание урока 18 («Кармический слой. Медитация «Путешествие в прошлую жизнь»)</w:t>
      </w:r>
    </w:p>
    <w:p w:rsidR="00000000" w:rsidDel="00000000" w:rsidP="00000000" w:rsidRDefault="00000000" w:rsidRPr="00000000" w14:paraId="00000437">
      <w:pPr>
        <w:rPr>
          <w:rFonts w:ascii="Quattrocento Sans" w:cs="Quattrocento Sans" w:eastAsia="Quattrocento Sans" w:hAnsi="Quattrocento Sans"/>
          <w:color w:val="0f1115"/>
          <w:sz w:val="24"/>
          <w:szCs w:val="24"/>
        </w:rPr>
      </w:pPr>
      <w:sdt>
        <w:sdtPr>
          <w:id w:val="2016489678"/>
          <w:tag w:val="goog_rdk_1026"/>
        </w:sdtPr>
        <w:sdtContent>
          <w:r w:rsidDel="00000000" w:rsidR="00000000" w:rsidRPr="00000000">
            <w:rPr>
              <w:rFonts w:ascii="Arial" w:cs="Arial" w:eastAsia="Arial" w:hAnsi="Arial"/>
              <w:color w:val="0f1115"/>
              <w:sz w:val="24"/>
              <w:szCs w:val="24"/>
              <w:rtl w:val="0"/>
            </w:rPr>
            <w:t xml:space="preserve">Урок 18 «Путешествие в прошлую жизнь» является введением в кармический слой и построен как глубокая медитативная практика, позволяющая совершить осознанное путешествие к истокам собственного опыта. Участникам предлагается пройти по метафорической дороге жизни назад, через туннель в горе, чтобы сначала посетить свою самую первую жизнь на Земле, а затем — ту прошлую жизнь, которая хранит ключевые ресурсы для текущего роста и обучения. Цель медитации — не просто исследование прошлого, а активное впитывание и интеграция потерянных или забытых даров, состояний, качеств или знаний, чтобы вернуться в точку «здесь и сейчас» обновлённым, с новыми внутренними ресурсами и изменённым взглядом на дорогу в будущее.</w:t>
          </w:r>
        </w:sdtContent>
      </w:sdt>
    </w:p>
    <w:p w:rsidR="00000000" w:rsidDel="00000000" w:rsidP="00000000" w:rsidRDefault="00000000" w:rsidRPr="00000000" w14:paraId="00000438">
      <w:pPr>
        <w:pStyle w:val="Heading3"/>
        <w:rPr/>
      </w:pPr>
      <w:r w:rsidDel="00000000" w:rsidR="00000000" w:rsidRPr="00000000">
        <w:rPr>
          <w:rtl w:val="0"/>
        </w:rPr>
        <w:t xml:space="preserve">Содержание урока 18 («Кармический слой. Медитация «Путешествие в прошлую жизнь»)</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08742440"/>
          <w:tag w:val="goog_rdk_10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плавно входим в работу с кармическим слоем.</w:t>
            <w:br w:type="textWrapping"/>
            <w:t xml:space="preserve">Задание на сегодня, можно сказать, «разгрузочное» - только медитация.</w:t>
          </w:r>
        </w:sdtContent>
      </w:sdt>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78299797"/>
          <w:tag w:val="goog_rdk_10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Давайте плавно войдём с вами в тему работы с кармическим слоем. И сейчас мы с вами просто сделаем медитацию путешествия в прошлую жизнь. В данной медитации вы можете занять любую удобную позу, лечь или сесть.</w:t>
          </w:r>
        </w:sdtContent>
      </w:sdt>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45372970"/>
          <w:tag w:val="goog_rdk_10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Главное не улетать. То есть если вы знаете, что в медитациях вы, если ляжете, можете легко уснуть, то может быть есть смысл всё-таки пройти её сидя.</w:t>
          </w:r>
        </w:sdtContent>
      </w:sdt>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83151943"/>
          <w:tag w:val="goog_rdk_10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Закройте глаза. Чувствуйте вес своего тела. Почувствуйте, как он стекает в пол. Обратите внимание на своё дыхание. Мы ничего специально не делаем с дыханием, просто наблюдаем его, такое, какое оно есть.</w:t>
          </w:r>
        </w:sdtContent>
      </w:sdt>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43066581"/>
          <w:tag w:val="goog_rdk_10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почувствуйте, как вы раскрываете все свои рецепторы, органы чувств. Ваши вкусовые рецепторы, ваш слух, ваши глазные рецепторы, даже если закрыты глаза, всё равно вы чувствуете, там активизируется энергия третьего глаза, наши тактильные ощущения, рецепторы каждой клеточки своего тела — навстречу той информации, которая сегодня придёт к вам.</w:t>
          </w:r>
        </w:sdtContent>
      </w:sdt>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6031885"/>
          <w:tag w:val="goog_rdk_10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представьте сейчас перед собой дорогу, уходящую далеко-далеко вдаль. Это дорога вашей жизни. И она имеет какой-то вид, у каждого свой. Это может быть просёлочная дорога, это может быть лесная тропа, это может быть шоссе. Какая ваша дорога? Просто обратите внимание.</w:t>
          </w:r>
        </w:sdtContent>
      </w:sdt>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90236753"/>
          <w:tag w:val="goog_rdk_10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вы хорошо рассмотрели свою дорогу, вернитесь назад. Вы как будто разворачиваетесь на 180 градусов и начинаете идти по этой дороге назад. Вы идёте-идёте, доходите до холма или горы. И внутри этого холма или горы есть туннель, в который вы входите. Вы идёте по этому туннелю, проходите эту гору насквозь.</w:t>
          </w:r>
        </w:sdtContent>
      </w:sdt>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14593612"/>
          <w:tag w:val="goog_rdk_10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вы выходите с обратной стороны горы, вы видите перед собой много-много-много разных дорог, развитий, которые пошли от этой горы. И вы сейчас даёте намерение попасть в свою самую первую жизнь на Земле. И когда вы даёте это намерение, подсвечивается какая-то одна из дорог. И вы начинаете по ней идти.</w:t>
          </w:r>
        </w:sdtContent>
      </w:sdt>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58998333"/>
          <w:tag w:val="goog_rdk_10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Заходите в туман, где всё пропадает. Проходите сквозь туман и как будто вы выходите из него, и реальность начинает проступать, но она какая-то другая. Это ваша первая жизнь на Земле.</w:t>
          </w:r>
        </w:sdtContent>
      </w:sdt>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34384757"/>
          <w:tag w:val="goog_rdk_10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Вы можете посмотреть на свои руки, чтобы увидеть, какое ваше тело. Вы можете даже попросить зеркало, чтобы оно появилось перед вами, чтобы посмотреть через зеркало, как же вы выглядели. Вы можете рассмотреть всё то, что вас окружает, флору и фауну, то, что рядом с вами.</w:t>
          </w:r>
        </w:sdtContent>
      </w:sdt>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1495192"/>
          <w:tag w:val="goog_rdk_10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Просто начните впитывать те ресурсы, которые есть в этой жизни для вас. Может быть, это какое-то состояние? Может быть, это какой-то особый дар или артефакт? Может быть, это какой-то очень важный опыт, к которому вы сейчас вернулись для того, чтобы осознать. Может быть, это какая-то важная и ценная информация или какое-то особенное качество переживания.</w:t>
          </w:r>
        </w:sdtContent>
      </w:sdt>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4805187"/>
          <w:tag w:val="goog_rdk_10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Позвольте пройти сквозь ваши рецепторы всему тому, что сейчас важно пройти. Впитайте это, словно губка.</w:t>
          </w:r>
        </w:sdtContent>
      </w:sdt>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16430890"/>
          <w:tag w:val="goog_rdk_10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вы почувствовали, что интегрировали в себя всё самое важное из этой жизни, вы всё это забираете с собой, можете поблагодарить эту жизнь, себя, воспоминания, может быть, какие-то контакты, которые проявлялись в этом опыте для вас. И возвращайтесь назад сквозь туман, через гору, в эту точку развитий, где много-много разных дорог.</w:t>
          </w:r>
        </w:sdtContent>
      </w:sdt>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2429579"/>
          <w:tag w:val="goog_rdk_10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вы снова стоите на этой точке. И дайте сейчас намерение, чтобы подсветилась та дорога, где в прошлой жизни для вас заложены очень важные ресурсы, которые могут понадобиться вам именно сейчас для вашего обучения, для вашего дальнейшего движения, для вашего роста.</w:t>
          </w:r>
        </w:sdtContent>
      </w:sdt>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31825789"/>
          <w:tag w:val="goog_rdk_10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снова пойдите по этой дороге, которая подсветилась сейчас перед вами. Снова вы заходите в туман, как будто бы растворяетесь. Там растворяется вся форма, всё вокруг растворяется. Вы проходите сквозь туман и выныриваете оттуда, начинает проступать форма, но она уже совсем другая.</w:t>
          </w:r>
        </w:sdtContent>
      </w:sdt>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6384290"/>
          <w:tag w:val="goog_rdk_10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Посмотрите, кто вы в той жизни, что вас окружает, что это за жизнь. И найдите тот самый ресурс, пусть он проявится для вас, с которым вы пришли в эту жизнь, то, что поможет вашему дальнейшему росту, то, что необходимо вам именно сейчас.</w:t>
          </w:r>
        </w:sdtContent>
      </w:sdt>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83112707"/>
          <w:tag w:val="goog_rdk_10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Возможно, этот дар вам принесёт кто-то из той жизни. Возможно, вы сами его найдёте как клад. Или даром будет просто какое-то состояние, которое вы там испытываете, какое-то ощущение.</w:t>
          </w:r>
        </w:sdtContent>
      </w:sdt>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0583406"/>
          <w:tag w:val="goog_rdk_10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вы нашли этот дар, снова поблагодарите себя, пространство, если там были какие-то люди или существа, поблагодарите их. И, забирая дар с собой, возвращайтесь снова сквозь туман, через гору.</w:t>
          </w:r>
        </w:sdtContent>
      </w:sdt>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0420053"/>
          <w:tag w:val="goog_rdk_10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вы вернулись к горе, вы заходите в пещеру, которая идёт сквозь эту гору. Проходите обратный путь, выходя из горы, идя по дороге к точке «здесь и сейчас».</w:t>
          </w:r>
        </w:sdtContent>
      </w:sdt>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03181507"/>
          <w:tag w:val="goog_rdk_10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вы туда вернулись, в точку «здесь и сейчас», когда вы сюда вернулись, посмотрите перед собой. Вы сейчас другие, у вас есть новые ресурсы, и, возможно, дорога, которую вы видели перед собой, как-то изменилась — дорога вашего будущего. И просто отметьте эти изменения.</w:t>
          </w:r>
        </w:sdtContent>
      </w:sdt>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4973858"/>
          <w:tag w:val="goog_rdk_10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сейчас сделайте несколько глубоких вдохов. Чувствуйте своё тело и своё сердцебиение, вибрацию энергии, которая проходит сквозь тело, землю, на которой вы сидите. И по мере готовности открывайте глаза, возвращайтесь в новое состояние с новыми ресурсами в свою привычную реальность, которая уже немножечко другая.</w:t>
          </w:r>
        </w:sdtContent>
      </w:sdt>
    </w:p>
    <w:p w:rsidR="00000000" w:rsidDel="00000000" w:rsidP="00000000" w:rsidRDefault="00000000" w:rsidRPr="00000000" w14:paraId="0000044E">
      <w:pPr>
        <w:pStyle w:val="Heading2"/>
        <w:rPr/>
      </w:pPr>
      <w:r w:rsidDel="00000000" w:rsidR="00000000" w:rsidRPr="00000000">
        <w:rPr>
          <w:rtl w:val="0"/>
        </w:rPr>
        <w:t xml:space="preserve">Урок 19. Кармический слой. Основные техники работы</w:t>
      </w:r>
    </w:p>
    <w:p w:rsidR="00000000" w:rsidDel="00000000" w:rsidP="00000000" w:rsidRDefault="00000000" w:rsidRPr="00000000" w14:paraId="0000044F">
      <w:pPr>
        <w:pStyle w:val="Heading3"/>
        <w:rPr/>
      </w:pPr>
      <w:r w:rsidDel="00000000" w:rsidR="00000000" w:rsidRPr="00000000">
        <w:rPr>
          <w:rtl w:val="0"/>
        </w:rPr>
        <w:t xml:space="preserve">Описание урока 19 («Кармический слой. Основные техники работы»)</w:t>
      </w:r>
    </w:p>
    <w:p w:rsidR="00000000" w:rsidDel="00000000" w:rsidP="00000000" w:rsidRDefault="00000000" w:rsidRPr="00000000" w14:paraId="00000450">
      <w:pPr>
        <w:rPr>
          <w:rFonts w:ascii="Quattrocento Sans" w:cs="Quattrocento Sans" w:eastAsia="Quattrocento Sans" w:hAnsi="Quattrocento Sans"/>
          <w:color w:val="0f1115"/>
          <w:sz w:val="24"/>
          <w:szCs w:val="24"/>
        </w:rPr>
      </w:pPr>
      <w:sdt>
        <w:sdtPr>
          <w:id w:val="-397318554"/>
          <w:tag w:val="goog_rdk_1048"/>
        </w:sdtPr>
        <w:sdtContent>
          <w:r w:rsidDel="00000000" w:rsidR="00000000" w:rsidRPr="00000000">
            <w:rPr>
              <w:rFonts w:ascii="Arial" w:cs="Arial" w:eastAsia="Arial" w:hAnsi="Arial"/>
              <w:color w:val="0f1115"/>
              <w:sz w:val="24"/>
              <w:szCs w:val="24"/>
              <w:rtl w:val="0"/>
            </w:rPr>
            <w:t xml:space="preserve">Урок 19 представляет собой практическое руководство по работе с кармическим слоем, где основной акцент делается на гибкости подхода: работу можно вести как с позиции веры в реинкарнацию, так и используя карму как метафору для доступа к вытесненным переживаниям через образы и чувства. В уроке подробно разбираются ключевые техники трансформации кармического материала: проживание застрявших чувств, осознание и принятие неусвоенных уроков, работа с фантомными следами, расторжение энергетических договоров и возвращение долгов, а также восстановление связи с Богом (Силой) через отделение его проекций. Особое внимание уделяется кармическим законам — баланса, уважения чужой воли, притяжения, причины и следствия и зеркала — как фундаменту для экологичного выравнивания поля. Практическое задание предлагает работу в парах под «слепой» запрос для выявления и трансформации самого актуального кармического воплощения.</w:t>
          </w:r>
        </w:sdtContent>
      </w:sdt>
    </w:p>
    <w:p w:rsidR="00000000" w:rsidDel="00000000" w:rsidP="00000000" w:rsidRDefault="00000000" w:rsidRPr="00000000" w14:paraId="00000451">
      <w:pPr>
        <w:pStyle w:val="Heading3"/>
        <w:rPr/>
      </w:pPr>
      <w:r w:rsidDel="00000000" w:rsidR="00000000" w:rsidRPr="00000000">
        <w:rPr>
          <w:rtl w:val="0"/>
        </w:rPr>
        <w:t xml:space="preserve">Содержание урока 19 («Кармический слой. Основные техники работы»)</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8659609"/>
          <w:tag w:val="goog_rdk_10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продолжаем работать с кармическим слоем. Прослушайте аудио-файл. Если у вас возникли вопросы — задавайте их в нашем чате.</w:t>
          </w:r>
        </w:sdtContent>
      </w:sdt>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36512793"/>
          <w:tag w:val="goog_rdk_10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Переходим с вами к кармическому слою. Самое главное, что хочется сказать, — как вы понимаете, далеко не все верят вообще в наличие кармы, перевоплощения, прошлых жизней и так далее. И вы помните, что по правилам экологии работы нам ни в коем случае нельзя бороться с концепциями, системами координат клиента. То есть мы никому не доказываем, что карма существует. Мы на самом деле и сами можем в это не верить, и тем не менее с этим работать. Почему?</w:t>
          </w:r>
        </w:sdtContent>
      </w:sdt>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12307545"/>
          <w:tag w:val="goog_rdk_10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на уровне бессознательного вот эти образы, которые к нам приходят, мы можем называть это кармой, можем называть это просто метафорой. Это не имеет значения, потому что образы, которые к нам приходят, они вызывают определённые чувства, переживания, ощущения телесные, то есть набор внутренних, ну, скажем так, переживаний. И если эти чувства есть, значит, тот образ, который к нам пришёл, имеет смысл. И для нас по факту не имеет значения, было это на самом деле или нет. И это касается всех будущих слоёв, с которыми мы будем с вами работать. Это касается одновременно и кармического, и инопланетного, и межвоплощенческого слоя. Человек может не верить головой во всё это, но мы можем тогда говорить, что это метафора, такая метафора, и погружать, то есть мы выключаем таким образом логику и погружаем человека в правое полушарие, там где нет логики, там где есть просто образы, и с человеком уже начинает что-то происходить. Он начинает входить в контакт с этими образами, он начинает испытывать ощущения, чувства, и это значит, что мы попали в какую-то важную информацию, и с этой информацией мы начинаем работать.</w:t>
          </w:r>
        </w:sdtContent>
      </w:sdt>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54802453"/>
          <w:tag w:val="goog_rdk_10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Бывает совсем обратная ситуация, когда, например, человеку действительно важно и очень хочется именно попасть как бы в прошлую жизнь, посмотреть её, увидеть её, ему это очень интересно, тогда мы смело, открыто, конечно, называем это прошлой жизнью. Почему нет?</w:t>
          </w:r>
        </w:sdtContent>
      </w:sdt>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63067501"/>
          <w:tag w:val="goog_rdk_10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А бывает ещё интересная ситуация, когда, например, с человеком это было в этой жизни. Ну, что-то происходило, может быть, травма какая-то сильная, или, может быть, какие-то теневые процессы, там, манипуляции, которые человек не хочет осознавать. Стоят защиты сознания, то есть сознание блокирует соединение с этой информацией. И тогда мы тоже можем использовать в качестве метафоры прошлую жизнь. То есть мы говорим, что это было с тобой в прошлой жизни. В прошлой жизни у тебя были вот там такие теневые каналы и так далее, и так далее. И человеку тогда значительно легче это воспринимать. Это такой фокус.</w:t>
          </w:r>
        </w:sdtContent>
      </w:sdt>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04056470"/>
          <w:tag w:val="goog_rdk_10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Потому что, как вы знаете, в бессознательном нет пространства и времени, нет прошлого и будущего. И со всем, с чем мы работаем, мы работаем прямо здесь и сейчас. И могут встать очень глубокие защиты сознания, но если мы облекаем это в метафору, метафору прошлой жизни, например, или в метафору инопланетной жизни, человек становится всё это гораздо проще воспринять. И тогда нам очень здесь помогут обтекаемые формулировки. Например, если мы не знаем ещё, как человек относится к прошлым жизням, то мы можем говорить не «я тебя вижу в прошлой жизни, ты там то-то, то-то и так-то, так-то», а «я сейчас из твоей фигуры чувствую что-то похожее на...» и описываем картинку, да, похожее на... как будто бы я горю в костре, и мне очень больно, я чувствую, как я умираю. Или, как будто бы, да, я чувствую, что как будто бы я совсем в другом теле, меня окружают совсем другие существа. (Это я сейчас примерно на планетный слой привожу, да.) Они как будто бы вот выглядят вот так вот и вот так вот. И у меня с ними вот такие-то отношения. Используем обтекаемые формулировки, и это позволит не выставлять защиты сознанию клиента, с которым мы работаем.</w:t>
          </w:r>
        </w:sdtContent>
      </w:sdt>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96637016"/>
          <w:tag w:val="goog_rdk_10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важный момент. Если в родовом слое мы можем отдать динамики, то в карме так не получится, потому что карма — это уже наша, мы её дать не можем, мы её можем только переработать. И переработать — это значит трансформировать, это значит, что мы ничего из того, что там есть, не выкидываем, а трансформируем с помощью осознавания, с помощью принятия правильного опыта. Это очень важно. Скажем так, если я где-то в прошлой жизни боялась самовыражаться, потому что меня там в десять раз сожгли на костре, я не могу просто достать и вытащить этот страх, сказать «страх, ты мне больше не нужен, давай, всё, иди, пока». Нет, это не работает, это просто, ну, это будет игрой в информацию, так не получится.</w:t>
          </w:r>
        </w:sdtContent>
      </w:sdt>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8845872"/>
          <w:tag w:val="goog_rdk_10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как же получится? Давайте с вами поговорим, какие основные техники в работе с кармой мы с вами будем использовать. Я напоминаю, что техники — это, скажем так, некоторые точки опоры. Они важные, они, скажем так, собраны через опыт. Но это не значит, что не может приходить чего-то своего. Да, и какие-то ситуации вы можете развязывать каким-то очень уникальным образом. Но что здесь важно? Важно то, чтобы у терапевта в этом месте была как бы такая свободная зона. То есть нам приходят уникальные и очень чистые решения и новые какие-то в том месте, где у нас проработано. Если не проработано, то вполне может вылезти что-то из динамики, то есть из собственной травмы, из собственного, например, нежелания смотреть в эту тему. Там, где не проработано, мы не будем чувствительны к истине, к правде, что ли, да, к ясности. Поэтому очень важно отслеживать, когда вы работаете с другими людьми, в какой момент что всплывает внутри вас.</w:t>
          </w:r>
        </w:sdtContent>
      </w:sdt>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75242909"/>
          <w:tag w:val="goog_rdk_10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основные техники в работе с кармой. Первое, что мы делаем, когда попадаем в какую-то кармическую ситуацию, мы, конечно же, описываем и делаем это через себя, потому что клиенту так проще воспринимать. В чём уникальность метода квантовых трансформаций? То, что вы пропускаете через себя поле клиента. И тогда клиенту становится проще прожить то, что у него вытеснено. То есть вы работаете таким вот дополнительным телом, дополнительным ресурсом для клиента, да. И тогда, попадая в какую-то тяжелую ситуацию, вы в первую очередь проживаете чувства, которые там застряли. Может быть, это обида, боль, злость, всё что угодно. Вы просто даёте пройти этому сквозь ваше общее поле частично, не на 100%, да, частично. Можно давать сквозь тело, но больше сквозь сознание, просто осознавание этих чувств.</w:t>
          </w:r>
        </w:sdtContent>
      </w:sdt>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33363201"/>
          <w:tag w:val="goog_rdk_10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Почему частично сквозь тело? Потому что тело всё-таки очень устает от такой работы. И если вы будете это делать в достаточно большом объёме, то телесный ресурс затрачивается здесь. То есть мы не можем использовать телесную энергию клиента, мы используем свою энергию тела. И в какой-то момент тело начинает просто... ну, говорить «всё, хватит». Поэтому мы можем использовать тело как инструмент, но очень-очень аккуратно и дозированно, не погружаемся на 100%. Вот мы прожили какие-то чувства, да, понятное дело, что этого недостаточно для того, чтобы разрешить ситуацию, понять, в чём смысл этой ситуации.</w:t>
          </w:r>
        </w:sdtContent>
      </w:sdt>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44207801"/>
          <w:tag w:val="goog_rdk_10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бывает так в редких случаях, что, допустим, ну вот попали, да, в эту тему смерти, и всё, что важно сделать там, это принять. Бывает так, что какая-то часть не принимает какую-то смерть в прошлой жизни. Мы прожили эти чувства. Всё, что нам нужно, это просто принять, что так было. Иногда этого бывает достаточно уже для разрешения, но это всё-таки бывает редко, потому что я это обозначила в отдельный пункт, чтобы вы понимали, что такое может быть. Но это бывает редко, потому что обычно под непринятием стоит что-то важное, что необходимо разрешить, поэтому имеем в виду, если можем, просто принять. Нужно действительно чувствовать, что это не вы фантазируете, не вы знаете, что нужно принять и принимаете, а именно клиент может пройти в эти чувства в этот момент.</w:t>
          </w:r>
        </w:sdtContent>
      </w:sdt>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41203231"/>
          <w:tag w:val="goog_rdk_106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пройти в принятие не можем, соответственно, под непринятием могут лежать следующие пункты, с которыми мы встречаемся в кармическом слое. Это, конечно же, какой-то кармический урок, который не был решён в той жизни, да, потому что, ну, как правило, не хватает какого-то ресурса, либо энергетического, либо ресурсов сознания, да, по большей части это ресурс сознания. Мы туда проникая, уже даём как бы ресурс в эту ситуацию, потому что мы приходим туда уже новыми двумя осознаниями. Есть энергия, потому что клиент пришёл к запросу, он выдал энергию на разрешение этого запроса. И мы туда как бы идём уже с ресурсом.</w:t>
          </w:r>
        </w:sdtContent>
      </w:sdt>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6379558"/>
          <w:tag w:val="goog_rdk_10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Нам могут помочь вопросы, которые мы задаем сами себе. Мы задаем, как терапевты, находясь в фигуре клиента, задаем себе вопросы. Зачем нужен был такой опыт? В чём урок? Что мне это дало? То есть там, скажем так, могла быть какая-то сила, которая с помощью этой ситуации появилась у клиента, что-то раскрылось, может быть. Или какая выгода мне было формировать, там, не знаю, какие-нибудь отношения жертвы-тирана. В чём была моя выгода? Очень часто в отношениях жертвы-тирана у жертвы выгоды это... ну, как бы не брать ответственность за собственную жизнь, как опереться на кого-то. И тогда мы, естественно, выгоду должны вытащить для того, чтобы разрешить эту ситуацию. «Как я могу сейчас по-другому?» Ну, это вот случай, например, если была какая-то сила, и человек её использовал, ну, наоборот, в качестве тирана, теневым каким-то образом, да, то есть там или управлял, и мы как бы говорим, да, что силы тут ни при чём, сила — это просто инструмент, это некая энергия, и если она есть, мы не можем её от себя отрезать, мы не можем её вытеснять, но важно её принять, она всё равно будет стучаться. Вопросом, а как я могу использовать её по-другому из нового уровня сознания. И я как бы прописываю в своем информационном поле вот это ультимативное намерение, когда забирают силу оттуда из прошлой жизни, ультимативное намерение про то, как я выбираю использовать её в этой жизни. Что мне важно отпустить из того опыта?</w:t>
          </w:r>
        </w:sdtContent>
      </w:sdt>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9484682"/>
          <w:tag w:val="goog_rdk_10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бывает такое, да, что есть какие-то части нас, которые уже отслужили, например там, тёмные какие-то, да, бывает даже сущности какие-то, то есть мы с ними взаимодействовали по прошлым жизням, но сейчас они нам больше не нужны. И тогда мы можем эти части просто отпустить, но как всегда делаем это обязательно с уважением, благодарностью, потому что они нам служили, мы сами их выбрали, они нам служили какое-то время. И поэтому только принимая свой опыт, да, свою ответственность за этот выбор, мы можем отпустить такие вот старые части. Что забрать? Ну вот это опять же про силу, может быть, какие-то части, которые, наоборот, нам нужно забрать из прошлой жизни, да, которые обладали какими-то способностями или какими-то особыми умениями, знаниями, какие-то инструменты. Ну, как вот, к примеру, да, мы с вами делали в этой медитации, то есть что-то, что необходимо, да, нам сейчас в этой жизни, или мы даже не осознаём, что это необходимо, не всегда можем осознать, о, что вот это мне там нужно, но... эта часть может говорить, что я тебе нужна, я тебе пригожусь. И вы просто чувствуете и делаете это на ощущениях. Если вы чувствуете, что эта часть ещё живая, в ней есть энергия, и она что-то может дать, даже без осознавания, что конкретно, вы можете её забрать. «Какой из законов кармы я тут отрабатывал?» Они же вам скинут кармические законы. И, скажем так, их нужно выучить. То есть это такая таблица Менделеева, без которой мы просто не можем уравновешивать эти и в том числе другие слои тоже. Вот, и вы просто сверяетесь тем, какое было нарушение, чтобы забрать это осознание туда, да, что, да, я принимаю, что вот, допустим, здесь были нарушены балансы или здесь там была нарушена чужая воля. Я принимаю этот опыт, я признаю, что больше не хочу, и тогда отдаю волю, отдаю энергию, которую взял.</w:t>
          </w:r>
        </w:sdtContent>
      </w:sdt>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40605969"/>
          <w:tag w:val="goog_rdk_10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пункт — это фантомные следы. Бывает так, что тема отработана, то есть наше сознание уже, допустим, дошло до того уровня, что там... пользоваться силой гармонично. Тут главное не перепутать, знаете, потому что бывает так, что у меня есть сила, и я сознанием-то думаю, что я пользуюсь гармонично, но бессознательно всё равно, да? Там поддавлю, тут баланс нарушу, тут ещё что-нибудь там произойдет. То есть она как бы тянет... ну... в обход моего сознания действует теневым образом. Тут, конечно, нужно отслеживать, всё время отслеживать, насколько, по крайней мере, пока не достигли определенного уровня. Я и Настя, например, мы до сих пор отслеживаем и очень в этом смысле щепетильны и внимательны, да, даже к способам продвижения, чтобы они были ну такие, как бы, чистые, да, без там манипуляций, без ещё чего-то такого.</w:t>
          </w:r>
        </w:sdtContent>
      </w:sdt>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55692078"/>
          <w:tag w:val="goog_rdk_10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ну бывает так, что... Раз, и там что-то от зеркальца, например, мы не осознавали, что какой-то способ продвижения, он не очень такой вот прям идеально чистый, как нам хотелось бы. И нам это зеркалится, мы обязательно это смотрим, осознаём это и отказываемся от этого. Например, в моём случае в отказе от мяса, от шубы тоже было в какой-то момент осознавание, что это теневой канал, то есть, по сути, убивать любую живую жизнь — это так или иначе действовать тенево, то есть брать чужую энергию. И это одна из причин, которые, несмотря на то, что мне всегда там шубы казались очень красивыми, да, и я до сих пор не нашла, чем бы заменить, ну, ещё пока не встал, просто такой вопрос. Потому что... в таких холодах прям ещё не была, но я всё время думаю об этом, я всё время думаю о том, чем заменить шубу, понимаю, что не так это просто сделать, но всё-таки я понимаю, что моя структура, она просто не может, то есть это не может больше шубу носить. Вот, и мы всегда отслеживаем по нашей, так сказать, по нашей реальности, по нашим действиям, делам, как мы используем собственную силу. И обязательно обращаем внимание, если мир нам зеркалит, что что-то не то, что-то не так. Смотрим на это.</w:t>
          </w:r>
        </w:sdtContent>
      </w:sdt>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40357844"/>
          <w:tag w:val="goog_rdk_10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бывает так, что действительно всё почищено уже, да, и опыт принят, и я, допустим, ту силу, которую у меня там, я правильно использую. Но страх проявляться всё ещё сидит, да, и могут оставаться, знаете, как некоторые шрамы, как фантомные следы на энергетическом теле, когда нас мучили каким-то пытками, ещё чем-то, и кол там, например, какое-то. И он как фантом, прям находится в энергетическом теле. Если всё отработано, то фантому можно просто вынимать. То есть мы буквально прям берём рукой и вынимаем. Или растворять, да, вот как оно больше, опять же, откликается в конкретной работе. И этой части, которая находится под действием этого фантома, мы проговариваем: «Всё закончилось». Иногда нужно даже три раза сказать, потому что эти части обычно не в такой сознанке находятся. «Всё закончилось, да, всё закончилось, ты выжила. То было другое время», ну да, мы как говорим, что тогда было другое время, да, тогда так было на Земле, так было устроено на Земле. А сейчас совсем другое время, новое время, сейчас уже всё по-другому на Земле, другие энергии, другое пространство, другие люди, другой уровень сознания. Мы как бы её вытаскиваем оттуда, да, из того опыта, таким образом, и снимаем вот эти фантомные следы. Иногда это нужно проделать после того, как мы урок осознали, и мы снимаем эти фантомные следы.</w:t>
          </w:r>
        </w:sdtContent>
      </w:sdt>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92425736"/>
          <w:tag w:val="goog_rdk_10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важный пункт — это договора. То есть это... Что такое договор? Это некое ультимативное решение, энергетическое, такое решение ультимативное, которое было принято в какой-то жизни. То есть мы как будто бы себя пригвоздили к этому... как это решение нас к этому, не знаю, месту, во времени и пространстве, оно буквально там прибивает нас гвоздём. И эти договора, эти решения, могут быть как в отношении самого себя, то есть, ну, допустим, я приняла решение больше никогда не влюбляться. Вот такое ультимативное решение, потому что была какая-то очень болезненная история, да, и вот я всё, дала себе слово, никогда не влюбляться, да, и вот это может тянуться, да, и ну, когда мы сами себе дали слово, здесь проще, да, мы просто сказали: так, всё, я забираю своё слово обратно, забираю свою энергию из этого решения, принял опыт, спасибо большое, мне это больше не нужно, да.</w:t>
          </w:r>
        </w:sdtContent>
      </w:sdt>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03798245"/>
          <w:tag w:val="goog_rdk_10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Если же договор заключен с какими-то другими структурами, это могут быть другие люди, это могут быть какие-то эгрегоры, это могут быть какие-то каналы, это могут быть архетипы. Архетипы — это, ну, скажем так... сгустки энергетические, которые представляют определённые спектры, качества энергии, например, архетип Матери-Земли, архетип дьявола, например, такой архетип есть. То есть в качестве архетипов нам подходят в принципе любые пантеоны богов, которые вам откликаются. Особенно если человек принадлежал какой-то религии, то с какими-то конкретными архетипами у него могут быть заключены какие-то договора. Или занимался магией, что естественно очень распространено. Было достаточно продолжительное время, да, у магии есть там свои архетипы, там Геката, Тёмная богиня, ну и много других разных, если интересно. Про это можно почитать, об этом много информации в интернете. Я в своё время тему магии исследовала отдельно, потому что у меня достаточно сильный магический канал, который мне пришел от прабабушки. Ну и, естественно, и по карме тоже очень много магических воплощений. И ко мне маги они просто сами приходили. То есть, начиная с того, что... скажем так, когда я начала вести расстановки, появлялись в пространстве люди, которые занимались магией, они не понимали, почему, почему я не делаю никаких ритуалов, не стучу в бубен там, не рисую никаких знаков, а всё работает сильнее, чем у них в их ритуалах. Было очень много людей, которые завидовали, и они прям были у меня случаи, когда... ну, это чуть попозже вам расскажу, сейчас вот прям это будет к месту, когда мы будем говорить про то, как разрешать договора. В общем... этого очень много по карме у людей, очень много договоров, поэтому магический канал хорошо бы понимать, когда мы с этим имеем дело. С чем конкретно мы имеем дело? Хорошо бы этот вопрос поизучать. Очень часто люди, обладающие способностями, на самом деле обладают недостаточно высоким уровнем сознания, используют их неправомерно, нарушая законы, вот эти самые кармические законы. То есть уровень способности человека не говорит и никак не зависит от уровня его сознания. Могут быть сильные способности и низкий уровень сознания, может быть достаточно высокий уровень сознания и перекрытые способности, например, потому что человеку страшно ими пользоваться. Это важно понимать.</w:t>
          </w:r>
        </w:sdtContent>
      </w:sdt>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25238091"/>
          <w:tag w:val="goog_rdk_10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если обет дан другому, то нам очень важно, прежде чем забрать, расторгнуть этот контракт, понять, что мы взяли у этого человека или из этого канала, у этого архетипа. И это, конечно же, вернуть, выгоды какие-то. Бываем энергии, берём защиту, берём власть, берём силу какую-то, берём статус, берём финансовое положение, берём. И тогда, конечно же, это нужно будет вернуть, и это может сильно поменять реальность клиента. То есть у меня было такое, что я пришла с конкретным запросом, хочу закрыть все теневые каналы. Не вопрос, закрыли. Только у него перекрылись все источники дохода, потому что они все были теневыми. То есть нужно понимать, да, это не игрушка. Мы не тащим клиента, если он не готов чего-то закрыть. Я всегда спрашиваю, я всегда предупреждаю, всегда спрашиваю: «У тебя есть готовность?» Нет никакого осуждения, ничего, абсолютно нейтрально, абсолютно человек имеет право выбрать, готов он сейчас или нет. И только отдав то, что мы у этого человека или в этом канале взяли, мы можем забрать своё, свою часть души, свою энергию оттуда. И можем тогда разорвать этот контракт.</w:t>
          </w:r>
        </w:sdtContent>
      </w:sdt>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3979697"/>
          <w:tag w:val="goog_rdk_10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Ещё вот важный момент, который хотела вам привести в пример с действующими эгрегорами, магическими или религиозными, сектантскими — несколько сложнее. То есть если эгрегор не действующий, тут как-то проще, всё равно энергетически развязываем. Если эгрегор действующий, то есть вероятность, что прям в расстановке, ну, скажем так, сила этого эгрегора проявится, и эгрегор не захочет отпускать этого человека. У меня был случай, когда ко мне пришла девочка, она действительно была, может быть, не в секте, но как обучалась у какой-то ведьмы там, ну, в общем, какой-то женщины, которая занималась всякими разными практиками. Она действительно была достаточно сильная, эта женщина, но у девочки начало сгибаться здоровье. И она пришла, собственно, с запросом про здоровье. Мы начали смотреть, и я вижу, что у неё энергия просто утекает в этот эгрегор, и всё. Ну, конкретно, прям. Ну, всё, у неё там вся жизненная сила туда утекает. И... я смотрю, а клиент вообще себя не ловит, как будто бы сидит не она. Вот не та клиентка, которая пришла, то есть там прям проявились глаза. Это женщина, как будто бы она полностью в этот момент захватила сознание клиента. И клиента не было, была эта женщина. И она управляла, как будто бы через клиента тем, что мы делаем. То есть она почувствовала это влияние энергетическое. И в этот момент, ну, то есть, когда такое происходит, ну, я воспользовалась чистотой своего канала. То есть, как сказать, вы ни в коем случае не должны вступать в борьбу, вы должны быть абсолютно ровными и чистыми. И только чистота и вот эта вот сторона закона может вывести такую ситуацию. То есть если вы не чувствуете в себе силы, лучше за такое не браться. У меня были дополнительные ресурсы инопланетного характера, да, как раз такие контакты с плеядеанцами, которые мне передали на тот момент некоторые инструменты, которые я могла подключить, и как бы поле приобрело дополнительную защиту, сознание клиентки вернулось, да, и тогда я объяснила, что произошло, ну, и она сделала свой выбор. Я объяснила очень из нейтрала, без как бы вот там «такое плохое» или что-то, нет, ничего такого там, так-то и так-то, так-то и так-то это влияет, выбирать в себе, можем это закрыть сейчас. И только благодаря тому, что я это сделала из очень чистого, очень ровного состояния, из очень высокочастотного пространства, мне помогло в этот момент пройти эту достаточно непростую, тяжелую ситуацию. И да, мы закрыли, мы забрали энергию клиентке, мы отдали той женщине все выгоды, всё то, что должна была клиентка. У неё очень сильно жизнь после этого поменялась, прям на 180 градусов. Она там уехала из того города, где жила, в Москву переехала, тут, в общем, всё по-другому стало, все новые отношения, новая работа, всё. Вот, но суть такая, что вещь очень непростая. Это не единственный мой случай, когда я именно с действующими сектами разбиралась, были ещё такие случаи, но это просто нужно иметь в виду, что такое может быть, и когда эта энергия живая, вы её прям начинаете ощущать. Если в этот момент недостаточно силы, то может быть не очень хорошо. Поэтому будьте, пожалуйста, аккуратны в этих вопросах. Это, правда, очень серьезные вещи, которые, ну, прежде чем применять, нужно действительно ещё какое-то время изучать.</w:t>
          </w:r>
        </w:sdtContent>
      </w:sdt>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85589507"/>
          <w:tag w:val="goog_rdk_10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следующий пункт. Долги. Ну, я, на самом деле, мы с вами про возвращение и долги говорим во всех этих пунктах. Я просто на всякий случай, чтобы вы про это не забыли, вынесла это в отдельный пункт. Когда мы попадаем в кармическую ситуацию, где были нарушены балансы, мы обязательно возвращаем те долги, которые есть у нас, мы забираем свою энергию, мы можем смотреть, про что контракт душ, в каких-то конкретных ситуациях, если есть какие-то... с каким-то конкретными людьми сильные завязки, можем смотреть, про что контракт душ. И когда мы вытаскиваем вот эти все осознания, про что конкретно этот контракт душ, мы можем тогда выйти на уровень, где есть любовь, потому что души всегда заключают этот контракт друг с другом из любви, то есть они как бы соглашаются, допустим, ты там для меня в этой жизни побудешь жертвой, я для тебя побуду тираном. И в этих соглашениях всегда есть любовь. Когда мы глубоко осознаём, когда мы выходим на такой уровень, мы можем также выйти на этот уровень любви. И на уровне любви там идёт такое уже очень сильное восстановление и развязывание этих кармических узлов.</w:t>
          </w:r>
        </w:sdtContent>
      </w:sdt>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2916507"/>
          <w:tag w:val="goog_rdk_10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Ещё важный пункт, как раз-таки тоже вот с какими-то конкретными людьми, например, авторитетными, да, с какими-то каналами, эгрегорами, — мы чувствуем, путаем Бога. Наша душа, она когда оторвалась от Бога, да, она, естественно, ищет туда дорогу, то есть она скитается, она ищет Бога, ищет дорогу, чтобы снова вернуться в пространство Бога, и иногда путает, да, иногда вот там, попадая в какую-то секту, например, ей кажется, что здесь есть Бог, а на самом деле канал может быть теневой, да, нам тогда нужно просто это развести, то есть я обычно прям... ну, как бы, мы разлепляем, разделяем это, да, в расстановках я вывожу прямо эту фигуру, говорю: «Смотри, это вот этот канал, а вот это Бог. Это разные вещи, да, потому что Бог не принадлежит, понятное дело, ни одному каналу, ни одному человеку». Иногда с Богом путаются деньги, власть, сила и так далее, и так далее. И как бы говорить, что: «Смотри, Бог здесь, у тебя есть возможность войти с ним в контакт, тебе не обязательно для этого быть в этом эгрегоре, да, ты можешь завершить здесь отношения». И тогда человек улегчается, потому что он видит, что Бог есть вне зависимости от каких людей, эгрегоров, силы и власти, он перестает быть зацеплен за это. И может тогда развязаться и постепенно, какой-то частью своей вернуться в контакт с Богом.</w:t>
          </w:r>
        </w:sdtContent>
      </w:sdt>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35452160"/>
          <w:tag w:val="goog_rdk_10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Кстати, важный момент. Это важный момент, в принципе, для работы, да, потому что... где сейчас люди имеют не совсем правильное понимание. Вот этот вот контакт с Богом — это очень нелинейная вещь. Представьте себе, наше сознание — оно многоядерно, да? И нет такого, что мы в полном неконтакте или в полном контакте. Мы можем быть какими-то частями в контакте с Богом, и тогда у нас в этих местах будет здоровье, то есть будет всё в порядке, не знаю, как бы не будет каких-то отягощений, тем, энергия будет течь свободно, а какие-то наши части могут быть не в контакте с Богом, да, и в принципе то, что мы делаем с вами в любой работе, — это мы присоединяем те части, которые не в контакте с Богом, присоединяем туда обратно. Да, мы поднимаем те части сознания, которые находятся в тех слоях, где контакта с Богом нет. Этот процесс поступательный, этим можно заниматься всю жизнь, да, просто вот не нужно жить в иллюзии, что можно сделать что-то одно, чтобы к Богу пройти. Мы обязательно к нему идем, мы обязательно к нему проходим, просто... разные части, скажем так, имеют свою удалённость от Бога, да, и в разные моменты мы эти разные части проводим, да, присоединяем. И это такой процесс нелинейный совершенно. И для всех по скорости разный и по потребностям.</w:t>
          </w:r>
        </w:sdtContent>
      </w:sdt>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22651818"/>
          <w:tag w:val="goog_rdk_10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 это то, что касается техник работы. Дальше смотрите, я для вас написала вот этот текст про кармические законы. Это просто то, что важно иметь в виду и знать как «Отче наш», когда мы балансируем поле клиента, об этих законах важный пункт. Ну и самого себя, безусловно. Потому что если у нас внутри этого нет как «Отче наш», то мы и клиента туда, естественно, провести не сможем. То есть проходить туда самому и проводить туда клиентов. Ну, под запрос клиентов, безусловно, ни в коем случае не таща. То есть если клиент не готов что-то осознать, значит, не готов. Мы не тащим, но мы помогаем осознать.</w:t>
          </w:r>
        </w:sdtContent>
      </w:sdt>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79445856"/>
          <w:tag w:val="goog_rdk_10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Первый закон — это закон баланса, это понятно, да, но мне кажется, уже тут не нужно слишком много распыляться. Это про то, что брать и давать должно быть сбалансировано. Вообще вы должны понимать такую вещь, что, по сути, воровство, убийство, да, это тоже нарушение баланса. Иногда чужую энергию мы можем брать совершенно не физически, так как делают, например, энергетические вампиры, или обычно в состоянии жертвы у людей выгода, то есть жертвы очень нехило берут энергию, подсасывают своим состоянием, как бы, пребыванием в жертве. Мы очень внимательно отслеживаем вот эту вот энергетическую сбалансированность. Все ли клиент отдал, что был должен, все ли мы забрали, что нужно было забрать. Иногда нужно осознавать, что конкретно нужно отдать. Иногда не нужно, достаточно просто как энергия обменяться, да, но закон баланса, он просто как очень наш... везде, где баланс нарушается, будет в это место утекать энергия. И в этой жизни, да, если мы где-то нарушаем балансы, обязательно в этом месте у нас будет утекать энергия. Я думаю, это понятно.</w:t>
          </w:r>
        </w:sdtContent>
      </w:sdt>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5831652"/>
          <w:tag w:val="goog_rdk_10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вам только пропустила один закон важный, даже, наверное, самый важный. Они оба на самом деле одинаково важны, прям они такие самые-самые два главных, которых важно помнить. Это уважение чужой воли. Смотрите, душа, она уникальна тем, что как бы высший разум, Бог, выдал ей свободу воли, свободу выбирать опыт. И по сути даже высший разум не может посягнуть на выбор души. Да, то есть именно поэтому Бог, он ничего не может сделать, если душа выбирает, например, там пойти, купить у него опыт проживать. Он просто любит и наблюдает. Вот. И... это значит, что если Бог даже не имеет права нарушать волю души, то мы уж тем более волю другой души нарушать не имеем права. Однако мы это делаем регулярно. Мы это делаем опять же там... какими-то, ну, такими там, жесткими физическими методами, типа там, убийство, воровство и так далее. Мы... ну, там, рабство, да, это тоже рабовладение, нарушение воли человека. Мы это делаем не физическими методами, например, когда поддавливаем другого человека, да, манипулируем им, хотим как бы свою реальность продвинуть. И всё это, конечно же, есть у нас где-то в карме, там, по прошлой жизни и так далее, и так далее. Магические, опять же, да, то есть любые энергетические влияния, магические влияния на другого человека. Почему мы никогда в жизни, в расстановке не работаем, если человек не пришёл и не дал свой запрос? Ну, пришла жена, например, вот у меня у мужа такая проблема, да, поработайте с мужем. Мы ни в коем случае этого не делаем. Конечно же, да, потому что это будет влияние на волю другого человека. Тот человек не дал этот запрос, ему это не надо, он этого не хочет. Вот, и поэтому мы работаем только под запрос клиента. Ни в коем случае не под запрос родственников или ещё кого-нибудь. И, конечно же, очень много вот этих вот там всяких приворотов, отворотов. Вот эта история — это всё влияние на волю другого человека. Обязательно, если мы выходим на такие вещи, если клиент нарушал чужую волю, эту волю нужно возвращать по адресу и забирать вот этот опыт про то, что, ну, про вот этот закон, что уважение чужой воли нарушали.</w:t>
          </w:r>
        </w:sdtContent>
      </w:sdt>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35876629"/>
          <w:tag w:val="goog_rdk_10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Тут следующая история про то, что тоже не просто так, скорее всего где-то в карме есть зеркальная история, потому что опять же зеркала — это ещё один из важных законов. И это первое и второе, что-то с волей не так, то есть как бы всё равно там есть вот это бессознательное согласие прожить такой опыт. То есть может быть какая-то выгода, да, а может быть просто, что человек не в контакте со своей волей, и ему нужно просто эту волю вернуть, сказать, просто напомнить, что у тебя есть своя свободная воля, ты можешь выбирать, ты прямо сейчас можешь забрать свою волю и выйти из-под этого влияния. В каких-то ситуациях так я тоже делала. Просто предлагают человеку прямо сейчас пойти и забрать свою волю. Если человек в хорошем контакте со своей собственной волей, то повлиять на это невозможно. Всегда есть дырочка, через которую это происходит.</w:t>
          </w:r>
        </w:sdtContent>
      </w:sdt>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51875244"/>
          <w:tag w:val="goog_rdk_10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все остальные законы, они в общем-то, тоже чуть-чуть просто в разных формулировках, потому что чуть-чуть разные формы может иметь. Закон притяжения, да, мы притянули какую-то ситуацию, потому что в нас есть такая энергия, и тогда мы смотрим, почему в нас есть такая энергия, зачем нам это, да, то есть опять же осознаем, как эта энергия у нас попала, мы ничего не отрезаем, сначала осознаем, зачем... Вот, и когда мы осознали зачем, забрали этот опыт, ненужную энергию, но это похоже как с ненужной частью, да, мы можем тогда отпустить. Закон причины и следствия, но это про то, что обычно, конечно, да, как я уже сказала, многие ситуации они... как бы подобное притягивает подобное. То есть если я где-то жертва, скорее всего был где-то тираном. Если меня обворовали, кстати, были такие случаи, когда там человека украли там крупную сумму денег, идем в прошлую жизнь, а там он сам был вор. То есть это вот про это. И тогда мы работаем как бы с обоими этими частями дуальности. И когда я жертва, и когда я тиран, понимая, что всё это одно и то же, один и тот же сценарий, когда мы это осознаём, понимаем опять же, зачем, в чём смысл, выгоды, зачем отыгрывали этот сценарий, вырастаем своим сознанием из этого опыта, тогда мы можем его отпустить. Конечно же, всегда проверяем, берём ли мы ответственность за тот опыт, который проживаем.</w:t>
          </w:r>
        </w:sdtContent>
      </w:sdt>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1265129"/>
          <w:tag w:val="goog_rdk_10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закон зеркала, да, это про то, что... я... во мне есть что-то, что я не осознаю, и если я это не осознаю, то я это, ну как в зеркале, начинаю видеть в других людях, да? других людях, в каких-то историях и так далее и так далее. И тогда здесь важно осознать, что здесь про меня. Что здесь про меня. И интегрировать эту часть. Либо переработать, трансформировать, да. Либо просто принять и интегрировать. Иногда этого бывает достаточно. Переработать это, ну если такая это энергия, которую мы хотим уже отпустить, да, тогда мы осознаем опять же опыт, зачем эта энергия была. И с уважением и благодарностью можем и отпустить. Либо мы принимаем, просто принимаем это, да, что, не знаю, я вижу всех шутами, во мне есть такая шутовская часть, я её принимаю, она может быть хорошая, она мне зачем-то нужна, да, просто достаточно принять её. Ага.</w:t>
          </w:r>
        </w:sdtContent>
      </w:sdt>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2938801"/>
          <w:tag w:val="goog_rdk_10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вот, пожалуй, всё, что хотелось рассказать. Если будут вопросы, задавайте, пишите.</w:t>
          </w:r>
        </w:sdtContent>
      </w:sdt>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99432002"/>
          <w:tag w:val="goog_rdk_108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Основные техники работы с Кармическим слоем:</w:t>
          </w:r>
        </w:sdtContent>
      </w:sdt>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84074487"/>
          <w:tag w:val="goog_rdk_108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Проживание застрявших чувств.</w:t>
          </w:r>
        </w:sdtContent>
      </w:sdt>
      <w:sdt>
        <w:sdtPr>
          <w:id w:val="2035316711"/>
          <w:tag w:val="goog_rdk_108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В прошлом человеку могло не хватить ресурсов на то, чтобы прожить те или иные чувства, и они живут до сих пор в нём в подавленном состоянии. Как правило, в чувства мы попадаем в самом начале работы, мы их просто описываем и идём дальше — так как это никогда не бывает достаточным для разрешения ситуации.</w:t>
          </w:r>
        </w:sdtContent>
      </w:sdt>
    </w:p>
    <w:p w:rsidR="00000000" w:rsidDel="00000000" w:rsidP="00000000" w:rsidRDefault="00000000" w:rsidRPr="00000000" w14:paraId="000004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29377091"/>
          <w:tag w:val="goog_rdk_108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Принятие ситуации</w:t>
          </w:r>
        </w:sdtContent>
      </w:sdt>
      <w:sdt>
        <w:sdtPr>
          <w:id w:val="-1351329213"/>
          <w:tag w:val="goog_rdk_10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(например, смерти).</w:t>
          </w:r>
        </w:sdtContent>
      </w:sdt>
    </w:p>
    <w:p w:rsidR="00000000" w:rsidDel="00000000" w:rsidP="00000000" w:rsidRDefault="00000000" w:rsidRPr="00000000" w14:paraId="000004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84816931"/>
          <w:tag w:val="goog_rdk_108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Кармический урок, который не был решён из-за недостатка ресурса.</w:t>
          </w:r>
        </w:sdtContent>
      </w:sdt>
      <w:sdt>
        <w:sdtPr>
          <w:id w:val="1650916875"/>
          <w:tag w:val="goog_rdk_10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Он решается посредством осознания. Даём ресурс и забираем осознания. Вспомогательные вопросы: Зачем нужен был такой опыт, в чём этот урок? Что мне это дало? Какая выгода? Как я могу сейчас по-другому? Что мне важно отпустить из этого опыта? Что забрать? Какой из законов кармы я тут отрабатывал?</w:t>
          </w:r>
        </w:sdtContent>
      </w:sdt>
    </w:p>
    <w:p w:rsidR="00000000" w:rsidDel="00000000" w:rsidP="00000000" w:rsidRDefault="00000000" w:rsidRPr="00000000" w14:paraId="000004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2042715"/>
          <w:tag w:val="goog_rdk_108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Фантомные следы.</w:t>
          </w:r>
        </w:sdtContent>
      </w:sdt>
      <w:sdt>
        <w:sdtPr>
          <w:id w:val="643982632"/>
          <w:tag w:val="goog_rdk_10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Бывает так, что урок решён, а фантомные следы от тяжёлого опыта остались (например, следы пыток, ощущение кола и т.д.). Если мы чувствуем, что всё из этого опыта взято, то фантомные следы мы можем просто вынимать (вытащить кол, залатать рану — всё что придет). Вспомогательная фраза для этой части: «Всё закончилось. Ты выжил (выжила). Тогда было другое время, а сейчас — новое время».</w:t>
          </w:r>
        </w:sdtContent>
      </w:sdt>
    </w:p>
    <w:p w:rsidR="00000000" w:rsidDel="00000000" w:rsidP="00000000" w:rsidRDefault="00000000" w:rsidRPr="00000000" w14:paraId="000004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0583311"/>
          <w:tag w:val="goog_rdk_108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Договоры.</w:t>
          </w:r>
        </w:sdtContent>
      </w:sdt>
      <w:sdt>
        <w:sdtPr>
          <w:id w:val="-1335071793"/>
          <w:tag w:val="goog_rdk_109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Один из самых мощных энергетических застоев в любом виде — обет, данное слово (себе, в том числе), клятва. Если обет дан самому себе, то его мы просто можем завершить, сказав: «Я забираю свой опыт и свою энергию из данного обета. С уважением и благодарностью закрываю этот опыт». Если обет дан другому, то прежде чем забрать: а) проверяем на предмет балансов, что клиент должен тому, перед кем был дан этот обет и б) наоборот, какую свою часть клиент там оставил. Если это магический или религиозный канал — смотрим, как и зачем (за каким опытом) клиент попал в этот канал. И завершаем обет не только с одним человеком, но балансируем отношения с каналом. Ни в коем случае не вытаскиваем клиента оттуда, когда есть баланс — то развязка происходит сама собой!</w:t>
          </w:r>
        </w:sdtContent>
      </w:sdt>
    </w:p>
    <w:p w:rsidR="00000000" w:rsidDel="00000000" w:rsidP="00000000" w:rsidRDefault="00000000" w:rsidRPr="00000000" w14:paraId="000004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4926585"/>
          <w:tag w:val="goog_rdk_109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Долги.</w:t>
          </w:r>
        </w:sdtContent>
      </w:sdt>
      <w:sdt>
        <w:sdtPr>
          <w:id w:val="-1445116861"/>
          <w:tag w:val="goog_rdk_109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Это всегда про уравновешивание балансов между душами. Про то, какие кармические контракты есть между душами. Когда мы уравновешиваем все «долги», то обычно идёт проход в Любовь.</w:t>
          </w:r>
        </w:sdtContent>
      </w:sdt>
    </w:p>
    <w:p w:rsidR="00000000" w:rsidDel="00000000" w:rsidP="00000000" w:rsidRDefault="00000000" w:rsidRPr="00000000" w14:paraId="000004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35584932"/>
          <w:tag w:val="goog_rdk_109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Поиск Бога (Силы).</w:t>
          </w:r>
        </w:sdtContent>
      </w:sdt>
      <w:sdt>
        <w:sdtPr>
          <w:id w:val="99314558"/>
          <w:tag w:val="goog_rdk_10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Каждой душе важно найти связь с Богом, и чем больше у души отягощений, тем сложнее этот путь. И, как следствие, мы начинаем Бога с кем-то путать (попадаем в тёмные эгрегоры или становимся зависимыми от власти, денег и т.д.). Тогда мы проживаем свои тёмные воплощения. Когда мы выпадаем в тёмное воплощение, нам очень важно быть в принятии этой части клиента и помогать ему «высветлять» эту часть. Как бы показывать более прямой путь к Богу — с поддержкой и принятием. Так же вытаскиваем оттуда осознания, отделяем проекции Бога от того, куда он спроецирован. Закрываем долги, восстанавливаем балансы. Возвращаем силу клиенту, как ту, которую он может использовать из нового уровня сознания.</w:t>
          </w:r>
        </w:sdtContent>
      </w:sdt>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17131401"/>
          <w:tag w:val="goog_rdk_109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Кармические законы:</w:t>
          </w:r>
        </w:sdtContent>
      </w:sdt>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15369560"/>
          <w:tag w:val="goog_rdk_109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Закон баланса</w:t>
          </w:r>
        </w:sdtContent>
      </w:sdt>
      <w:sdt>
        <w:sdtPr>
          <w:id w:val="1364308720"/>
          <w:tag w:val="goog_rdk_10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он про то, чтобы «брать» и «давать» должно быть сбалансированно (воровство/убийство/энергетические вампиры/состояние жертвы — это тоже нарушение баланса). Важно внимательно отследить, все ли клиент отдал, все ли мы забрали. Иногда нужно прямо осознавать, иногда достаточно просто обменяться энергией. Везде, где баланс нарушается, будет утекать энергия. Если в этой жизни мы нарушаем балансы, будет утекать энергия.</w:t>
          </w:r>
        </w:sdtContent>
      </w:sdt>
    </w:p>
    <w:p w:rsidR="00000000" w:rsidDel="00000000" w:rsidP="00000000" w:rsidRDefault="00000000" w:rsidRPr="00000000" w14:paraId="000004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20247403"/>
          <w:tag w:val="goog_rdk_109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Закон уважения чужой воли</w:t>
          </w:r>
        </w:sdtContent>
      </w:sdt>
      <w:sdt>
        <w:sdtPr>
          <w:id w:val="-429140706"/>
          <w:tag w:val="goog_rdk_10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душа уникальна тем, что высший разум выдал ей свободу воли, свободу выбирать опыт, и даже высший разум не может посягнуть на выбор души. Бог ничего не может сделать, если душа выбирает проживать теневой опыт. Это значит, что даже если Бог не имеет права нарушать волю души, то мы уж тем более. Однако, мы это делаем регулярно (манипуляции, физические методы, рабство, поддавливание другого человека, хотим свою реальность продвинуть, магические, энергетические влияния на другого человека, привороты, отвороты) — на это есть кармические задачи. Работаем только под запрос клиента. Если клиент нарушал чужую волю, её нужно возвращать по адресу и возвращать уважение чужой воли. Если волю клиента нарушали, в карме есть зеркальные истории — и что-то с волей не так, раз её нарушают, какое-то тут существует бессознательное согласие прожить такой опыт. Бывает, что человек не в контакте со своей волей, и эту волю можно вернуть: «ты можешь прямо сейчас забрать свою волю и выйти из этого влияния». Если человек в контакте со своей волей — на него повлиять невозможно.</w:t>
          </w:r>
        </w:sdtContent>
      </w:sdt>
    </w:p>
    <w:p w:rsidR="00000000" w:rsidDel="00000000" w:rsidP="00000000" w:rsidRDefault="00000000" w:rsidRPr="00000000" w14:paraId="000004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71996807"/>
          <w:tag w:val="goog_rdk_110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Закон притяжения</w:t>
          </w:r>
        </w:sdtContent>
      </w:sdt>
      <w:sdt>
        <w:sdtPr>
          <w:id w:val="11805654"/>
          <w:tag w:val="goog_rdk_11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мы притянули ситуацию, так как в нас такая энергия есть, тогда смотрим, почему в нас есть такая энергия. Мы осознаем, ничего не отрезаем, понимаем зачем, забираем этот опыт и ненужную энергию — мы можем тогда отпустить.</w:t>
          </w:r>
        </w:sdtContent>
      </w:sdt>
    </w:p>
    <w:p w:rsidR="00000000" w:rsidDel="00000000" w:rsidP="00000000" w:rsidRDefault="00000000" w:rsidRPr="00000000" w14:paraId="000004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05602737"/>
          <w:tag w:val="goog_rdk_110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Закон причины и следствия</w:t>
          </w:r>
        </w:sdtContent>
      </w:sdt>
      <w:sdt>
        <w:sdtPr>
          <w:id w:val="184861674"/>
          <w:tag w:val="goog_rdk_11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обычно многие ситуации звучат как «подобное притягивает подобное». Если обворовали, то в прошлых жизнях возможно был вором. Тогда работать нужно с обоими частями дуальности: и когда я — жертва, и когда я — тиран, это один и тот же сценарий. Осознаём выгоды, зачем отыгрывали этот сценарий, и тогда мы можем его отпустить. Всегда проверяем, берем ли мы ответственность за тот опыт, что проживаем.</w:t>
          </w:r>
        </w:sdtContent>
      </w:sdt>
    </w:p>
    <w:p w:rsidR="00000000" w:rsidDel="00000000" w:rsidP="00000000" w:rsidRDefault="00000000" w:rsidRPr="00000000" w14:paraId="000004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01723796"/>
          <w:tag w:val="goog_rdk_110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Закон зеркала</w:t>
          </w:r>
        </w:sdtContent>
      </w:sdt>
      <w:sdt>
        <w:sdtPr>
          <w:id w:val="-1713832875"/>
          <w:tag w:val="goog_rdk_11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если во мне есть что-то, что я не осознаю, то я это неосознанное, как в зеркале, я начинаю видеть в других людях. Тогда важно осознать, а что здесь есть про меня. Интегрировать эту часть в меня.</w:t>
          </w:r>
        </w:sdtContent>
      </w:sdt>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11457887"/>
          <w:tag w:val="goog_rdk_110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Задание на сегодня:</w:t>
          </w:r>
        </w:sdtContent>
      </w:sdt>
      <w:sdt>
        <w:sdtPr>
          <w:id w:val="-108997192"/>
          <w:tag w:val="goog_rdk_110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Разделитесь на пары. На этот раз будем работать под «слепой» запрос.</w:t>
            <w:br w:type="textWrapping"/>
            <w:t xml:space="preserve">Клиент даёт намерение: «выйти на самое актуальное кармическое воплощение, которое сейчас необходимо уравновесить под ближайшие задачи души».</w:t>
            <w:br w:type="textWrapping"/>
            <w:t xml:space="preserve">Терапевт идёт на этот слой, начинает считывать. Держит обратную связь с клиентом.</w:t>
            <w:br w:type="textWrapping"/>
            <w:t xml:space="preserve">Смотрим, какие чувства откликаются, а какие нет?</w:t>
            <w:br w:type="textWrapping"/>
            <w:t xml:space="preserve">Помним, что самое главное — попасть в чувства. Как только попали — смотрим, что и как возможно трансформировать. И самое главное: какие осознания мы забираем из этого воплощения, а что можно отпустить.</w:t>
            <w:br w:type="textWrapping"/>
            <w:t xml:space="preserve">Делитесь своими результатами в ответах к этому уроку.</w:t>
          </w:r>
        </w:sdtContent>
      </w:sdt>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pStyle w:val="Heading2"/>
        <w:rPr/>
      </w:pPr>
      <w:r w:rsidDel="00000000" w:rsidR="00000000" w:rsidRPr="00000000">
        <w:rPr>
          <w:rtl w:val="0"/>
        </w:rPr>
        <w:t xml:space="preserve">Урок 20. Межвоплощенческий слой</w:t>
      </w:r>
    </w:p>
    <w:p w:rsidR="00000000" w:rsidDel="00000000" w:rsidP="00000000" w:rsidRDefault="00000000" w:rsidRPr="00000000" w14:paraId="00000483">
      <w:pPr>
        <w:pStyle w:val="Heading3"/>
        <w:rPr/>
      </w:pPr>
      <w:r w:rsidDel="00000000" w:rsidR="00000000" w:rsidRPr="00000000">
        <w:rPr>
          <w:rtl w:val="0"/>
        </w:rPr>
        <w:t xml:space="preserve">Описание урока 20 («Межвоплощенческий слой»)</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9951750"/>
          <w:tag w:val="goog_rdk_11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Урок 20 посвящён исследованию межвоплощенческого слоя, который охватывает процессы за пределами текущего воплощения, включая путешествия души между жизнями и внутреннюю динамику многомерной структуры человека (Тело, Личность, Душа, Дух). Основные темы работы на этом уровне — это интеграция недовоплощённых частей души, разрешение конфликтов между различными элементами структуры, признание высокочастотной работы души в иных пространствах, восстановление связи с Высшим Я и заземление миссии Духа в Личность. Урок включает практическое упражнение по выявлению потребностей и противоречий между этими частями и поиску путей к внутреннему согласию и целостности.</w:t>
          </w:r>
        </w:sdtContent>
      </w:sdt>
    </w:p>
    <w:p w:rsidR="00000000" w:rsidDel="00000000" w:rsidP="00000000" w:rsidRDefault="00000000" w:rsidRPr="00000000" w14:paraId="00000485">
      <w:pPr>
        <w:pStyle w:val="Heading3"/>
        <w:rPr/>
      </w:pPr>
      <w:r w:rsidDel="00000000" w:rsidR="00000000" w:rsidRPr="00000000">
        <w:rPr>
          <w:rtl w:val="0"/>
        </w:rPr>
        <w:t xml:space="preserve">Содержание урока 20 («Межвоплощенческий слой»)</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73766193"/>
          <w:tag w:val="goog_rdk_11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познакомимся с работой на Межвоплощенческом слое.</w:t>
          </w:r>
        </w:sdtContent>
      </w:sdt>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87190551"/>
          <w:tag w:val="goog_rdk_111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Давайте разберём с вами такой слой бессознательного, как межвоплощение. Термин можно понимать очень по-разному. Я просто расскажу, как понимаем его мы. Это не значит, что это единственно правильный вариант. Просто нам так удобно пользоваться этим термином.</w:t>
          </w:r>
        </w:sdtContent>
      </w:sdt>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583127482"/>
          <w:tag w:val="goog_rdk_111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скажем так, слова они всего лишь обозначают те или иные явления на уровне бессознательного, которые каждый понимает по-своему, и чётких границ этих определений может не быть. Поэтому вам нужно как бы для себя тоже понимать, да, как вы определяете для себя те или иные вещи, если вам удобно пользоваться нашими определениями или как-то подстраивать это под свой язык.</w:t>
          </w:r>
        </w:sdtContent>
      </w:sdt>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96784919"/>
          <w:tag w:val="goog_rdk_11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Мы понимаем межвоплощение как то, что происходит, ну, соответственно, между воплощениями, да, то есть когда тело, личность умирает, душа где-то путешествует между жизнями и потом снова воплощается. А также то, что происходит за пределами нынешнего воплощения, то есть внутри многомерной структуры человека.</w:t>
          </w:r>
        </w:sdtContent>
      </w:sdt>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15863744"/>
          <w:tag w:val="goog_rdk_111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есть у нас личность, тело, которые находятся в данном воплощении, а есть дух, который находится за пределами данного воплощения. И вот отношение между личностью и духом мы тоже относим к межвоплощенческому слою, потому что мы как бы работаем здесь не внутри данного воплощения, а как будто бы за его пределами, выходя на слой души или выходя на слой духа, выходя на слой Высшего Я.</w:t>
          </w:r>
        </w:sdtContent>
      </w:sdt>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97911577"/>
          <w:tag w:val="goog_rdk_11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я думаю, это более-менее понятно. Иногда межвоплощение называют только вот первую часть, которую я обозначила, то есть то, что происходит между жизнями. Но мы в данном случае относим также и работу с этой многомерной структурой человека.</w:t>
          </w:r>
        </w:sdtContent>
      </w:sdt>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2171725"/>
          <w:tag w:val="goog_rdk_111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Какие бывают важные темы, да, на этом слое, которые вы можете встретить? Недовоплощённые части души. Бывает такое, и в моей практике такое было, когда человек, ну как-то живёт, но не чувствует смысла, может быть, жизни, да, не чувствует какой-то радости, реализации. Глубинная депрессия может... Ну, за глубиной депрессии может такая история стоять. Не всегда, я подчёркиваю, да, потому что за депрессией могут очень разные вещи стоять, но такое может быть.</w:t>
          </w:r>
        </w:sdtContent>
      </w:sdt>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36553220"/>
          <w:tag w:val="goog_rdk_11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Там, когда входишь в поле человека, ощущение, что как будто бы не хватает какого-то очень важного куска. И этого куска прямо нет в теле, прямо нет в личности, он есть где-то в пространстве между мирами. То есть это и не инопланетное, и не кармическое, да, как будто бы вот где-то между мирами. И мы можем идти в эту часть и видеть, что это какой-то ну такой значимый кусок души, который где-то застрял. То есть он как будто бы недовоплотился.</w:t>
          </w:r>
        </w:sdtContent>
      </w:sdt>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109931352"/>
          <w:tag w:val="goog_rdk_111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естественно, прежде чем с этим работать, мы смотрим причину, почему. То есть мы можем задавать вопрос: почему, что случилось, что тебе не хватило, почему ты не хочешь идти на Землю, почему ты не хочешь идти в тело. Там может быть очень сильное сопротивление на то, чтобы воплощаться, связанное с тем, как личность выбирает проживать эту жизнь. Вот. И мы тогда с этим работаем. И когда мы убираем причину, мы можем прямо идти в фигуру вот этой недовоплощенной души и спускать её в тело, как будто бы её заземлять в тело. Это очень мощный процесс, сильный происходит там, практически буквально перерождение, потому что это вещи, которые на чувственном, интуитивном уровне очень сильно сказываются.</w:t>
          </w:r>
        </w:sdtContent>
      </w:sdt>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7786575"/>
          <w:tag w:val="goog_rdk_11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Следующий момент, да, — конфликты между разными частями вот этой самой многомерной структуры. Ну, мы выделяем основные элементы структуры: это личность, тело. Иногда я личность и тело ставлю как отдельно, иногда ставлю только личность, да, потому что они всё-таки земные части. Абсолютно, да, но иногда и между ними бывает конфликт, иногда между ними конфликта нет, и достаточно ставить одной фигуры. Личность, тело, душа и дух. Чем они различаются, я подробно описала в статье. Я сейчас не буду это повторять, потому что там такая подробная статья. Вот, но...</w:t>
          </w:r>
        </w:sdtContent>
      </w:sdt>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5567759"/>
          <w:tag w:val="goog_rdk_111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Конфликты бывают совершенно разные, да, бывают между личностью и душой, бывают между личностью и духом, между душой и духом, в общем, в самых различных вариантах, да. И тогда получается, что какая-то одна часть перетягивает на себя, естественно, человек чувствует себя очень раздробленно, да, чаще всего дело потому что сознание личности обычно не готово вырастать на многомерность души, и уж тем более на многомерность духа. И тогда обычно в личности либо ресурса не хватает, либо травмы какие-то мешают. То есть мы работаем с тем, что является причиной этого конфликта, да, то есть с той частью, которая самая неравновесная оказывается.</w:t>
          </w:r>
        </w:sdtContent>
      </w:sdt>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5464994"/>
          <w:tag w:val="goog_rdk_11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Также в отдельную часть ещё можно Высшее Я ставить. Высшее Я — это как часть, которая ну, является изначально соединенной с Богом, да, и это самая ровная, равновесная фигура, которая как раз-таки может подсказать, в какой из частей в данный момент идёт перекос какой-то неравновесия и так далее и так далее.</w:t>
          </w:r>
        </w:sdtContent>
      </w:sdt>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43594402"/>
          <w:tag w:val="goog_rdk_112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Душа — это вообще понятие очень многомерное, то есть у души очень много разных частей, есть части, которые ближе к личности, есть части, которые ближе к Высшему Я, и слой души может проявляться очень по-разному. Он вообще такой нелинейный, поэтому здесь тоже нужно быть внимательным, да, как иногда в одной расстановке может один слой души проявиться, в другой расстановке может другой слой души проявиться. То есть она очень многомерная, в ней есть как очень ровные высокочастотные части могут быть, да, так и какие-то теневые части. И в зависимости от запроса может проявляться то или иное. Если там важно каких-то там теневые части переработать, то они обязательно будут отражаться в происходящем, в реальности, в опыте где-то, в чувствах клиента и так далее и так далее, да, в событийных потоках. Ну и на личности, соответственно, тоже, скорее всего, это будет так или иначе отражаться.</w:t>
          </w:r>
        </w:sdtContent>
      </w:sdt>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95073880"/>
          <w:tag w:val="goog_rdk_11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соответственно, если мы видим, что душа в чём-то куда-то выпадает, да, то мы работаем с душой, вытаскиваем её оттуда, куда она выпала. Но операцию лучше в этот момент сверять с той частью, которая является Духом, потому что... или Высшим Я, да, потому что она ну, даёт достаточно чистую информацию про это. Потому что если вдруг мы пытаемся это делать из личного сознания, то могут быть сильные искажения. То есть в этот момент терапевт больше со сферой духа соединяется.</w:t>
          </w:r>
        </w:sdtContent>
      </w:sdt>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31175094"/>
          <w:tag w:val="goog_rdk_112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Есть ещё такой слой в тех частях души, которая больше к Высшему Я ближе, да, которая может вообще даже не иметь особого отношения к нашему воплощению здесь. Это работа, которая происходит на уровне души, она может идти в каких-то совершенно других мирах, других пространствах. Знаете, как это ощущается? У меня бывает такое, бывают такие состояния, когда просто очень сильно вырубает, ну просто вот вырубает, да, и я как бы ничего не могу с этим сделать. Я себе позволяю в этот момент, ну, по возможности, отрубиться. Обычно это какой-то такой очень, ну, короткий сон, минут 15-20, и очень сильно интенсивный, и достаточно ресурсный, то есть я просыпаюсь после этого, как будто бы я всю ночь проспала.</w:t>
          </w:r>
        </w:sdtContent>
      </w:sdt>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0171244"/>
          <w:tag w:val="goog_rdk_11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я долго разбиралась с этим феноменом, в конце концов увидела такую штуку, что в этот момент нужно как будто бы в душе вырубить личное сознание, потому что душа производит какую-то работу на каких-то более глобальных слоях, да. Это я вижу как стройку какую-то, да, которая там участвует в... не знаю, как объяснить... стройка, которая происходит в каком-то другом пространстве. И эти пространства могут быть разные для всех, вот. И... это обычно какие-то такие очень светлые, высокочастотные вещи, то есть это какие-то очень красивые такие пространства. Душа обретает как будто бы опыт построения вот этих новых пространств.</w:t>
          </w:r>
        </w:sdtContent>
      </w:sdt>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12766599"/>
          <w:tag w:val="goog_rdk_11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 то чтобы нам нужно ходить в это специально. Иногда просто может прийти человек с таким состоянием и сказать, что я не знаю, что это такое, да, можем пойти, увидеть такую картину. И всё, что нужно, это просто здесь, ну, помочь человеку осознать, что что-то происходит бессознательно, на уровне души это совершенно нормально, просто принять это, да, как-то так. И специально нам своим сознанием туда лезть не нужно. То есть это просто, ну как бы, процессы, которые происходят за пределами нашей, ну как бы нашего вот этого воплощения, нашей индивидуальности, и пусть они там происходят, с ними всё в порядке. Они как будто бы новый мир какой-то строят, новые энергии создают.</w:t>
          </w:r>
        </w:sdtContent>
      </w:sdt>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2882564"/>
          <w:tag w:val="goog_rdk_112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Восстановление связи с Высшим Я — это следующий пункт, взаимодействие с высокочастотными пространствами. Но, скажем так, понятное дело, что когда мы рождаемся, мы попадаем в это достаточно ограниченное индивидуальное сознание, личностное сознание. И каждый в своей скорости постепенно расширяет, двигается к этому расширению. Кто-то не двигается, но всё равно на самом деле начинает течение многих жизней к тому, чтобы расширять это индивидуальное сознание до своего Высшего Я.</w:t>
          </w:r>
        </w:sdtContent>
      </w:sdt>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34422896"/>
          <w:tag w:val="goog_rdk_112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Вставание в Высшее Я — это когда я идентифицирую себя со всем. То есть я не чувствую себя разрозненными отдельными частями, я понимаю, что всё, что меня окружает, — это и есть Я. Ну как бы, как говорится, сказать просто, понять это и пройти к этому непросто... И поэтому мы делаем, мы проходим к этому частями. То есть у нас могут быть части, которые это чувствуют, но есть также части, которые с этим не в контакте. И зачастую клиент приходит и под очень разными запросами, может быть запрос к тому, чтобы какую-то свою часть подсоединить к вот этому Высшему Я, к божественному пространству, вывести из травм, из программ каких-то, из каких-то кармических опытов, да, и помочь ей идентифицироваться с Высшим Я, с этим пространством, с этим творческим потенциалом, пространством, где отсутствует дуальность. Ну и как-то вот, может быть, ещё, да, как вам подходит, это называть там Вселенную, Высший Разум, квантовое пространство, частички света, фотоны и так далее, и так далее.</w:t>
          </w:r>
        </w:sdtContent>
      </w:sdt>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32870946"/>
          <w:tag w:val="goog_rdk_112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Конечно, чтобы работать на этом уровне, нужно самому уже быть достаточно соединенным с этим пространством, но в противном случае провести туда не получится. Но, по крайней мере, да, этот пункт очень важно всегда иметь в виду.</w:t>
          </w:r>
        </w:sdtContent>
      </w:sdt>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83257491"/>
          <w:tag w:val="goog_rdk_112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как следствие, на самом деле, предыдущего пункта, да, — это заземление миссии Духа в Личность. Опять же, это возможно, когда я очень хорошо уже соединен со своим Высшим Я, с духом, со своей миссией, я тогда могу видеть миссии других людей. Тут очень важно выйти из иллюзий, что миссия — это что-то такое глобальное, да, то есть миссия — это далеко не обязательно там мир спасать, что-то такое, да. Иногда миссии людей заключаются там в создании семьи, в очень простых вещах, да. То есть миссия — это вообще очень земная вещь. Но как бы... Простыми словами говоря, миссия, да, это про то, как я провожу энергию в мир, то есть в какие формы я её облекаю.</w:t>
          </w:r>
        </w:sdtContent>
      </w:sdt>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90951413"/>
          <w:tag w:val="goog_rdk_113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вот помочь соединиться с вот этими энергиями своего Высшего Я и облечь их в какую-то форму, понятную здесь на Земле, да, это может быть какое-то правильное взаимодействие с людьми, там, опять же, тоже построение семьи, с людьми, это может быть построение какого-то бизнеса, да, но вот бизнеса, который будет дающий, да, который будет вот что-то давать людям. Вот, то есть миссия, она может быть абсолютно любой, и она может быть очень многогранной, да, то есть я здесь могу привести пример, что мы, например, с... от миссии, да, ну, к примеру, там, если мы очень долго зависаем в каких-то форматах, а нам нужно дальше идти, или если нам нужно распаковать что-то новое, а мы этого, ну, не делаем там как-то на тормози, нам это очень быстро зеркалится, да, это очень быстро зеркалит пространство, и мы очень, ну, это быстро осознаём.</w:t>
          </w:r>
        </w:sdtContent>
      </w:sdt>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4346548"/>
          <w:tag w:val="goog_rdk_113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поэтому опять же сказать легко, но сам по себе процесс этот достаточно многослойный. То есть мы, например, мы в миссии сейчас, то есть мы делаем в общем-то то, для чего мы предназначены, но... форматы того, как её проводить, мы пока ещё строим, пока ещё распаковываем. И вот вам пример, допустим, нового формата по миссии. Это, как раз-таки, тот обучающий марафон, который вы сейчас проходите. То есть для того, чтобы создать это, нужно было сначала осознать, что это нужно. Нужно было осознать, какой формат больше к этому подходит, очень много деталей увидеть, как оно должно быть правильно и так далее и так далее. Вот и после этого начать отдавать это в мир, как мы, собственно говоря, и сделали. И сейчас, распаковывая вот эти форматы, мы видим ещё дальше, куда мы должны пройти.</w:t>
          </w:r>
        </w:sdtContent>
      </w:sdt>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2575982"/>
          <w:tag w:val="goog_rdk_113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это такой очень многомерный процесс, и разные люди они могут находиться в разных частях этого процесса. То есть могут находиться в начале пути, пару шажков сделать, серединке пути. И вы просто, работая с этим, помогаете людям делать следующие шаги. То есть не сразу туда, потому что сразу туда, в точку, где уже все сделано, попасть невозможно. Мы можем только двигаться туда поступательно, поступательно заземляя, интегрируя, создавая эту форму, помогая человеку справляться со страхами и со всем таким прочим, помогая ему находить поддержку самого себя внутри себя. Это очень важно. Вот и всё такое прочее.</w:t>
          </w:r>
        </w:sdtContent>
      </w:sdt>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61943585"/>
          <w:tag w:val="goog_rdk_113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Вот это основные темы. Пробуйте, да, как-то с этим взаимодействовать, делайте упражнения, ну и соответственно задавайте свои вопросы, если что-то непонятно.</w:t>
          </w:r>
        </w:sdtContent>
      </w:sdt>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Межвоплощение — это работа внутри многомерной структуры человека, которая находится за пределами воплощений.</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54632719"/>
          <w:tag w:val="goog_rdk_113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Для того, чтобы лучше понять структуру, ниже я привожу выдержку из моей статьи: «Структура Человека».</w:t>
          </w:r>
        </w:sdtContent>
      </w:sdt>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21081522"/>
          <w:tag w:val="goog_rdk_113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Встречались ли вы когда-нибудь с ощущением, что идентификация себя только со своей личностью и телом словно урезает тот объём и ту многомерность, которые вы ощущаете изнутри? Именно о человеческой многомерности мне бы хотелось поговорить сегодня.</w:t>
          </w:r>
        </w:sdtContent>
      </w:sdt>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11135337"/>
          <w:tag w:val="goog_rdk_113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Каким бы материалистичным ни был наш взгляд на жизнь, во времена сильных потрясений или в моменты глубинного контакта с жизнью каждый из нас ощущает, что он гораздо больше, чем любая из концепций о самом себе. Концепция может описать какую-то нашу часть, но не всего человека в целом. И та схема, которой мне хочется с вами поделиться, тоже лишь одна из концепций, метафорически описывающих внутреннюю жизнь человека. Она не претендует на абсолютную истину и будет вам полезна только в том случае, если рождает отклик и глубокий резонанс в вашем сердце. Любые метафоры, схемы, идеи по-настоящему ценны, когда расширяют представление человека о мире и самом себе, а не ограничивают его.</w:t>
          </w:r>
        </w:sdtContent>
      </w:sdt>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33737251"/>
          <w:tag w:val="goog_rdk_113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Человек многогранен и имеет огромное количество различных частей внутри своей психики. И в то же время разделенная на множество частей психика представляет собой целостную структуру, а целое, как известно, является чем-то гораздо большим, чем просто суммой своих частей. Раскрывая суть этого явления, мне бы хотелось поговорить о 4х важных частях человека, которые, в свою очередь, как метафоры описывают суть происходящих в нём психических процессов. Речь пойдёт о Теле, Личности, Душе и Духе</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61467688"/>
          <w:tag w:val="goog_rdk_113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Тело — это материальная форма воплощения и проявления Духа и Души, сложный многофункциональный организм, работающий согласно законам физической реальности. Тело способно реагировать на окружающую реальность, пропускать её через себя, получая при этом физический опыт. В процессе получения опыта и его осознания через один из главных телесных органов — мозг, происходит осознание реальности и формирование Личности. Тело и Личность непосредственно связаны друг с другом. Но в то же время их важно осознавать как наши разные части, поскольку их потребности и цели могут отличаться.</w:t>
          </w:r>
        </w:sdtContent>
      </w:sdt>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14612056"/>
          <w:tag w:val="goog_rdk_113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Личность — это то, что мы обретаем в момент рождения, достраивая и видоизменяя в процессе всей жизни. Личность имеет непосредственную связь с Телом. Мы осознаем свою Личность в процессе взросления. Она содержит в себе наши ценности, верования, концепции о мире, привычки, образ мышления и поведения и ту социальную роль, которую мы выполняем в обществе. Личность — это нечто, рожденное в данной точке времени и пространства (в точке нашего появления на свет) и то, что умрёт вместе с Телом, когда придёт время. В Личности внутри нас живут воспоминания о событиях текущей жизни, но также часть воспоминаний вытеснена на личностный уровень нашего бессознательного. Личность имеет свои определенные потребности, но об этом мы поговорим чуть позже.</w:t>
          </w:r>
        </w:sdtContent>
      </w:sdt>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59656509"/>
          <w:tag w:val="goog_rdk_114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Далее идут понятия, которые могут показаться вам религиозными, хотя на самом деле они таковыми не являются: Душа и Дух. Если вы человек верующий, для вас понятие Души будет отзываться внутри как некий образ, ощущение, переживание, опыт. Если вы человек атеистичный, то можете воспринять понятие Души как метафору. Метафора — это образ, живущий в сознании и подсознании и имеющий отклик в ощущениях и чувствах. Если метафора живет внутри нас, она абсолютно реальна для нашей психической жизни, так как правое полушарие мозга отвечает за образное мышление и составляет как минимум половину нашей психической жизни. На уровне бессознательного не имеет значения, воспринимаете ли вы понятие «Душа» как религиозно-мистический опыт или как метафору.</w:t>
          </w:r>
        </w:sdtContent>
      </w:sdt>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31773968"/>
          <w:tag w:val="goog_rdk_114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Издревле человек ассоциирует с Душой такие чувства и состояния, как воспоминания прошлых жизней, чувство свободы от страха смерти, чувство полета, чувство тонкого контакта с другими и миром людей в целом, поиск более высоких, чем на уровне Личности, целей, ценностей и смыслов. Душа проживает опыт и уроки (делает выводы из ситуаций). Душа чувствует и обрабатывает полученный опыт.</w:t>
          </w:r>
        </w:sdtContent>
      </w:sdt>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3281108"/>
          <w:tag w:val="goog_rdk_114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Дух, как и Душа, понятие метафизическое, но на уровне подсознания также является ощутимым образом, а значит, реальностью вне зависимости от веры. В отличие от Души, Дух означает Волевое начало, некую решимость привносить в Мир свои глубинные ценности и смыслы. Если Душе важно, какой опыт получать, позитивный или негативный, то Дух в этом аспекте выступает как строгий учитель — ему всё равно как (через позитивные или негативные события нашей жизни) на уровне Тела, Личности и Души мы усвоим необходимый урок. Для того, чтобы прожить урок, Дух формирует сначала щадящий вариант обучающей ситуации, но если наша Личность не справляется с уроком, мы получаем более сложные опыты для его освоения.</w:t>
          </w:r>
        </w:sdtContent>
      </w:sdt>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85991803"/>
          <w:tag w:val="goog_rdk_114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Например, для Духа может быть принципиально важно, чтобы мы прошли в своё предназначение, и сначала он будет посылать нам просто знаки — например, тексты в интернете на эту тему, людей, которые могут в этом помочь, ощущения, что нас куда-то тянет. Но если Личностью эти знаки блокируются, Дух будет посылать инициирующие ситуации посерьезнее в виде, например, сокращения зарплаты на нелюбимой работе или другие трудности, чтобы толкнуть человека на поиск нового, подлинного, своего.</w:t>
          </w:r>
        </w:sdtContent>
      </w:sdt>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72739466"/>
          <w:tag w:val="goog_rdk_114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Когда я говорю «Дух», я вовсе не имею ввиду некую отдельную от нас наказывающую сущность, как порой в религиозных традициях представляется Бог. Я подразумеваю под этим более высоко развитую часть нашей же структуры, имеющую свои определенные цели и задачи на данное земное воплощение.</w:t>
          </w:r>
        </w:sdtContent>
      </w:sdt>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20726473"/>
          <w:tag w:val="goog_rdk_114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Одна из программ Старой Матрицы — рассогласованность этих четырех частей человека. Как лебедь, рак и щука они тянут в разные стороны. Тело имеет свои физиологические инстинктивные потребности, такие как еда, сон, выживание, продолжение рода и т.д., а также память о травмировавших его когда-либо событиях. Личность испытывает потребность в Любви и признании, и, как правило, на этой потребности держится самое большое количество личностных травм — детских и родовых.</w:t>
          </w:r>
        </w:sdtContent>
      </w:sdt>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1541819"/>
          <w:tag w:val="goog_rdk_114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Потребность Души — это чувство контакта и единства с Миром, ощущение смысла Жизни, пропускание через себя красоты жизни. Исцеление чувств на уровне Личности даёт проход к мета-чувствам на уровне Души. Тем чувствам, благодаря которым мы ощущаем себя частью Вселенной, где всё связано со всем. Потребность Духа — это рост и развитие, проведение миссии через себя, раскрытие и освоение своего потенциала.</w:t>
          </w:r>
        </w:sdtContent>
      </w:sdt>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14616160"/>
          <w:tag w:val="goog_rdk_114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Зачастую потребность одной нашей части может противоречить потребности другой части. Например, из Личности, у которой есть потребность в том, чтобы быть Любимой, мы можем выбирать «удобные» отношения, но Дух может чувствовать, что в них нет развития, что зона комфорта, в которую мы попали, не двигает нас в нужную нам сторону. Или инстинктивная потребность Тела в выживании может противоречить тому, чтобы уйти с нелюбимой работы, где мы получаем достаточно для жизни денег, и отправиться в неизвестность, руководствуясь голосом Души, чтобы обрести дело своей Жизни. Или потребность Личности в защите и безопасности может противоречить потребности Души быть в контакте и доверии с миром.</w:t>
          </w:r>
        </w:sdtContent>
      </w:sdt>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75728728"/>
          <w:tag w:val="goog_rdk_114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Новой Матрице один из самых важных этапов на пути к новому сознанию, интеграции и целостности, это сглаживание подобных противоречий между четырьмя основными частями человека, чтобы все части нашей структуры пульсировали в едином ритме с единым намерением, чтобы цели и ценности имели общую структуру и иерархию и в них присутствовала ясность.</w:t>
          </w:r>
        </w:sdtContent>
      </w:sdt>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06303847"/>
          <w:tag w:val="goog_rdk_114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 данном случае Тело и Личность, конечно же, находятся внутри воплощения. Но на данном слое мы работаем не с ними отдельно, а с тем, как они связаны с теми частями, которые находятся за пределами воплощения. Тем, как разные части нашей многомерной структуры связаны друг с другом.</w:t>
          </w:r>
        </w:sdtContent>
      </w:sdt>
    </w:p>
    <w:p w:rsidR="00000000" w:rsidDel="00000000" w:rsidP="00000000" w:rsidRDefault="00000000" w:rsidRPr="00000000" w14:paraId="000004B1">
      <w:pPr>
        <w:rPr/>
      </w:pPr>
      <w:r w:rsidDel="00000000" w:rsidR="00000000" w:rsidRPr="00000000">
        <w:rPr>
          <w:b w:val="1"/>
          <w:bCs w:val="1"/>
          <w:rtl w:val="0"/>
        </w:rPr>
        <w:t xml:space="preserve">Какие темы бывают на этом слое:</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13730168"/>
          <w:tag w:val="goog_rdk_115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Недовоплощенные части Души. Части, которые очень важны для этой жизни, но по какой-то причине в тело не вошли. Идем туда, разбираем, почему часть недовоплотилась.</w:t>
          </w:r>
        </w:sdtContent>
      </w:sdt>
    </w:p>
    <w:p w:rsidR="00000000" w:rsidDel="00000000" w:rsidP="00000000" w:rsidRDefault="00000000" w:rsidRPr="00000000" w14:paraId="000004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90188649"/>
          <w:tag w:val="goog_rdk_115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Конфликты между разными частями структуры (личность/тело — душа — дух). Разбираем, что необходимо для того, чтобы урегулировать конфликт.</w:t>
          </w:r>
        </w:sdtContent>
      </w:sdt>
    </w:p>
    <w:p w:rsidR="00000000" w:rsidDel="00000000" w:rsidP="00000000" w:rsidRDefault="00000000" w:rsidRPr="00000000" w14:paraId="000004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624892494"/>
          <w:tag w:val="goog_rdk_115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Работа, которая происходит на уровне души, за пределами личности.</w:t>
          </w:r>
        </w:sdtContent>
      </w:sdt>
    </w:p>
    <w:p w:rsidR="00000000" w:rsidDel="00000000" w:rsidP="00000000" w:rsidRDefault="00000000" w:rsidRPr="00000000" w14:paraId="000004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5215615"/>
          <w:tag w:val="goog_rdk_115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Восстановление связи с Высшим Я, взаимодействие с высокочастотными пространствами.</w:t>
          </w:r>
        </w:sdtContent>
      </w:sdt>
    </w:p>
    <w:p w:rsidR="00000000" w:rsidDel="00000000" w:rsidP="00000000" w:rsidRDefault="00000000" w:rsidRPr="00000000" w14:paraId="000004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12574368"/>
          <w:tag w:val="goog_rdk_115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Заземление Миссии Духа в личность.</w:t>
          </w:r>
        </w:sdtContent>
      </w:sdt>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Упражнение для самостоятельной работы или в парах (кто как хочет):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2146524796"/>
          <w:tag w:val="goog_rdk_115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Исследуем фигуры Тело — Личность — Душа — Дух.</w:t>
            <w:br w:type="textWrapping"/>
            <w:t xml:space="preserve">Если работаете самостоятельно, то можете обозначать фигуры подушечками или листочками бумаги. Если работаете в парах, то терапевт считывает фигуры клиента.</w:t>
          </w:r>
        </w:sdtContent>
      </w:sdt>
    </w:p>
    <w:p w:rsidR="00000000" w:rsidDel="00000000" w:rsidP="00000000" w:rsidRDefault="00000000" w:rsidRPr="00000000" w14:paraId="000004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78672146"/>
          <w:tag w:val="goog_rdk_115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Определите, какие потребности живут в каждой из ваших 4х частей.</w:t>
          </w:r>
        </w:sdtContent>
      </w:sdt>
    </w:p>
    <w:p w:rsidR="00000000" w:rsidDel="00000000" w:rsidP="00000000" w:rsidRDefault="00000000" w:rsidRPr="00000000" w14:paraId="000004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99367071"/>
          <w:tag w:val="goog_rdk_115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Составьте иерархию потребностей (сколько времени уходит на удовлетворение потребностей каждой части от 100% вашего времени).</w:t>
          </w:r>
        </w:sdtContent>
      </w:sdt>
    </w:p>
    <w:p w:rsidR="00000000" w:rsidDel="00000000" w:rsidP="00000000" w:rsidRDefault="00000000" w:rsidRPr="00000000" w14:paraId="000004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91705548"/>
          <w:tag w:val="goog_rdk_115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Найдите противоречие между частями, если оно есть.</w:t>
          </w:r>
        </w:sdtContent>
      </w:sdt>
    </w:p>
    <w:p w:rsidR="00000000" w:rsidDel="00000000" w:rsidP="00000000" w:rsidRDefault="00000000" w:rsidRPr="00000000" w14:paraId="000004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361335255"/>
          <w:tag w:val="goog_rdk_115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Поисследуйте, как можно разрешить возникшее противоречие между частями.</w:t>
            <w:br w:type="textWrapping"/>
            <w:t xml:space="preserve">Иногда нужно поменять иерархию потребностей, иногда дорастить одну из частей до остальной структуры (например, долечить травмы на личности, если личность не дотягивает), иногда просто нужно договориться с собой давать больше внимания туда, где внимания мало, иногда клиента важно ввести в контакт с какой-то частью, с которой контакта у него нет — часто это бывает Душа или Дух.</w:t>
            <w:br w:type="textWrapping"/>
            <w:t xml:space="preserve">5. Задавайте себе вопрос «как я могу решить этот конфликт?» или так же вы можете ставить фигуру «Решение» в поле, как самостоятельную фигуру, и считывать информацию из нее.</w:t>
          </w:r>
        </w:sdtContent>
      </w:sdt>
    </w:p>
    <w:p w:rsidR="00000000" w:rsidDel="00000000" w:rsidP="00000000" w:rsidRDefault="00000000" w:rsidRPr="00000000" w14:paraId="000004BC">
      <w:pPr>
        <w:pStyle w:val="Heading2"/>
        <w:rPr/>
      </w:pPr>
      <w:r w:rsidDel="00000000" w:rsidR="00000000" w:rsidRPr="00000000">
        <w:rPr>
          <w:rtl w:val="0"/>
        </w:rPr>
        <w:t xml:space="preserve">Урок 21. Инопланетный слой</w:t>
      </w:r>
    </w:p>
    <w:p w:rsidR="00000000" w:rsidDel="00000000" w:rsidP="00000000" w:rsidRDefault="00000000" w:rsidRPr="00000000" w14:paraId="000004BD">
      <w:pPr>
        <w:pStyle w:val="Heading3"/>
        <w:rPr/>
      </w:pPr>
      <w:r w:rsidDel="00000000" w:rsidR="00000000" w:rsidRPr="00000000">
        <w:rPr>
          <w:rtl w:val="0"/>
        </w:rPr>
        <w:t xml:space="preserve">Описание урока 21 («Инопланетный слой»)</w:t>
      </w:r>
    </w:p>
    <w:p w:rsidR="00000000" w:rsidDel="00000000" w:rsidP="00000000" w:rsidRDefault="00000000" w:rsidRPr="00000000" w14:paraId="000004BE">
      <w:pPr>
        <w:rPr>
          <w:rFonts w:ascii="Quattrocento Sans" w:cs="Quattrocento Sans" w:eastAsia="Quattrocento Sans" w:hAnsi="Quattrocento Sans"/>
          <w:color w:val="0f1115"/>
          <w:sz w:val="24"/>
          <w:szCs w:val="24"/>
        </w:rPr>
      </w:pPr>
      <w:sdt>
        <w:sdtPr>
          <w:id w:val="231916319"/>
          <w:tag w:val="goog_rdk_1160"/>
        </w:sdtPr>
        <w:sdtContent>
          <w:r w:rsidDel="00000000" w:rsidR="00000000" w:rsidRPr="00000000">
            <w:rPr>
              <w:rFonts w:ascii="Arial" w:cs="Arial" w:eastAsia="Arial" w:hAnsi="Arial"/>
              <w:color w:val="0f1115"/>
              <w:sz w:val="24"/>
              <w:szCs w:val="24"/>
              <w:rtl w:val="0"/>
            </w:rPr>
            <w:t xml:space="preserve">Урок 21 посвящён работе с инопланетным слоем — последним и наиболее специфическим пластом бессознательного, который может восприниматься как метафора или как реальный опыт. В основе подхода лежит экологичное уважение к картине мира клиента: работа ведётся только с теми образами и чувствами, которые создают проблемы в реальной жизни. На примере личного опыта ведущей — преодоления глубокой тоски через соединение с воспоминанием об уничтоженной родной планете — показано, как трансформация на этом слое может привести к обретению смысла и ресурса. Основные техники включают соединение с «инопланетной семьёй» для получения поддержки, проживание тяжёлых чувств (ностальгии, утраты), извлечение утраченных инструментов и частей души, работу с опытом бестелесного сознания и завершение устаревших контрактов с другими расами. Ключевое правило — заземление любой полученной информации в текущую реальность и избегание нарратива борьбы. Практическое задание предлагает исследовать свой отклик на изображения различных цивилизаций и провести сессию в парах для осознанной трансформации найденного материала.</w:t>
          </w:r>
        </w:sdtContent>
      </w:sdt>
    </w:p>
    <w:p w:rsidR="00000000" w:rsidDel="00000000" w:rsidP="00000000" w:rsidRDefault="00000000" w:rsidRPr="00000000" w14:paraId="000004BF">
      <w:pPr>
        <w:pStyle w:val="Heading3"/>
        <w:rPr/>
      </w:pPr>
      <w:r w:rsidDel="00000000" w:rsidR="00000000" w:rsidRPr="00000000">
        <w:rPr>
          <w:rtl w:val="0"/>
        </w:rPr>
        <w:t xml:space="preserve">Содержание урока 21 («Инопланетный слой»)</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871419936"/>
          <w:tag w:val="goog_rdk_116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Сегодня мы переходим к изучению Инопланетного слоя.</w:t>
          </w:r>
        </w:sdtContent>
      </w:sdt>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28753072"/>
          <w:tag w:val="goog_rdk_116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Всем привет, друзья! Сегодня мы с вами изучаем в данном блоке последний слой. Это инопланетный слой. К нему обычно очень разные отношения. Кому-то кажется, это совсем уже ушли, не пойми куда, да. Кому-то, наоборот, это, знаете, как такой глоток воздуха. Это как информация, которая вскрывает внутри человека ощущение, что «вот оно что, а вот что я знал, но забыл». И клиенты, соответственно, тоже могут приходить такие же, они могут быть совсем закрыты от этой информации полностью, да, а могут, наоборот, хотеть как будто бы именно к ней и прикоснуться.</w:t>
          </w:r>
        </w:sdtContent>
      </w:sdt>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85460683"/>
          <w:tag w:val="goog_rdk_116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Нам важно уметь работать с разными. И прежде всего мне тогда важно сказать, что и в данном случае мы с вами уважаем границы, картину мира клиента, помните правила экологии, о которых мы говорили. И если клиент, например, не готов смотреть на это как на существующую реальность, ну и я не утверждаю тоже, что это существующая реальность, да, то тогда мы просто смотрим на это как на некие образы нашего бессознательного, да, те образы, которые живут в коллективном бессознательном, метафоры, которые так или иначе влияют на какие-то процессы, происходящие либо в чувствах клиента, либо в событийном потоке. То есть здесь ваша задача — научиться чувствовать людей, понимать, с какой стороны, какому человеку, как подать эту информацию.</w:t>
          </w:r>
        </w:sdtContent>
      </w:sdt>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7204487"/>
          <w:tag w:val="goog_rdk_116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еще раз повторю, что на самом деле не имеет вообще никакого значения, было это на самом деле или нет, потому что в бессознательном нет такого понятия по факту, как реальность, там реальность — всё. И это всё существует как бы одновременно, и это всё оно так или иначе воздействует на нашу жизнь. Ну, просто оно может нам вообще никак не мешать, например, а может создавать нам симптомы, проблемы в отношениях, какие-то событийные истории. Ну, и если это мешает, то мы, соответственно, с этим работаем. Если это не мешает, то смысла работать ни с чем нет. То есть мы работаем только с тем, что мешает, ничего дополнительного, никакой информации я не предлагаю поднимать.</w:t>
          </w:r>
        </w:sdtContent>
      </w:sdt>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14826492"/>
          <w:tag w:val="goog_rdk_116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что же имеется в виду под инопланетным слоем? Под инопланетным слоем, как вы понимаете, имеются в виду те самые образы нашего бессознательного, которые выдают нам расы, не похожие на человеческие. И это могут быть абсолютно любые расы. Небольшая предыстория, кстати, как ко мне пришел этот слой. Если честно, я сама обесценивала его очень долго и прямо не хотела туда смотреть вообще ни в какую.</w:t>
          </w:r>
        </w:sdtContent>
      </w:sdt>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562483601"/>
          <w:tag w:val="goog_rdk_116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было у меня одно чувство внутри меня, которое не убиралось вообще никак и ничем. То есть я на тот момент уже достаточно глубоко занималась психотерапией. И вот что бы я ни делала, чувства тоски и ощущения, что я не совсем как будто бы в своём мире нахожусь, что я не совсем нужна как будто бы вот этому миру здесь, вот на земле, оно меня никак не покидало. Хотя я работала с травмами, с существованием, которые... Травмы, существование я подробно рассказываю на «Квантовом исцелении детских травм». Что это такое, да, это имеет отношение к личностному слою. Я работала и с родовой историей, с принятием рода, чтобы чувствовать себя частью рода — мне не сильно помогало. Все равно у меня была тоска почему-то по такому, ну не явному, да, почему-то, что я здесь искала и здесь не могла найти.</w:t>
          </w:r>
        </w:sdtContent>
      </w:sdt>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8264254"/>
          <w:tag w:val="goog_rdk_116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вот однажды в работе я вышла на воспоминания своей прошлой жизни, когда моя планета была уничтожена и моя раса была уничтожена. Я, конечно, подумала, что же это такое, куда меня опять ведет. Вот. Не верить просто поднявшимся чувствам в этот момент я не могла, потому что у меня прямо начало трясти тело, у меня слезы покатились из глаз, и я поняла, что я попала в какую-то очень живую точку себя. И я помню, что тогда, переработав это воплощение и соединившись с той расой, соединившись с той планетой, вот это чувство тоски покинуло меня навсегда. Это была одна единственная сессия. То есть до этого, понимаете, я может быть года полтора с этой темой пыталась работать. А здесь была одна единственная сессия по работе с моим соединением с этим воспоминанием и прошлой жизнью там, на другой планете, и переработка боли, связанная с тем, что эта планета уничтожена. И всё. Мою тоску как рукой сняло, и я сразу почувствовала, что я здесь не зря, что я здесь не просто так, и если мне нужно было уйти с той планеты, прийти на эту планету, то у этого точно есть какой-то очень глубокий смысл.</w:t>
          </w:r>
        </w:sdtContent>
      </w:sdt>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60617044"/>
          <w:tag w:val="goog_rdk_116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После этого я как раз начала больше соединяться с мыслями, с миссией, потому что вот это чувство тоски, оно мне мешало это делать. И, ну так, потихонечку я начала разворачивать свое внимание в этот слой и доверять этой информации. Так же моя идея состоит в том, что на самом деле, если посмотреть на всякие фильмы, которые про это, и задать себе вопрос, откуда вообще люди это придумывают, откуда они берут эти образы, там, не знаю, «Аватара», каких-нибудь там «Звездных войн»... Ведь на самом деле мы не можем придумать ничего, чего бы не было в нашем бессознательном. То есть эта информация поднимается из бессознательного. Человек может называть это просто фантазией, но, понимаете, когда у нас нет контакта с какой-либо информацией, мы даже нафантазировать это не можем.</w:t>
          </w:r>
        </w:sdtContent>
      </w:sdt>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9838744"/>
          <w:tag w:val="goog_rdk_116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да, мы можем это называть литературным сочинительством, но у литературного сочинительства скорее всего есть какие-то предпосылки. Я не хочу сказать, что это было ровно так, как, например, придумывают сценаристы, да, но я хочу сказать, что под этим есть какая-то точка, из которой это рождается, из которой это придумывается. И эта точка находится как раз в нашем бессознательном на инопланетном слое.</w:t>
          </w:r>
        </w:sdtContent>
      </w:sdt>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87642681"/>
          <w:tag w:val="goog_rdk_117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Ну и помимо этого, есть много удивительных открытий, которые делают люди на протяжении уже достаточно большого количества времени, в которых они задаются вопросом, откуда это вообще взялось на Земле. Такие как пирамиды, такие как кости какого-то гигантского человека, удивительные рисунки какие-то огромные на полях, удивительные статуи или в горах, на горе высеченные такие монументы. Всеми этими вещами занимается уфология, и если вам интересно, вы можете это подробнее поизучать просто для того, чтобы активизировать внутри себя эту информацию. Лично я не изучаю это специально, да, я работаю только с тем, что я вижу непосредственно в пространстве клиента. Но какую-то базу информационную на эту тему я думаю, что стоит иметь, потому что это может дать вам опору, когда вы будете видеть в пространстве клиента те или иные образы, понимать хотя бы о чем они.</w:t>
          </w:r>
        </w:sdtContent>
      </w:sdt>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36204718"/>
          <w:tag w:val="goog_rdk_117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Также стоит иметь в виду, что эта информация хранится не только в нашем бессознательном, но также она запакована внутрь наших клеток, внутрь нашей ДНК, и поэтому она может достаточно сильно откликаться как в чувствах, так и в теле. И когда мы работаем с инопланетным слоем, очень часто именно на уровне ДНК могут происходить различного рода трансформации, изменения как бы информации, хранящейся там. Но это, собственно говоря, касается в той или иной степени всех слоев, с которыми мы работаем. Просто здесь хочется на это обратить внимание, что где-то там, да, это и в нашем теле тоже есть эта информация.</w:t>
          </w:r>
        </w:sdtContent>
      </w:sdt>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81321443"/>
          <w:tag w:val="goog_rdk_117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Опять же, в этом слое, ну, как бы я там работаю достаточно много с людьми, уже имею некую целостную картинку о том, как вообще создавался вот этот вот эксперимент под названием «Человек», и в том числе наше тело. На самом деле тело человеческое и личность, вот то, что является нашими земными частями, не по мановению волшебной, божественной палочки появилось. А над его созданием работала как бы не одна раса, то есть много разных рас, это целая лаборатория по созданию эксперимента под названием «Человек».</w:t>
          </w:r>
        </w:sdtContent>
      </w:sdt>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88531526"/>
          <w:tag w:val="goog_rdk_117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поэтому, опять же, в клетках ДНК можно встретить информацию, которая идёт с одной планеты или с другой планеты или с третьей планеты. Очень часто я выхожу у людей на то воплощение, где они сами участвовали в этом эксперименте по созданию. Но они тогда не людьми, правда, были, да, но они вот были одной из рас, которая участвовала в этом эксперименте по созданию человека. И на этом уровне, кстати, можно встретить очень глубокое расщепление, потому что представьте себе, с одной стороны, например, человек может себя чувствовать как бы заложником того, что он оказался в человеческом теле, а с другой стороны, мы выходим на то, что он сам-то, в общем-то, работал, да, в какой-то лаборатории, где он создавал это человеческое тело. Задача состоит в том, чтобы примирить эти части и найти между ними контакт. То есть одной части объяснить, для чего нужен был этот эксперимент, другой части объяснить, что она не заложник и не жертва этого эксперимента тоже.</w:t>
          </w:r>
        </w:sdtContent>
      </w:sdt>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49967879"/>
          <w:tag w:val="goog_rdk_117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Смотрите, работа вообще в принципе на планетных слоях существует не только в квантовых трансформациях. Очень много информации есть в эзотерических кругах на эту тему. Но что я точно не поддерживаю, да, и чем мы не занимаемся в квантовых трансформациях? Во-первых, я не поддерживаю отлёт исключительно в эту информацию. И, ну, если я вижу, например, что человек там только и занят, что летанием по инопланетной жизни, в реальности его ничего не двигается, ничего не происходит, и, ну, как бы... ощущение, что его как будто бы разносит, у него нет здесь устойчивости здесь в материальном мире, то я скорее всего не буду работать с инопланетным слоем, я, наоборот, буду там личность, травмы, ну, и родовой слой максимум, да, то есть я буду заземлять максимально человека, потому что иначе это может грозить ещё большему расщеплению, потому что когда эта информация приходит человеку, личность которого неустойчива, в общем, можно легко такого человека потерять, ну просто психика не выдержит и всё.</w:t>
          </w:r>
        </w:sdtContent>
      </w:sdt>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2604162"/>
          <w:tag w:val="goog_rdk_117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я также не поддерживаю ни в каком виде историю про борьбу, ну вот знаете... Когда вам начинают рассказывать, что есть вот какие-то там рептилоиды, которые там хотят уничтожить Землю, там Вселенную, или там, я не знаю, что еще, или еще там какие-нибудь там такие-сякие расы. Смотрите, мы с вами в работе в квантовых трансформациях опираемся на то, что любой опыт мы заказали сами. Да? И мы можем выходить в инопланетных всяких воплощениях, например, на какую-нибудь борьбу между расами. Да, я очень часто на это выхожу. Но это не про то, чтобы продолжить эту борьбу, а про то, чтобы осознать смысл этого воплощения, так же, как мы делаем на кармическом слое, смысл забрать оттуда этот опыт. У нас нет задачи бороться, потому что борьба — это просто одна из программ, которые как бы захватывают человеческое сознание. Опять же, если личность неустойчивая, то он начинает свою внутреннюю борьбу, проецировать на инопланетный слой и видеть вот эти вот все звездные войны.</w:t>
          </w:r>
        </w:sdtContent>
      </w:sdt>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46421654"/>
          <w:tag w:val="goog_rdk_117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Почему я, кстати, в фильме «Матрица» тоже не поддерживаю вот эту линию про борьбу и всё такое прочее. То есть фильм «Матрица» реально глубокий, шинный, но видимо они линию борьбы сделали просто для того чтобы хоть как-то там заземлить эту информацию. На самом деле никакой борьбы нету, да, мы сами создали эксперимент, мы сами его в общем-то и проживаем, и если мы боремся с этим, мы боремся как бы сами с собой. Вот, но это немножко другая тема по матрице, у меня есть прям отдельный марафон «Ключик матрицы», который будет проходить после того как мы закончим с вами. То есть он прям отдельный такой, мы полностью как раз там разбираем устройство матрицы и работу с этой темой.</w:t>
          </w:r>
        </w:sdtContent>
      </w:sdt>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67974071"/>
          <w:tag w:val="goog_rdk_117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 когда человек находится в борьбе, это говорит о том, что он просто ну как бы не на высоком уровне сознания находится, да, достаточно низком, как бы на вот этих вибрациях борьбы, докручивать. Мы же говорим о том, что у нас есть травмированные части, есть здоровые естественные части. Если человек дожил до 30-40 лет, значит у него больше здоровых по-любому. Но травмированная часть, она может в том числе оказаться на инопланетном слое. Она может впасть в эту историю про борьбу и про все такое прочее. То есть это не значит, что мы обесцениваем, например, информацию, когда мы вспоминаем, например, прошлую жизнь в какой-нибудь планете, о том, что, например, мою планету уничтожили, да, но это не значит, что у меня есть желание пойти найти тех, кто уничтожил, против них что-то создать или ещё что-то, да, я понимаю, что этот опыт зачем-то был нужен мне, моей планете, тем людям, которые это сделали, ну не людям, а в смысле существам. Вот, и у меня нету никаких, вообще никакого импульса на борьбу. Да, у меня нет с ними даже разделения. Я бы даже так сказала. Вот и сейчас, с моего сознания, у меня нет с ними разделений. Я не чувствую себя отделенной от них. Я переживаю больше как совместный опыт, который мы пережили.</w:t>
          </w:r>
        </w:sdtContent>
      </w:sdt>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27802184"/>
          <w:tag w:val="goog_rdk_117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Эта история про борьбу очень сильно затягивает человека. Это нужно понимать. Выкорчёвывать её достаточно сложно, для того чтобы иметь возможность её выкорчёвывать, нужно самому быть достаточно устойчивым и находиться на том уровне сознания, где внутри нет борьбы. Только по-честному, опять же, находиться. Не то, что я в себе эти импульсы подавил, а их действительно не должно быть. Да, действительно должно быть внутри, на этом уровне решено. Вот, и тогда вы можете человека выводить из состояния борьбы. Могу сказать честно, некоторых клиентов я прямо не быстро выводила, потому что когда на это еще накладывается всякая детская травматика, это получается прямо тяжелый случай, потому что все как бы детские чувства, там, борьбы с родителями, выходы из-под их влияния, они переносятся на этот слой, и получается такая перепутка. Мы не можем работать с человеком напрямую с детской травмой, потому что он говорит, да, у меня нет вообще никаких детских травм, у меня вообще все в порядке, у меня здоровое детство, да. Вот, вы мне, пожалуйста, там типа, вот давайте с инопланетным уровнем, разберитесь. А я четко понимаю, что вообще ничего про инопланетность, что это чистой воды детской истории, да. И тогда мы как раз работаем через метафоры, аккуратненько, просто выводя человека, как бы осознавая, что здесь, вводя человека в более равновесное состояние.</w:t>
          </w:r>
        </w:sdtContent>
      </w:sdt>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13153655"/>
          <w:tag w:val="goog_rdk_117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Дальше у вас в списке будет написано, что вообще в принципе делать можно на инопланетном слое. Я сейчас этот список прокомментирую.</w:t>
          </w:r>
        </w:sdtContent>
      </w:sdt>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9051021"/>
          <w:tag w:val="goog_rdk_118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Основные расы, представленные на Земле (в ДНК, в памяти тела или в психике):</w:t>
          </w:r>
        </w:sdtContent>
      </w:sdt>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45250335"/>
          <w:tag w:val="goog_rdk_118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Лемурийцы</w:t>
          </w:r>
        </w:sdtContent>
      </w:sdt>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07553718"/>
          <w:tag w:val="goog_rdk_118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Атланты, Атлантида</w:t>
          </w:r>
        </w:sdtContent>
      </w:sdt>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971726356"/>
          <w:tag w:val="goog_rdk_118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Яхуел</w:t>
          </w:r>
        </w:sdtContent>
      </w:sdt>
      <w:sdt>
        <w:sdtPr>
          <w:id w:val="949739521"/>
          <w:tag w:val="goog_rdk_118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цивилизация, способствовавшая развитию Древнего Египта (черепа фараонов).</w:t>
          </w:r>
        </w:sdtContent>
      </w:sdt>
    </w:p>
    <w:p w:rsidR="00000000" w:rsidDel="00000000" w:rsidP="00000000" w:rsidRDefault="00000000" w:rsidRPr="00000000" w14:paraId="000004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17043451"/>
          <w:tag w:val="goog_rdk_118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Плеядеянцы</w:t>
          </w:r>
        </w:sdtContent>
      </w:sdt>
      <w:sdt>
        <w:sdtPr>
          <w:id w:val="1661990055"/>
          <w:tag w:val="goog_rdk_118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(у меня хороший контакт с этой инопланетной семьей, поскольку были там воплощения)</w:t>
          </w:r>
        </w:sdtContent>
      </w:sdt>
    </w:p>
    <w:p w:rsidR="00000000" w:rsidDel="00000000" w:rsidP="00000000" w:rsidRDefault="00000000" w:rsidRPr="00000000" w14:paraId="000004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70124449"/>
          <w:tag w:val="goog_rdk_118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Рептилоиды</w:t>
          </w:r>
        </w:sdtContent>
      </w:sdt>
      <w:sdt>
        <w:sdtPr>
          <w:id w:val="-180226130"/>
          <w:tag w:val="goog_rdk_118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(ящероподобные существа). Я считываю, что не без их вмешательства много миллиардов лет назад началось освоение Земли рыбами. С ними же связь и у динозавров.</w:t>
          </w:r>
        </w:sdtContent>
      </w:sdt>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68626525"/>
          <w:tag w:val="goog_rdk_118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Еще есть ануннаки, арктурианцы, сассани. Я далеко не уфолог. Но вы можете сами поисследовать, почитать литературу по этой теме в качестве самостоятельной работы, чтобы можно было бы сориентироваться, куда можно «попасть» с клиентом. Некоторые расы были представлены на Земле в физическом теле, но большинство были представлены как те, кто просто вложил информацию в ДНК. Такая раса на Земле никогда не существовала, но тем не менее, все это будет находить отклик в ощущениях/чувствах человека.</w:t>
          </w:r>
        </w:sdtContent>
      </w:sdt>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09437591"/>
          <w:tag w:val="goog_rdk_119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Что мы делаем на инопланетном слое:</w:t>
          </w:r>
        </w:sdtContent>
      </w:sdt>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75323229"/>
          <w:tag w:val="goog_rdk_119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Итак, что самое часто встречающееся на инопланетном слое? Я опять же оговорюсь, что, имейте в виду, вы всегда можете обнаружить что-то уникальное совсем, поэтому я здесь просто рассказываю то, что действительно повторяется довольно часто в работе.</w:t>
          </w:r>
        </w:sdtContent>
      </w:sdt>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2687681"/>
          <w:tag w:val="goog_rdk_119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1. Соединение с инопланетной семьёй.</w:t>
          </w:r>
        </w:sdtContent>
      </w:sdt>
      <w:sdt>
        <w:sdtPr>
          <w:id w:val="480319976"/>
          <w:tag w:val="goog_rdk_119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 мы с вами уже затрагивали, это ощущение ностальгии по планетной семье, да, то есть когда человек все время испытывает тоску, почему-то по такому неявному, не может понять, и вроде бы там уже с личностью поработали, с родом поработали, все равно он не ощущает здесь себя до конца, да, как бы по-свойски. Что-то как будто приходит через мечты и ощущения, через, кстати, достаточно сильный отклик на какие-нибудь фильмы. И это про какое-то инопланетное воплощение или инопланетную семью, которая может быть как, условно говоря, в прошлом, хотя мы говорим о том, что время не существует, так и, собственно говоря, прямо сейчас.</w:t>
          </w:r>
        </w:sdtContent>
      </w:sdt>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11407518"/>
          <w:tag w:val="goog_rdk_119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У меня, например, такая связь есть с плеядами. Я тоже не сразу далеко осознала эту связь, но в какой-то момент я начала доверять тем ощущениям, которые ко мне приходят. И... я прямо начала их видеть, я начала с ними постепенно соединяться. И что самое интересное, это как раз происходит не где-то в прошлом, а здесь и сейчас. И они мне передают очень много инструментов, которые я провожу на Землю. В том числе инструменты, например, по очень сильному расширению сердечной чакры, анахаты, переработки боли, по новым способам контакта. Это то, чего на Земле вот лично я, например, не особо встречаю. То есть, тема контакта здесь вообще довольно сложная. Вот. И когда я, например, натыкаюсь на какие-то старые программы контакта, именно через плеяд я заземляю новые программы контакта. Очень много именно вот этих проходов я даю на марафоне про отношения. То есть прямо вот как раз там половина этого марафона — это заземленные инструменты с планеты Плеяд.</w:t>
          </w:r>
        </w:sdtContent>
      </w:sdt>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269316749"/>
          <w:tag w:val="goog_rdk_119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для начала, прежде чем это все начало происходить, мне было важно именно с ними соединиться и почувствовать вот эту вот связь, вот этот канал. А потенциально у него существует... человек может чувствовать там тоску, грусть по вот нехватке этой связи, да, про ощущение не со всей, не всей своей целостности, опять же, да, что как будто бы вот не целый, если он только вот здесь с земными существами и земными там родителями, например, в контакте.</w:t>
          </w:r>
        </w:sdtContent>
      </w:sdt>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04746750"/>
          <w:tag w:val="goog_rdk_1196"/>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2. Проживание тяжелых чувств.</w:t>
          </w:r>
        </w:sdtContent>
      </w:sdt>
      <w:sdt>
        <w:sdtPr>
          <w:id w:val="-1226019591"/>
          <w:tag w:val="goog_rdk_1197"/>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Это как раз первый мой пример про то, что у меня было тяжелое чувство по поводу разрушенной планеты. И могут быть тяжелые чувства, связанные, например, с тем, что у человека было какое-то любимое воплощение, где ему прямо всё нравилось, у него там какие-нибудь там суперчастоты были, суперспособности были, а вот сейчас он в таком земном, ничего не работает, ничего здесь непонятно, всё здесь там сложно и трудно. Могут быть на это чувства, да, и тогда мы помогаем человеку прожить чувства и соединиться со смыслом этого перехода.</w:t>
          </w:r>
        </w:sdtContent>
      </w:sdt>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8040070"/>
          <w:tag w:val="goog_rdk_1198"/>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3. Достаём инструменты.</w:t>
          </w:r>
        </w:sdtContent>
      </w:sdt>
      <w:sdt>
        <w:sdtPr>
          <w:id w:val="382399082"/>
          <w:tag w:val="goog_rdk_119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Ну, это тоже вот пример я вам с плеядами только что рассказывала, да, что разные расы могут обладать совершенно разными навыками и инструментами. И мы, например, можем считывать, что вот, например, в какой-то расе была способность понимать друг друга только чувствами. То есть там не было языка, но через чувства... Квантового звучания, я тоже вспомнила одно из своих воплощений, где я именно звуком двигала прямо пространство. Это было такое мощное переживание, на самом деле оно даже отразилось на реальности. Давайте с вами тоже поделюсь. Я когда вспомнила это, это был момент, когда у меня открывался голос, и я начала слышать всякие песни, мелодии, они мне начали приходить, я не понимала, что с ними еще делать на тот момент. И мне пришло имя, прямо, имя конкретное, и я его не буду сейчас называть, не идет мне его называть. Но я загуглила его, и... в общем-то этого имени не было вообще нигде на земле, кроме одного места. Это место в Греции. И это мыс в Греции, которое, вот это имя, да, оно на санскрите, как оказалось, и переводится оно как «Святой Ангел». И... происходит такая история, что буквально через месяца три меня приглашают путешествовать в Грецию. И приглашают, причем таким образом, чтобы заездом в этот мыс. Это очень удивительно, мы пока еще туда не поехали, мы только собираемся. Но я практически уверена, что это путешествие произойдет.</w:t>
          </w:r>
        </w:sdtContent>
      </w:sdt>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873556205"/>
          <w:tag w:val="goog_rdk_120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Но это... как это сказать? Это как раз то, о чем я говорю, что информация должна как-то отражаться реальностью. Если она реальностью вообще никак не отражается, вообще никак и нигде, то есть очень большая вероятность, что мы куда-нибудь подотлетели. Вот, когда она в реальности отражается, у меня в реальности она отразилась таким образом. И тем, что мне начали музыканты приходить, и записью этих песен, и тем, что мне люди говорят про эти песни. То есть очень большим количеством разных зеркал мне это начало отражаться. Ну и соответственно я дальше просто исследую этот инструмент, я его еще не весь доисследовала, я его исследую дальше, как он работает, потому что ощущение, что мне про него еще прямо много надо вспомнить. Это будет какая-то еще одна из ступеней квантового целительства, когда я туда до конца пройду.</w:t>
          </w:r>
        </w:sdtContent>
      </w:sdt>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36952063"/>
          <w:tag w:val="goog_rdk_1201"/>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если мы достаем какой-то инструмент, нам важно не просто полетали, да, и что-то там достали, а нам нужно конкретно это прикручивать к реальности. Что именно в этой реальности именно этот инструмент будет делать? Как это будет проявляться, да? Что он будет давать? Как именно он это будет делать? Как я это буду вводить в свою жизнь прямо здесь и сейчас? Мы обязательно это заземляем, иначе это бессмысленно.</w:t>
          </w:r>
        </w:sdtContent>
      </w:sdt>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498495284"/>
          <w:tag w:val="goog_rdk_1202"/>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4. Достаем потерянные части души.</w:t>
          </w:r>
        </w:sdtContent>
      </w:sdt>
      <w:sdt>
        <w:sdtPr>
          <w:id w:val="-970582417"/>
          <w:tag w:val="goog_rdk_1203"/>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Ну вот, например, тоже, да, как с каким-нибудь любимым воплощением. И вот в этом любимом воплощении застряла какая-то часть души, которая, ну, никак не хочет оттуда выходить. Вот ей там нравится, и всё. Тут. Вот. Мы устанавливаем с ней диалог, потому что человеку может быть плохо без этой части души. В общем, находим способ как не насильственно, но всё-таки пригласить вернуться эту часть души к клиенту, что здесь может быть важным, например, на Земле, что она может забрать собой оттуда из того воплощения.</w:t>
          </w:r>
        </w:sdtContent>
      </w:sdt>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991803923"/>
          <w:tag w:val="goog_rdk_1204"/>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5. Бестелесное сознание. Управление пространством.</w:t>
          </w:r>
        </w:sdtContent>
      </w:sdt>
      <w:sdt>
        <w:sdtPr>
          <w:id w:val="-524088242"/>
          <w:tag w:val="goog_rdk_120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Можно выйти на такие воплощения, где мы там были боги, полубоги или какие-то вообще бестелесные такие куски сознания, большие части сознания, и из этого состояния мы управляли и могли что-то разрушить, и тогда может быть история с тем, что я боюсь принять свою силу, я боюсь снова что-то нарушить, или наоборот, тоска по этому состоянию, большая потребность вернуться в это состояние. Что мы делаем в таких случаях? Мы помогаем прожить чувства, опять же с этим связанные, достать опыт, то есть осознать, про что бы ни был этот опыт, например, что я там все порушил, и что у меня, например, сейчас силы перекрыты, про что мне это. И достать какие-то инструменты, те, которые мы можем сейчас заземлить. То есть, если это, например, инструмент управления, мы точно должны понимать, что мы можем сейчас заземлить. Иначе это будет переливание из пустого в порожнее. Я точно вам сразу говорю. Если, допустим, личность не готова, то личности это, знаете, как обезьяне и гранату дать, да, вот из этой серии. Никто это не даст делать. То есть, эту историю с управлением мы можем освоить только на готовую личность, на готовую, экологичную, структурированную, очень хорошо отстроенную личность, которая умеет, ну, отличать чистоту собственной проводимости от нечистоты, не иметь иллюзий куча по этому поводу, а действительно быть в честности собой в этих пунктах.</w:t>
          </w:r>
        </w:sdtContent>
      </w:sdt>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8119299"/>
          <w:tag w:val="goog_rdk_120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То есть то, что мы достаем, должно экологично заземляться в эту реальность. То есть если человек ощущает свой какой-то там нереальный потенциал, а здесь у него ничего не выходит, не получается, то это говорит о том, что здесь еще не достаточно структуры здоровой, чтобы этот потенциал вместить. Ну, это как минимум, но могут быть еще и причины, почему это не происходит. Это тоже можно как бы считывать отдельно, эти причины.</w:t>
          </w:r>
        </w:sdtContent>
      </w:sdt>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18516327"/>
          <w:tag w:val="goog_rdk_120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6. Завершаем контракты.</w:t>
          </w:r>
        </w:sdtContent>
      </w:sdt>
      <w:sdt>
        <w:sdtPr>
          <w:id w:val="1032811591"/>
          <w:tag w:val="goog_rdk_120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br w:type="textWrapping"/>
            <w:t xml:space="preserve">Еще бывает наоборот, что есть, скажем так, расы, с которыми проходили какой-то опыт, но от которых нам нужно отключиться. Это уже как завершение контракта, например, в каком-то воплощении какая-то раса там проводила на мной опыты. Ну, то же самое, как в карме, да, мы здесь работаем, вытаскиваем смыслы, зачем мне был нужен этот опыт, мы забираем часть своей воли, отдаем что-то этой расе, если мы с ней взаимодействовали, да, и мы завершаем с ней контракт из равновесного, балансирного состояния. Опять же без борьбы, потому что если, знаете, будет хотя бы такой мелкий привкус борьбы, не завершится. Ну то есть не сработает просто. Не сработает не потому что мы плохо работаем, а потому что мы не заметили этот тонкий нюанс. Вообще на самом деле качество работы зависит от умения видеть тонкие нюансы. А тонкие нюансы зависят от того, насколько мы сами соглашаемся идти на глубину, а не прыгать по поверхности. То есть если человек, например, берет только вот грубыми мазками, при этом не умея видеть эти тонкие нюансы, быть в контакте с этими тонкими нюансами и даже не направляя туда свое внимание, не давая намерения это делать, пытаясь использовать это как волшебную палочку, которая все тут разрулит сейчас, это не будет работать. Это, как сказать, это такой способ защиты стоит на этой технике, которая просто не даст пользоваться этой техникой не готовому сознанию. Потому что знаете, это примерно как дать проводить, не знаю, какую-нибудь супертонкую операцию на какие-нибудь там венки, жилки, да, вот какими-нибудь такому человеку, который до этого только, не знаю, свинью зарезал, извините за сравнение такое, да, то есть который только с какими-то грубыми действиями, с ножом имел дело, он просто не сможет провести эту операцию.</w:t>
          </w:r>
        </w:sdtContent>
      </w:sdt>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50248724"/>
          <w:tag w:val="goog_rdk_1209"/>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Я думаю, на этом теории достаточно и предлагаю вам...</w:t>
          </w:r>
        </w:sdtContent>
      </w:sdt>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5921825"/>
          <w:tag w:val="goog_rdk_1210"/>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Основные техники в работе с инопланетным слоем:</w:t>
          </w:r>
        </w:sdtContent>
      </w:sdt>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337055238"/>
          <w:tag w:val="goog_rdk_121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Соединение с инопланетной семьей.</w:t>
          </w:r>
        </w:sdtContent>
      </w:sdt>
      <w:sdt>
        <w:sdtPr>
          <w:id w:val="-1694144030"/>
          <w:tag w:val="goog_rdk_121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Мы можем выходить на то, что человек принял своих родителей и род в целом, забрал уже отовсюду свое право на существование, однако не приходит успокоение, он чувствует себя как будто «чужим» в своем роду, в Мире. Или он постоянно читает книги про инопланетян, в его жизни происходят какие-то ситуации — частые, намекающие на это (повторяющиеся сны, мечты, образы про это, друзья могут говорить что-то в стиле «ты как инопланетянин» и тд). Когда мы выходим на этот слой в работе, через запрос клиента просто выносит в этот слой или когда клиент сам приходит с таким запросом, мы встаем в поле запроса (как на подушечку из нейтрала) и считываем что это могла быть за раса, что они умели, какие чувства от клиента идут к той расе и от расы идут к клиенту. Мы считываем, держа с клиентом обратную связь. Главное — попасть в чувства. Клиент может начать плакать, говорить что он ощущал это всю жизнь, но объяснить не мог, может говорить, что все то о чем вы говорите ему очень знакомо и близко. Клиент может сразу не понять о чем речь и что это соединение даст, нам важно внести ясность, объяснить доходчиво словами и образами, подходящими для данного клиента. Основный смысл — клиент получает дополнительный ресурс, поддержку от своей инопланетной семьи в текущем воплощении.</w:t>
          </w:r>
        </w:sdtContent>
      </w:sdt>
    </w:p>
    <w:p w:rsidR="00000000" w:rsidDel="00000000" w:rsidP="00000000" w:rsidRDefault="00000000" w:rsidRPr="00000000" w14:paraId="000004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497876438"/>
          <w:tag w:val="goog_rdk_121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Проживание чувств.</w:t>
          </w:r>
        </w:sdtContent>
      </w:sdt>
      <w:sdt>
        <w:sdtPr>
          <w:id w:val="-842406136"/>
          <w:tag w:val="goog_rdk_121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Самое частое, что встречается — злость, одиночество, потеря, грусть и печаль по поводу того, что я сейчас не там (особенно, если вы вышли с клиентом на его «любимое» воплощение). Тогда мы помогаем пережить чувства, мы можем сказать, например, что ты сейчас не там, потому что ты очень нужен здесь и то, что ты сейчас здесь, не мешает тебе быть на контакте с тем пространством (в этом месте можно соединить с инопланетной семьей или достать инструменты оттуда, по которым клиент скучает).</w:t>
          </w:r>
        </w:sdtContent>
      </w:sdt>
    </w:p>
    <w:p w:rsidR="00000000" w:rsidDel="00000000" w:rsidP="00000000" w:rsidRDefault="00000000" w:rsidRPr="00000000" w14:paraId="000004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672280542"/>
          <w:tag w:val="goog_rdk_1215"/>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Достаем инструменты.</w:t>
          </w:r>
        </w:sdtContent>
      </w:sdt>
      <w:sdt>
        <w:sdtPr>
          <w:id w:val="-1533877164"/>
          <w:tag w:val="goog_rdk_1216"/>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Разные расы обладают разными навыками. Кто-то отлично проводит эксперименты в Матрице (создавал тела на Земле, тестировал психику). Кто-то обладает навыком работе с вирусами, перестройкой тела, мозга — из пространства лемурийцев, атлантов, яхуел — можно доставать отличные инструменты, помогающие этому на Земле. Кто-то отлично знает, как транслировать любовь и следовать за чувствами — из пространства ангелов, плеядеянцев можно доставать отличные инструменты, помогающие этому на Земле. Наша задача осознать, какой конкретно инструмент нужно достать для клиента. Что этот инструмент делает? Куда в нынешнее тело/чувства/биополе клиента встраивается? Как будет работать в текущей реальности? Все это объяснить клиенту и встроить в пространство клиента, после его согласия. Как одна из тактик — можно попросить клиента вытянуть руки, представить как этот инструмент кладется ему в руки и он встраивает (прикладывает руки) в ту часть тела, которую явно почувствует и захочет туда руки приложить. Так же бывают истории, когда человек чувствует в своем теле свой/чужой инструмент, не подходящий под его структуру. Например, что бы выжить, человек смог подтянуть инструмент с одного из прошлых воплощений (не смог взять из текущей матрицы Мира) и тогда мы возвращаем в то пространство, откуда он его взял и встраиваем более подходящий.</w:t>
          </w:r>
        </w:sdtContent>
      </w:sdt>
    </w:p>
    <w:p w:rsidR="00000000" w:rsidDel="00000000" w:rsidP="00000000" w:rsidRDefault="00000000" w:rsidRPr="00000000" w14:paraId="000004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704862112"/>
          <w:tag w:val="goog_rdk_1217"/>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Достаем потерянные/застрявшие части Души.</w:t>
          </w:r>
        </w:sdtContent>
      </w:sdt>
      <w:sdt>
        <w:sdtPr>
          <w:id w:val="-127218079"/>
          <w:tag w:val="goog_rdk_1218"/>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Иногда так бывает, что часть Души застряла в инопланетном пространстве по тем или иным причинам. Кто-то близкий остался там, опыт не принят, не пройден до конца, не хотелось потерять навык оттуда, инструмент. У клиента может быть чувство, что он по-прежнему как оттуда, «не от мира сего» или он может ничего не ощущать, но Вы пойдете за чувством клиента и выйдете на воплощение и как бы не желание Души оттуда уходить, сопротивление. И тогда важно помочь осознать не завершенный опыт в том пространстве, завершить тот опыт, проговорить это клиенту, достать оттуда потерянную часть и привести в текущее воплощение (аналогия с тем, когда мы приводили из прошлого в настоящее наши потерянные детские части в задании 11, можно помочь преодолеть пространство и время, только возвращая часть из другого воплощения).</w:t>
          </w:r>
        </w:sdtContent>
      </w:sdt>
    </w:p>
    <w:p w:rsidR="00000000" w:rsidDel="00000000" w:rsidP="00000000" w:rsidRDefault="00000000" w:rsidRPr="00000000" w14:paraId="000004E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39572460"/>
          <w:tag w:val="goog_rdk_1219"/>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Бестелесное сознание. Управление пространством.</w:t>
          </w:r>
        </w:sdtContent>
      </w:sdt>
      <w:sdt>
        <w:sdtPr>
          <w:id w:val="1365041419"/>
          <w:tag w:val="goog_rdk_1220"/>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Бывает, что мы в работе можем выйти не на конкретную расу или воплощение, а как на «кусок» сознания, управляющий пространством. Клиент может чувствовать это как вину и проговаривать «я разрушил весь мир, если я что-то сделаю не так, я разрушу мир». Мы все являемся частью сознания Бога/Вселенной/Творца, у нашего с Вами сознания есть тело, но бывает так, что тел нет (эгрегор управляет многими сознаниями на земле, но есть сознания, которые управляют движением планет да и целыми Вселенными). Порой, можно выйти на воплощение, где клиент управлял вселенной и ему это нравилось (он будет стремится к этому ощущению в этой жизни — управленческая должность, например) или он управлял и разрушил пространство или пострадала целая раса (и тогда он будет боятся этого управления). Тут мы помогаем клиенту осознать опыт, достать инструменты или отпустить чувства.</w:t>
          </w:r>
        </w:sdtContent>
      </w:sdt>
    </w:p>
    <w:p w:rsidR="00000000" w:rsidDel="00000000" w:rsidP="00000000" w:rsidRDefault="00000000" w:rsidRPr="00000000" w14:paraId="000004F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2055554033"/>
          <w:tag w:val="goog_rdk_1221"/>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Завершаем контракты</w:t>
          </w:r>
        </w:sdtContent>
      </w:sdt>
      <w:sdt>
        <w:sdtPr>
          <w:id w:val="1909435239"/>
          <w:tag w:val="goog_rdk_1222"/>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 если какой-то контракт с какой-то расой для нас устарел.</w:t>
          </w:r>
        </w:sdtContent>
      </w:sdt>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759795915"/>
          <w:tag w:val="goog_rdk_1223"/>
        </w:sdtPr>
        <w:sdtConten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УПРАЖНЕНИЕ</w:t>
          </w:r>
        </w:sdtContent>
      </w:sdt>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154134183"/>
          <w:tag w:val="goog_rdk_1224"/>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Разделитесь на пары.</w:t>
            <w:br w:type="textWrapping"/>
            <w:t xml:space="preserve">«Клиент» изучает материал про цивилизации, смотрит фото в интернете, читает материалы про найденные подводные города, изучает изображения эльфов, ангелов и т.д. В течение этого изучения — слушает свой отклик.</w:t>
            <w:br w:type="textWrapping"/>
            <w:t xml:space="preserve">Возможно, на какой-то расе, цивилизации, образе (фото, рисунок с изображением) захочется долго остановится (другие по 5-10 минут, а тут что-то зацепило или какую-то расу долго «копаете». Возможно, на какую-то расу, изображение пойдут чувства страх, паника, радость и т.д.</w:t>
            <w:br w:type="textWrapping"/>
            <w:t xml:space="preserve">Возможно, после того, как отследите чувства — найдете и внешнее сходство.</w:t>
            <w:br w:type="textWrapping"/>
            <w:t xml:space="preserve">Отметьте себе эту расу/изображение/сохраните фото.</w:t>
            <w:br w:type="textWrapping"/>
            <w:t xml:space="preserve">Старайтесь не выдумывать и не «притягивать за ушки» схожесть и похожесть (сильный соблазн тут у мозга может возникнуть), выйдете в нейтрал и ориентируйтесь только на ощущения тела (ничего не происходит, сжимается, расширяется) и на чувства.</w:t>
            <w:br w:type="textWrapping"/>
            <w:t xml:space="preserve">Помните, что у многих из нас были инопланетные воплощения (связь с ними есть в памяти нашей Души) или мы носим инопланетную информацию в теле (те же вирусы — могут быть инопланетного происхождения, поэтому, наша цивилизация не может лекарства найти, они перестраивают тело).</w:t>
            <w:br w:type="textWrapping"/>
            <w:t xml:space="preserve">Наша задача выйти именно на то воспоминание, которое что-то нам несет (новый навык, инструмент, успокоение), а не просто поиграть в информацию (кураж есть, трансформация не происходит)...</w:t>
          </w:r>
        </w:sdtContent>
      </w:sdt>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sdt>
        <w:sdtPr>
          <w:id w:val="-1075468705"/>
          <w:tag w:val="goog_rdk_1225"/>
        </w:sdtPr>
        <w:sdtContent>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Терапевт идет на инопланетный слой в заданную клиентом по фото точку, начинает считывать, держит с клиентом обратную связь.</w:t>
            <w:br w:type="textWrapping"/>
            <w:t xml:space="preserve">Называет чувства и то, что приходит.</w:t>
            <w:br w:type="textWrapping"/>
            <w:t xml:space="preserve">Клиент чувствует, откликается ему или нет? Как только попали в чувства — смотрим, что и как возможно трансформировать и самое главное: какие осознания забираем из работы? Что отпускаем? Что наоборот забираем из того пространства, с чем соединяемся или разъединяемся?</w:t>
          </w:r>
        </w:sdtContent>
      </w:sdt>
    </w:p>
    <w:p w:rsidR="00000000" w:rsidDel="00000000" w:rsidP="00000000" w:rsidRDefault="00000000" w:rsidRPr="00000000" w14:paraId="000004F4">
      <w:pPr>
        <w:pStyle w:val="Heading2"/>
        <w:rPr/>
      </w:pPr>
      <w:r w:rsidDel="00000000" w:rsidR="00000000" w:rsidRPr="00000000">
        <w:rPr>
          <w:rtl w:val="0"/>
        </w:rPr>
        <w:t xml:space="preserve">Урок 22. Заключительное задание. Объединяем все слои.</w:t>
      </w:r>
    </w:p>
    <w:p w:rsidR="00000000" w:rsidDel="00000000" w:rsidP="00000000" w:rsidRDefault="00000000" w:rsidRPr="00000000" w14:paraId="000004F5">
      <w:pPr>
        <w:pStyle w:val="Heading3"/>
        <w:rPr/>
      </w:pPr>
      <w:r w:rsidDel="00000000" w:rsidR="00000000" w:rsidRPr="00000000">
        <w:rPr>
          <w:rtl w:val="0"/>
        </w:rPr>
        <w:t xml:space="preserve">Описание урока 21 («Заключительное задание. Объединяем все слои»)</w:t>
      </w:r>
    </w:p>
    <w:p w:rsidR="00000000" w:rsidDel="00000000" w:rsidP="00000000" w:rsidRDefault="00000000" w:rsidRPr="00000000" w14:paraId="000004F6">
      <w:pPr>
        <w:rPr>
          <w:rFonts w:ascii="Quattrocento Sans" w:cs="Quattrocento Sans" w:eastAsia="Quattrocento Sans" w:hAnsi="Quattrocento Sans"/>
          <w:color w:val="0f1115"/>
          <w:sz w:val="24"/>
          <w:szCs w:val="24"/>
        </w:rPr>
      </w:pPr>
      <w:sdt>
        <w:sdtPr>
          <w:id w:val="-313982083"/>
          <w:tag w:val="goog_rdk_1226"/>
        </w:sdtPr>
        <w:sdtContent>
          <w:r w:rsidDel="00000000" w:rsidR="00000000" w:rsidRPr="00000000">
            <w:rPr>
              <w:rFonts w:ascii="Arial" w:cs="Arial" w:eastAsia="Arial" w:hAnsi="Arial"/>
              <w:color w:val="0f1115"/>
              <w:sz w:val="24"/>
              <w:szCs w:val="24"/>
              <w:rtl w:val="0"/>
            </w:rPr>
            <w:t xml:space="preserve">Урок 22 является заключительным заданием первой части курса, направленным на синтез и практическое применение всех изученных слоёв бессознательного — личностного, родового, кармического, межвоплощенческого и инопланетного. Участники в парах отрабатывают полноценную сессию метода квантовых трансформаций: клиент формулирует актуальный запрос, а терапевт считывает, на каком слое находится корень запроса, и применяет соответствующие техники трансформации. Урок также служит переходом ко второй части обучения («Обучение Квантовым трансформациям», часть 2), анонсируя углубленное изучение работы с телом, другими мирами, магией, снами, сверхсознанием и профессиональными опорами терапевта, необходимых для сертификации.</w:t>
          </w:r>
        </w:sdtContent>
      </w:sdt>
    </w:p>
    <w:p w:rsidR="00000000" w:rsidDel="00000000" w:rsidP="00000000" w:rsidRDefault="00000000" w:rsidRPr="00000000" w14:paraId="000004F7">
      <w:pPr>
        <w:pStyle w:val="Heading3"/>
        <w:rPr/>
      </w:pPr>
      <w:r w:rsidDel="00000000" w:rsidR="00000000" w:rsidRPr="00000000">
        <w:rPr>
          <w:rtl w:val="0"/>
        </w:rPr>
        <w:t xml:space="preserve">Содержание урока 21 («Заключительное задание. Объединяем все слои»)</w:t>
      </w:r>
    </w:p>
    <w:p w:rsidR="00000000" w:rsidDel="00000000" w:rsidP="00000000" w:rsidRDefault="00000000" w:rsidRPr="00000000" w14:paraId="000004F8">
      <w:pPr>
        <w:rPr>
          <w:rFonts w:ascii="Quattrocento Sans" w:cs="Quattrocento Sans" w:eastAsia="Quattrocento Sans" w:hAnsi="Quattrocento Sans"/>
          <w:color w:val="0f1115"/>
          <w:sz w:val="24"/>
          <w:szCs w:val="24"/>
        </w:rPr>
      </w:pPr>
      <w:sdt>
        <w:sdtPr>
          <w:id w:val="-1516894753"/>
          <w:tag w:val="goog_rdk_1227"/>
        </w:sdtPr>
        <w:sdtContent>
          <w:r w:rsidDel="00000000" w:rsidR="00000000" w:rsidRPr="00000000">
            <w:rPr>
              <w:rFonts w:ascii="Arial" w:cs="Arial" w:eastAsia="Arial" w:hAnsi="Arial"/>
              <w:color w:val="0f1115"/>
              <w:sz w:val="24"/>
              <w:szCs w:val="24"/>
              <w:rtl w:val="0"/>
            </w:rPr>
            <w:t xml:space="preserve">Друзья, сегодня у нас заключительное задание 1-ой части курса «Обучение Квантовым трансформациям». </w:t>
          </w:r>
        </w:sdtContent>
      </w:sdt>
    </w:p>
    <w:p w:rsidR="00000000" w:rsidDel="00000000" w:rsidP="00000000" w:rsidRDefault="00000000" w:rsidRPr="00000000" w14:paraId="000004F9">
      <w:pPr>
        <w:rPr>
          <w:rFonts w:ascii="Quattrocento Sans" w:cs="Quattrocento Sans" w:eastAsia="Quattrocento Sans" w:hAnsi="Quattrocento Sans"/>
          <w:color w:val="0f1115"/>
          <w:sz w:val="24"/>
          <w:szCs w:val="24"/>
        </w:rPr>
      </w:pPr>
      <w:sdt>
        <w:sdtPr>
          <w:id w:val="512071125"/>
          <w:tag w:val="goog_rdk_1228"/>
        </w:sdtPr>
        <w:sdtContent>
          <w:r w:rsidDel="00000000" w:rsidR="00000000" w:rsidRPr="00000000">
            <w:rPr>
              <w:rFonts w:ascii="Arial" w:cs="Arial" w:eastAsia="Arial" w:hAnsi="Arial"/>
              <w:color w:val="0f1115"/>
              <w:sz w:val="24"/>
              <w:szCs w:val="24"/>
              <w:rtl w:val="0"/>
            </w:rPr>
            <w:t xml:space="preserve">Цель этого задания — объединить все слои, которые мы с вами изучили. С этого момента ваша работа друг с другом будет уже похожа на настоящую сессию в методе квантовых трансформаций. Теперь внутри сессии, попав внутрь на любой из изученных слоев, вы будете знать, что с ним делать.</w:t>
          </w:r>
        </w:sdtContent>
      </w:sdt>
    </w:p>
    <w:p w:rsidR="00000000" w:rsidDel="00000000" w:rsidP="00000000" w:rsidRDefault="00000000" w:rsidRPr="00000000" w14:paraId="000004FA">
      <w:pPr>
        <w:numPr>
          <w:ilvl w:val="0"/>
          <w:numId w:val="21"/>
        </w:numPr>
        <w:ind w:left="720" w:hanging="360"/>
        <w:rPr/>
      </w:pPr>
      <w:r w:rsidDel="00000000" w:rsidR="00000000" w:rsidRPr="00000000">
        <w:rPr>
          <w:rtl w:val="0"/>
        </w:rPr>
        <w:t xml:space="preserve">Разделитесь на пары.</w:t>
      </w:r>
    </w:p>
    <w:p w:rsidR="00000000" w:rsidDel="00000000" w:rsidP="00000000" w:rsidRDefault="00000000" w:rsidRPr="00000000" w14:paraId="000004FB">
      <w:pPr>
        <w:numPr>
          <w:ilvl w:val="0"/>
          <w:numId w:val="21"/>
        </w:numPr>
        <w:ind w:left="720" w:hanging="360"/>
        <w:rPr/>
      </w:pPr>
      <w:r w:rsidDel="00000000" w:rsidR="00000000" w:rsidRPr="00000000">
        <w:rPr>
          <w:rtl w:val="0"/>
        </w:rPr>
        <w:t xml:space="preserve">Определитесь, кто сначала будет клиентом, а кто — терапевтом.</w:t>
      </w:r>
    </w:p>
    <w:p w:rsidR="00000000" w:rsidDel="00000000" w:rsidP="00000000" w:rsidRDefault="00000000" w:rsidRPr="00000000" w14:paraId="000004FC">
      <w:pPr>
        <w:numPr>
          <w:ilvl w:val="0"/>
          <w:numId w:val="21"/>
        </w:numPr>
        <w:ind w:left="720" w:hanging="360"/>
        <w:rPr/>
      </w:pPr>
      <w:r w:rsidDel="00000000" w:rsidR="00000000" w:rsidRPr="00000000">
        <w:rPr>
          <w:rtl w:val="0"/>
        </w:rPr>
        <w:t xml:space="preserve">Клиент формулирует любой актуальный для себя запрос.</w:t>
      </w:r>
    </w:p>
    <w:p w:rsidR="00000000" w:rsidDel="00000000" w:rsidP="00000000" w:rsidRDefault="00000000" w:rsidRPr="00000000" w14:paraId="000004FD">
      <w:pPr>
        <w:numPr>
          <w:ilvl w:val="0"/>
          <w:numId w:val="21"/>
        </w:numPr>
        <w:ind w:left="720" w:hanging="360"/>
        <w:rPr/>
      </w:pPr>
      <w:r w:rsidDel="00000000" w:rsidR="00000000" w:rsidRPr="00000000">
        <w:rPr>
          <w:rtl w:val="0"/>
        </w:rPr>
        <w:t xml:space="preserve">Терапевт идет в поле клиента (встает в фигуру клиента) и считывает: что находится под запросом, куда идет его внимание, в какой слой (личность? род? карма? и т.д.). Считываем информацию. Вносим изменения в поле клиента в соответствии с той информацией, которую считали, и теми техниками трансформации, которые мы с вами проходили.</w:t>
      </w:r>
    </w:p>
    <w:p w:rsidR="00000000" w:rsidDel="00000000" w:rsidP="00000000" w:rsidRDefault="00000000" w:rsidRPr="00000000" w14:paraId="000004FE">
      <w:pPr>
        <w:ind w:left="720" w:firstLine="0"/>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Рекомендую данное упражнение проделать максимальное количество раз в разных парах. По каждой работе присылать отчеты мне не нужно. Мне достаточно одной обратной связи по одной работе, а также я готова отвечать на возникающие вопросы по разным работам. Задавайте их в общий чат, так как ответы могут пригодиться не только вам. Таким образом, вы будете тренировать свою «мышцу» считывания и трансформации. Постепенно у вас будет утончаться чувствительность, а также нарабатываться навык.</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b w:val="1"/>
          <w:bCs w:val="1"/>
          <w:rtl w:val="0"/>
        </w:rPr>
        <w:t xml:space="preserve">Для продолжающих обучение. Что нас ждет на следующей части курса «Обучение Квантовым трансформациям, часть 2»?</w:t>
      </w:r>
      <w:r w:rsidDel="00000000" w:rsidR="00000000" w:rsidRPr="00000000">
        <w:rPr>
          <w:rtl w:val="0"/>
        </w:rPr>
      </w:r>
    </w:p>
    <w:p w:rsidR="00000000" w:rsidDel="00000000" w:rsidP="00000000" w:rsidRDefault="00000000" w:rsidRPr="00000000" w14:paraId="00000502">
      <w:pPr>
        <w:numPr>
          <w:ilvl w:val="0"/>
          <w:numId w:val="22"/>
        </w:numPr>
        <w:ind w:left="720" w:hanging="360"/>
        <w:rPr/>
      </w:pPr>
      <w:r w:rsidDel="00000000" w:rsidR="00000000" w:rsidRPr="00000000">
        <w:rPr>
          <w:rtl w:val="0"/>
        </w:rPr>
        <w:t xml:space="preserve">Разбираем слой тела и работу с болезнями.</w:t>
      </w:r>
    </w:p>
    <w:p w:rsidR="00000000" w:rsidDel="00000000" w:rsidP="00000000" w:rsidRDefault="00000000" w:rsidRPr="00000000" w14:paraId="00000503">
      <w:pPr>
        <w:numPr>
          <w:ilvl w:val="0"/>
          <w:numId w:val="22"/>
        </w:numPr>
        <w:ind w:left="720" w:hanging="360"/>
        <w:rPr/>
      </w:pPr>
      <w:r w:rsidDel="00000000" w:rsidR="00000000" w:rsidRPr="00000000">
        <w:rPr>
          <w:rtl w:val="0"/>
        </w:rPr>
        <w:t xml:space="preserve">Разбираем слой: «другие миры» (астральный, параллельный).</w:t>
      </w:r>
    </w:p>
    <w:p w:rsidR="00000000" w:rsidDel="00000000" w:rsidP="00000000" w:rsidRDefault="00000000" w:rsidRPr="00000000" w14:paraId="00000504">
      <w:pPr>
        <w:numPr>
          <w:ilvl w:val="0"/>
          <w:numId w:val="22"/>
        </w:numPr>
        <w:ind w:left="720" w:hanging="360"/>
        <w:rPr/>
      </w:pPr>
      <w:r w:rsidDel="00000000" w:rsidR="00000000" w:rsidRPr="00000000">
        <w:rPr>
          <w:rtl w:val="0"/>
        </w:rPr>
        <w:t xml:space="preserve">Работа с магией. Чтобы разобраться в этом слое достаточно чисто, у меня ушло порядка 2-ух лет. На этом слое много опасностей «загреметь не туда». Отсюда так много связанных с ним страхов. Мы будем говорить об этом подробно и встретимся со своей магической силой.</w:t>
      </w:r>
    </w:p>
    <w:p w:rsidR="00000000" w:rsidDel="00000000" w:rsidP="00000000" w:rsidRDefault="00000000" w:rsidRPr="00000000" w14:paraId="00000505">
      <w:pPr>
        <w:numPr>
          <w:ilvl w:val="0"/>
          <w:numId w:val="22"/>
        </w:numPr>
        <w:ind w:left="720" w:hanging="360"/>
        <w:rPr/>
      </w:pPr>
      <w:r w:rsidDel="00000000" w:rsidR="00000000" w:rsidRPr="00000000">
        <w:rPr>
          <w:rtl w:val="0"/>
        </w:rPr>
        <w:t xml:space="preserve">Разбираем «работу души» на разных уровнях за пределами земли.</w:t>
      </w:r>
    </w:p>
    <w:p w:rsidR="00000000" w:rsidDel="00000000" w:rsidP="00000000" w:rsidRDefault="00000000" w:rsidRPr="00000000" w14:paraId="00000506">
      <w:pPr>
        <w:numPr>
          <w:ilvl w:val="0"/>
          <w:numId w:val="22"/>
        </w:numPr>
        <w:ind w:left="720" w:hanging="360"/>
        <w:rPr/>
      </w:pPr>
      <w:r w:rsidDel="00000000" w:rsidR="00000000" w:rsidRPr="00000000">
        <w:rPr>
          <w:rtl w:val="0"/>
        </w:rPr>
        <w:t xml:space="preserve">Разберем работу со снами и измененными состояниями сознания.</w:t>
      </w:r>
    </w:p>
    <w:p w:rsidR="00000000" w:rsidDel="00000000" w:rsidP="00000000" w:rsidRDefault="00000000" w:rsidRPr="00000000" w14:paraId="00000507">
      <w:pPr>
        <w:numPr>
          <w:ilvl w:val="0"/>
          <w:numId w:val="22"/>
        </w:numPr>
        <w:ind w:left="720" w:hanging="360"/>
        <w:rPr/>
      </w:pPr>
      <w:r w:rsidDel="00000000" w:rsidR="00000000" w:rsidRPr="00000000">
        <w:rPr>
          <w:rtl w:val="0"/>
        </w:rPr>
        <w:t xml:space="preserve">Сознание и Сверхсознание. Как выходить в Сверхсознание. Как мы можем затеряться в собственных способностях. Эта тема, которую лично я вижу наиглавнейшей. Все способности должны вести именно туда. Но на пути к Сверхсознанию очень много ловушек и «духовных подмен», которые встречаются даже у давно практикующих супер-гуру. Будем обсуждать, как в них не попадать, на что опираться.</w:t>
      </w:r>
    </w:p>
    <w:p w:rsidR="00000000" w:rsidDel="00000000" w:rsidP="00000000" w:rsidRDefault="00000000" w:rsidRPr="00000000" w14:paraId="00000508">
      <w:pPr>
        <w:numPr>
          <w:ilvl w:val="0"/>
          <w:numId w:val="22"/>
        </w:numPr>
        <w:ind w:left="720" w:hanging="360"/>
        <w:rPr/>
      </w:pPr>
      <w:r w:rsidDel="00000000" w:rsidR="00000000" w:rsidRPr="00000000">
        <w:rPr>
          <w:rtl w:val="0"/>
        </w:rPr>
        <w:t xml:space="preserve">Разберем тонкости в настройке запросов клиента.</w:t>
      </w:r>
    </w:p>
    <w:p w:rsidR="00000000" w:rsidDel="00000000" w:rsidP="00000000" w:rsidRDefault="00000000" w:rsidRPr="00000000" w14:paraId="00000509">
      <w:pPr>
        <w:numPr>
          <w:ilvl w:val="0"/>
          <w:numId w:val="22"/>
        </w:numPr>
        <w:ind w:left="720" w:hanging="360"/>
        <w:rPr/>
      </w:pPr>
      <w:r w:rsidDel="00000000" w:rsidR="00000000" w:rsidRPr="00000000">
        <w:rPr>
          <w:rtl w:val="0"/>
        </w:rPr>
        <w:t xml:space="preserve">Разберем вашу силу и опоры, как терапевта. Что делать, если есть «обесценивание» вашей работы? Где брать устойчивость, но, в то же время, не проваливаться во всемогущество?</w:t>
      </w:r>
    </w:p>
    <w:p w:rsidR="00000000" w:rsidDel="00000000" w:rsidP="00000000" w:rsidRDefault="00000000" w:rsidRPr="00000000" w14:paraId="0000050A">
      <w:pPr>
        <w:numPr>
          <w:ilvl w:val="0"/>
          <w:numId w:val="22"/>
        </w:numPr>
        <w:ind w:left="720" w:hanging="360"/>
        <w:rPr/>
      </w:pPr>
      <w:r w:rsidDel="00000000" w:rsidR="00000000" w:rsidRPr="00000000">
        <w:rPr>
          <w:rtl w:val="0"/>
        </w:rPr>
        <w:t xml:space="preserve">А также еще другие темы, которые расширят ваш инструментарий.</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0"/>
    <w:uiPriority w:val="9"/>
    <w:semiHidden w:val="1"/>
    <w:unhideWhenUsed w:val="1"/>
    <w:qFormat w:val="1"/>
    <w:rsid w:val="009F2412"/>
    <w:pPr>
      <w:keepNext w:val="1"/>
      <w:keepLines w:val="1"/>
      <w:spacing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9F2412"/>
    <w:pPr>
      <w:keepNext w:val="1"/>
      <w:keepLines w:val="1"/>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9F2412"/>
    <w:pPr>
      <w:keepNext w:val="1"/>
      <w:keepLines w:val="1"/>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9F2412"/>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link w:val="2"/>
    <w:uiPriority w:val="9"/>
    <w:rsid w:val="009F2412"/>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link w:val="3"/>
    <w:uiPriority w:val="9"/>
    <w:rsid w:val="009F2412"/>
    <w:rPr>
      <w:rFonts w:cstheme="majorBidi" w:eastAsiaTheme="majorEastAsia"/>
      <w:color w:val="0f4761" w:themeColor="accent1" w:themeShade="0000BF"/>
      <w:sz w:val="28"/>
      <w:szCs w:val="28"/>
    </w:rPr>
  </w:style>
  <w:style w:type="character" w:styleId="40" w:customStyle="1">
    <w:name w:val="Заголовок 4 Знак"/>
    <w:basedOn w:val="a0"/>
    <w:link w:val="4"/>
    <w:uiPriority w:val="9"/>
    <w:semiHidden w:val="1"/>
    <w:rsid w:val="009F2412"/>
    <w:rPr>
      <w:rFonts w:cstheme="majorBidi" w:eastAsiaTheme="majorEastAsia"/>
      <w:i w:val="1"/>
      <w:iCs w:val="1"/>
      <w:color w:val="0f4761" w:themeColor="accent1" w:themeShade="0000BF"/>
    </w:rPr>
  </w:style>
  <w:style w:type="character" w:styleId="50" w:customStyle="1">
    <w:name w:val="Заголовок 5 Знак"/>
    <w:basedOn w:val="a0"/>
    <w:link w:val="5"/>
    <w:uiPriority w:val="9"/>
    <w:semiHidden w:val="1"/>
    <w:rsid w:val="009F2412"/>
    <w:rPr>
      <w:rFonts w:cstheme="majorBidi" w:eastAsiaTheme="majorEastAsia"/>
      <w:color w:val="0f4761" w:themeColor="accent1" w:themeShade="0000BF"/>
    </w:rPr>
  </w:style>
  <w:style w:type="character" w:styleId="60" w:customStyle="1">
    <w:name w:val="Заголовок 6 Знак"/>
    <w:basedOn w:val="a0"/>
    <w:link w:val="6"/>
    <w:uiPriority w:val="9"/>
    <w:semiHidden w:val="1"/>
    <w:rsid w:val="009F2412"/>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9F2412"/>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9F2412"/>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9F2412"/>
    <w:rPr>
      <w:rFonts w:cstheme="majorBidi" w:eastAsiaTheme="majorEastAsia"/>
      <w:color w:val="272727" w:themeColor="text1" w:themeTint="0000D8"/>
    </w:rPr>
  </w:style>
  <w:style w:type="character" w:styleId="a4" w:customStyle="1">
    <w:name w:val="Заголовок Знак"/>
    <w:basedOn w:val="a0"/>
    <w:link w:val="a3"/>
    <w:uiPriority w:val="10"/>
    <w:rsid w:val="009F2412"/>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9F2412"/>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9F2412"/>
    <w:pPr>
      <w:spacing w:before="160"/>
      <w:jc w:val="center"/>
    </w:pPr>
    <w:rPr>
      <w:i w:val="1"/>
      <w:iCs w:val="1"/>
      <w:color w:val="404040" w:themeColor="text1" w:themeTint="0000BF"/>
    </w:rPr>
  </w:style>
  <w:style w:type="character" w:styleId="22" w:customStyle="1">
    <w:name w:val="Цитата 2 Знак"/>
    <w:basedOn w:val="a0"/>
    <w:link w:val="21"/>
    <w:uiPriority w:val="29"/>
    <w:rsid w:val="009F2412"/>
    <w:rPr>
      <w:i w:val="1"/>
      <w:iCs w:val="1"/>
      <w:color w:val="404040" w:themeColor="text1" w:themeTint="0000BF"/>
    </w:rPr>
  </w:style>
  <w:style w:type="paragraph" w:styleId="a7">
    <w:name w:val="List Paragraph"/>
    <w:basedOn w:val="a"/>
    <w:uiPriority w:val="34"/>
    <w:qFormat w:val="1"/>
    <w:rsid w:val="009F2412"/>
    <w:pPr>
      <w:ind w:left="720"/>
      <w:contextualSpacing w:val="1"/>
    </w:pPr>
  </w:style>
  <w:style w:type="character" w:styleId="a8">
    <w:name w:val="Intense Emphasis"/>
    <w:basedOn w:val="a0"/>
    <w:uiPriority w:val="21"/>
    <w:qFormat w:val="1"/>
    <w:rsid w:val="009F2412"/>
    <w:rPr>
      <w:i w:val="1"/>
      <w:iCs w:val="1"/>
      <w:color w:val="0f4761" w:themeColor="accent1" w:themeShade="0000BF"/>
    </w:rPr>
  </w:style>
  <w:style w:type="paragraph" w:styleId="a9">
    <w:name w:val="Intense Quote"/>
    <w:basedOn w:val="a"/>
    <w:next w:val="a"/>
    <w:link w:val="aa"/>
    <w:uiPriority w:val="30"/>
    <w:qFormat w:val="1"/>
    <w:rsid w:val="009F241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a" w:customStyle="1">
    <w:name w:val="Выделенная цитата Знак"/>
    <w:basedOn w:val="a0"/>
    <w:link w:val="a9"/>
    <w:uiPriority w:val="30"/>
    <w:rsid w:val="009F2412"/>
    <w:rPr>
      <w:i w:val="1"/>
      <w:iCs w:val="1"/>
      <w:color w:val="0f4761" w:themeColor="accent1" w:themeShade="0000BF"/>
    </w:rPr>
  </w:style>
  <w:style w:type="character" w:styleId="ab">
    <w:name w:val="Intense Reference"/>
    <w:basedOn w:val="a0"/>
    <w:uiPriority w:val="32"/>
    <w:qFormat w:val="1"/>
    <w:rsid w:val="009F2412"/>
    <w:rPr>
      <w:b w:val="1"/>
      <w:bCs w:val="1"/>
      <w:smallCaps w:val="1"/>
      <w:color w:val="0f4761" w:themeColor="accent1" w:themeShade="0000BF"/>
      <w:spacing w:val="5"/>
    </w:rPr>
  </w:style>
  <w:style w:type="paragraph" w:styleId="ds-markdown-paragraph" w:customStyle="1">
    <w:name w:val="ds-markdown-paragraph"/>
    <w:basedOn w:val="a"/>
    <w:rsid w:val="00D86D95"/>
    <w:pPr>
      <w:spacing w:after="100" w:afterAutospacing="1" w:before="100" w:beforeAutospacing="1" w:line="240" w:lineRule="auto"/>
    </w:pPr>
    <w:rPr>
      <w:rFonts w:ascii="Times New Roman" w:cs="Times New Roman" w:eastAsia="Times New Roman" w:hAnsi="Times New Roman"/>
      <w:sz w:val="24"/>
      <w:szCs w:val="24"/>
      <w:lang w:val="ru-RU"/>
    </w:rPr>
  </w:style>
  <w:style w:type="character" w:styleId="ac">
    <w:name w:val="Strong"/>
    <w:basedOn w:val="a0"/>
    <w:uiPriority w:val="22"/>
    <w:qFormat w:val="1"/>
    <w:rsid w:val="00D86D95"/>
    <w:rPr>
      <w:b w:val="1"/>
      <w:bCs w:val="1"/>
    </w:rPr>
  </w:style>
  <w:style w:type="character" w:styleId="ad">
    <w:name w:val="Hyperlink"/>
    <w:basedOn w:val="a0"/>
    <w:uiPriority w:val="99"/>
    <w:unhideWhenUsed w:val="1"/>
    <w:rsid w:val="00D86D95"/>
    <w:rPr>
      <w:color w:val="0000ff"/>
      <w:u w:val="single"/>
    </w:rPr>
  </w:style>
  <w:style w:type="character" w:styleId="ae">
    <w:name w:val="Unresolved Mention"/>
    <w:basedOn w:val="a0"/>
    <w:uiPriority w:val="99"/>
    <w:semiHidden w:val="1"/>
    <w:unhideWhenUsed w:val="1"/>
    <w:rsid w:val="00D9708F"/>
    <w:rPr>
      <w:color w:val="605e5c"/>
      <w:shd w:color="auto" w:fill="e1dfdd" w:val="clear"/>
    </w:rPr>
  </w:style>
  <w:style w:type="paragraph" w:styleId="af">
    <w:name w:val="header"/>
    <w:basedOn w:val="a"/>
    <w:link w:val="af0"/>
    <w:uiPriority w:val="99"/>
    <w:unhideWhenUsed w:val="1"/>
    <w:rsid w:val="00E209C9"/>
    <w:pPr>
      <w:tabs>
        <w:tab w:val="center" w:pos="4677"/>
        <w:tab w:val="right" w:pos="9355"/>
      </w:tabs>
      <w:spacing w:line="240" w:lineRule="auto"/>
    </w:pPr>
  </w:style>
  <w:style w:type="character" w:styleId="af0" w:customStyle="1">
    <w:name w:val="Верхний колонтитул Знак"/>
    <w:basedOn w:val="a0"/>
    <w:link w:val="af"/>
    <w:uiPriority w:val="99"/>
    <w:rsid w:val="00E209C9"/>
    <w:rPr>
      <w:rFonts w:ascii="Arial" w:cs="Arial" w:eastAsia="Arial" w:hAnsi="Arial"/>
      <w:kern w:val="0"/>
      <w:sz w:val="22"/>
      <w:szCs w:val="22"/>
      <w:lang w:eastAsia="ru-RU" w:val="ru"/>
    </w:rPr>
  </w:style>
  <w:style w:type="paragraph" w:styleId="af1">
    <w:name w:val="footer"/>
    <w:basedOn w:val="a"/>
    <w:link w:val="af2"/>
    <w:uiPriority w:val="99"/>
    <w:unhideWhenUsed w:val="1"/>
    <w:rsid w:val="00E209C9"/>
    <w:pPr>
      <w:tabs>
        <w:tab w:val="center" w:pos="4677"/>
        <w:tab w:val="right" w:pos="9355"/>
      </w:tabs>
      <w:spacing w:line="240" w:lineRule="auto"/>
    </w:pPr>
  </w:style>
  <w:style w:type="character" w:styleId="af2" w:customStyle="1">
    <w:name w:val="Нижний колонтитул Знак"/>
    <w:basedOn w:val="a0"/>
    <w:link w:val="af1"/>
    <w:uiPriority w:val="99"/>
    <w:rsid w:val="00E209C9"/>
    <w:rPr>
      <w:rFonts w:ascii="Arial" w:cs="Arial" w:eastAsia="Arial" w:hAnsi="Arial"/>
      <w:kern w:val="0"/>
      <w:sz w:val="22"/>
      <w:szCs w:val="22"/>
      <w:lang w:eastAsia="ru-RU" w:val="ru"/>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y5R8QUkN0g0" TargetMode="External"/><Relationship Id="rId10" Type="http://schemas.openxmlformats.org/officeDocument/2006/relationships/hyperlink" Target="https://www.youtube.com/watch?v=qxSQmRE50pM" TargetMode="External"/><Relationship Id="rId12" Type="http://schemas.openxmlformats.org/officeDocument/2006/relationships/hyperlink" Target="https://youtu.be/y5R8QUkN0g0" TargetMode="External"/><Relationship Id="rId9" Type="http://schemas.openxmlformats.org/officeDocument/2006/relationships/hyperlink" Target="https://www.youtube.com/watch?v=UCLUO78hfO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qjLhWQwSYXk" TargetMode="External"/><Relationship Id="rId8" Type="http://schemas.openxmlformats.org/officeDocument/2006/relationships/hyperlink" Target="https://www.youtube.com/watch?v=SxAnBCjip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Ft2quOfriUkA8NKznT4OY2FCg==">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icKAzU5MRIgCh4IB0IaChFRdWF0dHJvY2VudG8gU2FucxIFQXJpYWwaJwoDNTkyEiAKHggHQhoKEVF1YXR0cm9jZW50byBTYW5zEgVBcmlhbB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JwoDNjE5EiAKHggHQhoKEVF1YXR0cm9jZW50byBTYW5zEgVBcmlhbBonCgM2MjASIAoeCAdCGgoRUXVhdHRyb2NlbnRvIFNhbnMSBUFyaWFsGicKAzYyMRIgCh4IB0IaChFRdWF0dHJvY2VudG8gU2FucxIFQXJpYWwaJwoDNjIyEiAKHggHQhoKEVF1YXR0cm9jZW50byBTYW5zEgVBcmlhbBonCgM2MjMSIAoeCAdCGgoRUXVhdHRyb2NlbnRvIFNhbnMSBUFyaWFs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2026-01-21T05:36:00Z</dcterms:created>
  <dc:creator>Семен Воронин</dc:creator>
</cp:coreProperties>
</file>