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2F80" w14:textId="517F9473" w:rsidR="0005503A" w:rsidRDefault="008A5AB7">
      <w:r>
        <w:t xml:space="preserve">Ini </w:t>
      </w:r>
      <w:proofErr w:type="spellStart"/>
      <w:r>
        <w:t>ya</w:t>
      </w:r>
      <w:proofErr w:type="spellEnd"/>
      <w:r>
        <w:t xml:space="preserve"> link </w:t>
      </w:r>
      <w:proofErr w:type="spellStart"/>
      <w:r>
        <w:t>soalnya</w:t>
      </w:r>
      <w:proofErr w:type="spellEnd"/>
      <w:r>
        <w:t xml:space="preserve"> </w:t>
      </w:r>
      <w:proofErr w:type="spellStart"/>
      <w:r>
        <w:t>heheheheh</w:t>
      </w:r>
      <w:proofErr w:type="spellEnd"/>
      <w:r>
        <w:t>……</w:t>
      </w:r>
      <w:r w:rsidR="0005503A">
        <w:br/>
      </w:r>
      <w:r w:rsidR="0005503A">
        <w:br/>
      </w:r>
      <w:hyperlink r:id="rId4" w:history="1">
        <w:r w:rsidR="0005503A" w:rsidRPr="00CB3DBC">
          <w:rPr>
            <w:rStyle w:val="Hyperlink"/>
          </w:rPr>
          <w:t>https://drive.google.com/file/d/1-ON5FFtSt3QJd-6XI1XR2xKq6_IYonfw/view?usp=sharing</w:t>
        </w:r>
      </w:hyperlink>
    </w:p>
    <w:p w14:paraId="21860EA0" w14:textId="2B1B36E1" w:rsidR="00D02310" w:rsidRDefault="008A5AB7">
      <w:r>
        <w:br/>
      </w:r>
    </w:p>
    <w:sectPr w:rsidR="00D02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B7"/>
    <w:rsid w:val="0005503A"/>
    <w:rsid w:val="002D5BAC"/>
    <w:rsid w:val="003669DE"/>
    <w:rsid w:val="00712C5D"/>
    <w:rsid w:val="00822D8E"/>
    <w:rsid w:val="00894C10"/>
    <w:rsid w:val="008A5AB7"/>
    <w:rsid w:val="008B58F4"/>
    <w:rsid w:val="00A05774"/>
    <w:rsid w:val="00C2530C"/>
    <w:rsid w:val="00D02310"/>
    <w:rsid w:val="00D20F0C"/>
    <w:rsid w:val="00E47FB1"/>
    <w:rsid w:val="00F516EB"/>
    <w:rsid w:val="00F9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F08A7"/>
  <w15:chartTrackingRefBased/>
  <w15:docId w15:val="{7A9ADD19-E592-45B2-A053-8B061EFD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0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-ON5FFtSt3QJd-6XI1XR2xKq6_IYonf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Fakhriza Bondan</dc:creator>
  <cp:keywords/>
  <dc:description/>
  <cp:lastModifiedBy>FAKHRIZA BONDAN PRADIPTA</cp:lastModifiedBy>
  <cp:revision>2</cp:revision>
  <dcterms:created xsi:type="dcterms:W3CDTF">2026-04-21T14:30:00Z</dcterms:created>
  <dcterms:modified xsi:type="dcterms:W3CDTF">2026-04-22T15:26:00Z</dcterms:modified>
</cp:coreProperties>
</file>