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5D5FA" w14:textId="49696309" w:rsidR="00D02310" w:rsidRDefault="000359BA">
      <w:proofErr w:type="spellStart"/>
      <w:r>
        <w:t>Manggaa</w:t>
      </w:r>
      <w:proofErr w:type="spellEnd"/>
      <w:r>
        <w:t>……………</w:t>
      </w:r>
      <w:proofErr w:type="gramStart"/>
      <w:r>
        <w:t>…..</w:t>
      </w:r>
      <w:proofErr w:type="gramEnd"/>
    </w:p>
    <w:p w14:paraId="58CC8F6A" w14:textId="2E471287" w:rsidR="000359BA" w:rsidRDefault="000359BA">
      <w:hyperlink r:id="rId4" w:history="1">
        <w:r w:rsidRPr="008B3230">
          <w:rPr>
            <w:rStyle w:val="Hyperlink"/>
          </w:rPr>
          <w:t>https://drive.google.com/file/d/10jLvjgm4v-4j7XX-Ep1WV47NkDkRF7JW/view?usp=sharing</w:t>
        </w:r>
      </w:hyperlink>
    </w:p>
    <w:p w14:paraId="315BF329" w14:textId="77777777" w:rsidR="000359BA" w:rsidRDefault="000359BA"/>
    <w:sectPr w:rsidR="00035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BA"/>
    <w:rsid w:val="000359BA"/>
    <w:rsid w:val="002D5BAC"/>
    <w:rsid w:val="003669DE"/>
    <w:rsid w:val="00450370"/>
    <w:rsid w:val="00712C5D"/>
    <w:rsid w:val="00894C10"/>
    <w:rsid w:val="008B58F4"/>
    <w:rsid w:val="00C2530C"/>
    <w:rsid w:val="00D02310"/>
    <w:rsid w:val="00D20F0C"/>
    <w:rsid w:val="00E47FB1"/>
    <w:rsid w:val="00F516EB"/>
    <w:rsid w:val="00F91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97DA8"/>
  <w15:chartTrackingRefBased/>
  <w15:docId w15:val="{061CD74C-7AE6-456D-979D-55ECFDC08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9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9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9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9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9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9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9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9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9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9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9B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59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9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0jLvjgm4v-4j7XX-Ep1WV47NkDkRF7JW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FAKHRIZA BONDAN PRADIPTA</dc:creator>
  <cp:keywords/>
  <dc:description/>
  <cp:lastModifiedBy>FAKHRIZA BONDAN PRADIPTA</cp:lastModifiedBy>
  <cp:revision>1</cp:revision>
  <dcterms:created xsi:type="dcterms:W3CDTF">2026-04-22T17:39:00Z</dcterms:created>
  <dcterms:modified xsi:type="dcterms:W3CDTF">2026-04-22T17:43:00Z</dcterms:modified>
</cp:coreProperties>
</file>