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FBC0D4" w14:textId="0F7AE5AF" w:rsidR="00471EB5" w:rsidRDefault="003E3178">
      <w:r>
        <w:rPr>
          <w:noProof/>
        </w:rPr>
        <w:drawing>
          <wp:inline distT="0" distB="0" distL="0" distR="0" wp14:anchorId="18BFDB5C" wp14:editId="54FD2B81">
            <wp:extent cx="5943600" cy="7343775"/>
            <wp:effectExtent l="0" t="0" r="0" b="9525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A1AAD" w14:textId="7C6E5036" w:rsidR="003E3178" w:rsidRDefault="003E3178" w:rsidP="003E3178"/>
    <w:p w14:paraId="2F082114" w14:textId="2C6F9F1D" w:rsidR="003E3178" w:rsidRDefault="003E3178" w:rsidP="003E3178">
      <w:r>
        <w:t xml:space="preserve">Chance of having the disease is </w:t>
      </w:r>
      <w:proofErr w:type="gramStart"/>
      <w:r>
        <w:t>0.00121</w:t>
      </w:r>
      <w:proofErr w:type="gramEnd"/>
    </w:p>
    <w:p w14:paraId="5137DBF9" w14:textId="66FEC163" w:rsidR="003E3178" w:rsidRDefault="003E3178" w:rsidP="003E3178"/>
    <w:p w14:paraId="564DDC50" w14:textId="5C715278" w:rsidR="003E3178" w:rsidRDefault="003E3178" w:rsidP="003E3178">
      <w:r>
        <w:rPr>
          <w:noProof/>
        </w:rPr>
        <w:lastRenderedPageBreak/>
        <w:drawing>
          <wp:inline distT="0" distB="0" distL="0" distR="0" wp14:anchorId="100D8A43" wp14:editId="775A40B5">
            <wp:extent cx="5943600" cy="7715250"/>
            <wp:effectExtent l="0" t="0" r="0" b="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1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5A309" w14:textId="447BFB54" w:rsidR="003E3178" w:rsidRDefault="003E3178" w:rsidP="003E3178"/>
    <w:p w14:paraId="63659AB6" w14:textId="744DFBCD" w:rsidR="003E3178" w:rsidRDefault="003E3178" w:rsidP="003E3178">
      <w:r>
        <w:rPr>
          <w:noProof/>
        </w:rPr>
        <w:lastRenderedPageBreak/>
        <w:drawing>
          <wp:inline distT="0" distB="0" distL="0" distR="0" wp14:anchorId="23D90A5D" wp14:editId="2731DB77">
            <wp:extent cx="5410200" cy="6867525"/>
            <wp:effectExtent l="0" t="0" r="0" b="9525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1D491" w14:textId="69B03BB6" w:rsidR="003E3178" w:rsidRDefault="003E3178" w:rsidP="003E3178">
      <w:r>
        <w:t xml:space="preserve">3.194% of the fruits will test as having </w:t>
      </w:r>
      <w:proofErr w:type="gramStart"/>
      <w:r>
        <w:t>worms</w:t>
      </w:r>
      <w:proofErr w:type="gramEnd"/>
    </w:p>
    <w:p w14:paraId="28EFAEB1" w14:textId="0E0D77F2" w:rsidR="003E3178" w:rsidRDefault="003E3178" w:rsidP="003E3178"/>
    <w:p w14:paraId="35BF48DF" w14:textId="7579DBF0" w:rsidR="003E3178" w:rsidRPr="003E3178" w:rsidRDefault="003E3178" w:rsidP="003E3178">
      <w:r>
        <w:t>Given that an apple has tested for worms, the probability that there is a worm inside is 0.06262</w:t>
      </w:r>
    </w:p>
    <w:sectPr w:rsidR="003E3178" w:rsidRPr="003E31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A78A7B" w14:textId="77777777" w:rsidR="00741F97" w:rsidRDefault="00741F97" w:rsidP="003E3178">
      <w:pPr>
        <w:spacing w:after="0" w:line="240" w:lineRule="auto"/>
      </w:pPr>
      <w:r>
        <w:separator/>
      </w:r>
    </w:p>
  </w:endnote>
  <w:endnote w:type="continuationSeparator" w:id="0">
    <w:p w14:paraId="3AACD316" w14:textId="77777777" w:rsidR="00741F97" w:rsidRDefault="00741F97" w:rsidP="003E31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646275" w14:textId="77777777" w:rsidR="00741F97" w:rsidRDefault="00741F97" w:rsidP="003E3178">
      <w:pPr>
        <w:spacing w:after="0" w:line="240" w:lineRule="auto"/>
      </w:pPr>
      <w:r>
        <w:separator/>
      </w:r>
    </w:p>
  </w:footnote>
  <w:footnote w:type="continuationSeparator" w:id="0">
    <w:p w14:paraId="21428B84" w14:textId="77777777" w:rsidR="00741F97" w:rsidRDefault="00741F97" w:rsidP="003E317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178"/>
    <w:rsid w:val="003E3178"/>
    <w:rsid w:val="00471EB5"/>
    <w:rsid w:val="00741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83E6D"/>
  <w15:chartTrackingRefBased/>
  <w15:docId w15:val="{F4A20485-1287-4B01-8AD4-0229FAB25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opptekst">
    <w:name w:val="header"/>
    <w:basedOn w:val="Normal"/>
    <w:link w:val="TopptekstTegn"/>
    <w:uiPriority w:val="99"/>
    <w:unhideWhenUsed/>
    <w:rsid w:val="003E31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3E3178"/>
  </w:style>
  <w:style w:type="paragraph" w:styleId="Bunntekst">
    <w:name w:val="footer"/>
    <w:basedOn w:val="Normal"/>
    <w:link w:val="BunntekstTegn"/>
    <w:uiPriority w:val="99"/>
    <w:unhideWhenUsed/>
    <w:rsid w:val="003E31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3E31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28</Words>
  <Characters>166</Characters>
  <Application>Microsoft Office Word</Application>
  <DocSecurity>0</DocSecurity>
  <Lines>1</Lines>
  <Paragraphs>1</Paragraphs>
  <ScaleCrop>false</ScaleCrop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larsen</dc:creator>
  <cp:keywords/>
  <dc:description/>
  <cp:lastModifiedBy>alexander larsen</cp:lastModifiedBy>
  <cp:revision>1</cp:revision>
  <dcterms:created xsi:type="dcterms:W3CDTF">2021-03-01T03:39:00Z</dcterms:created>
  <dcterms:modified xsi:type="dcterms:W3CDTF">2021-03-01T03:45:00Z</dcterms:modified>
</cp:coreProperties>
</file>