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760B7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899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69"/>
        <w:gridCol w:w="7527"/>
      </w:tblGrid>
      <w:tr w:rsidR="00033875" w14:paraId="0341F738" w14:textId="77777777"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6105D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114300" distB="114300" distL="114300" distR="114300" wp14:anchorId="47B5BBCC" wp14:editId="21F25209">
                  <wp:extent cx="776050" cy="917149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50" cy="9171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EAF5C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      </w:r>
          </w:p>
          <w:p w14:paraId="1429FB4C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299A3FCB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имени Н.Э. Баумана</w:t>
            </w:r>
          </w:p>
          <w:p w14:paraId="1D8E2208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(национальный исследовательский университет)» </w:t>
            </w:r>
          </w:p>
          <w:p w14:paraId="70BC4F7A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14:paraId="14B5CCD4" w14:textId="77777777" w:rsidR="00033875" w:rsidRDefault="001765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 w14:anchorId="6841DD56">
          <v:rect id="_x0000_i1025" alt="" style="width:406pt;height:.05pt;mso-width-percent:0;mso-height-percent:0;mso-width-percent:0;mso-height-percent:0" o:hrpct="868" o:hralign="center" o:hrstd="t" o:hr="t" fillcolor="#a0a0a0" stroked="f"/>
        </w:pict>
      </w:r>
    </w:p>
    <w:p w14:paraId="1D7F9E50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E91D82" w14:textId="77777777" w:rsidR="00033875" w:rsidRDefault="00C55C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sz w:val="28"/>
          <w:szCs w:val="28"/>
        </w:rPr>
        <w:t>«Информатика и системы управления»</w:t>
      </w:r>
    </w:p>
    <w:p w14:paraId="611DD1C7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05990E" w14:textId="77777777" w:rsidR="00033875" w:rsidRDefault="00C55C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«</w:t>
      </w:r>
      <w:r>
        <w:rPr>
          <w:rFonts w:ascii="Times New Roman" w:eastAsia="Times New Roman" w:hAnsi="Times New Roman" w:cs="Times New Roman"/>
          <w:sz w:val="28"/>
          <w:szCs w:val="28"/>
        </w:rPr>
        <w:t>Теоретическая информатика и компьютерные технологии»</w:t>
      </w:r>
    </w:p>
    <w:p w14:paraId="01CD9F28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5F78AE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A57911" w14:textId="45A795A2" w:rsidR="00033875" w:rsidRPr="00002C1A" w:rsidRDefault="00C55C1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</w:p>
    <w:p w14:paraId="14224118" w14:textId="77777777" w:rsidR="00033875" w:rsidRDefault="0003387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27E6E0" w14:textId="77777777" w:rsidR="00033875" w:rsidRDefault="00C55C1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КУРСУ:</w:t>
      </w:r>
    </w:p>
    <w:p w14:paraId="72D0D8D8" w14:textId="77777777" w:rsidR="00033875" w:rsidRDefault="0003387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1BBC86" w14:textId="77777777" w:rsidR="00033875" w:rsidRDefault="00C55C1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48"/>
          <w:szCs w:val="48"/>
        </w:rPr>
        <w:t>«ОПЕРАЦИОННЫЕ СИСТЕМЫ»</w:t>
      </w:r>
    </w:p>
    <w:p w14:paraId="301C2ED5" w14:textId="77777777" w:rsidR="00033875" w:rsidRDefault="0003387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3D662A" w14:textId="77777777" w:rsidR="00033875" w:rsidRDefault="000338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85295C" w14:textId="77777777" w:rsidR="00033875" w:rsidRDefault="000338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906891" w14:textId="77777777" w:rsidR="00033875" w:rsidRDefault="00033875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4085AB8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D1FBC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072F70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B3A1C0" w14:textId="77777777" w:rsidR="00033875" w:rsidRDefault="00033875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6"/>
        <w:tblW w:w="4980" w:type="dxa"/>
        <w:tblInd w:w="4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2310"/>
      </w:tblGrid>
      <w:tr w:rsidR="00033875" w14:paraId="251389B5" w14:textId="77777777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EFDC" w14:textId="34E65572" w:rsidR="00033875" w:rsidRDefault="00C55C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ИУ9-4</w:t>
            </w:r>
            <w:r w:rsidR="00A717E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Б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8BBD" w14:textId="09D5F941" w:rsidR="00033875" w:rsidRPr="00CB33FC" w:rsidRDefault="00C55C1B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</w:t>
            </w:r>
            <w:r w:rsidR="00CB33FC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  <w:t xml:space="preserve">Ионов Т. Р. </w:t>
            </w:r>
          </w:p>
        </w:tc>
      </w:tr>
      <w:tr w:rsidR="00033875" w14:paraId="789A49CD" w14:textId="77777777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6B97F" w14:textId="77777777" w:rsidR="00033875" w:rsidRDefault="00C55C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27B0" w14:textId="77777777" w:rsidR="00033875" w:rsidRDefault="00C55C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Брагин А.В.</w:t>
            </w:r>
          </w:p>
        </w:tc>
      </w:tr>
    </w:tbl>
    <w:p w14:paraId="03E8AFA3" w14:textId="232AFA1C" w:rsidR="00033875" w:rsidRDefault="00033875">
      <w:pPr>
        <w:jc w:val="both"/>
        <w:rPr>
          <w:rFonts w:ascii="Times New Roman" w:eastAsia="Times New Roman" w:hAnsi="Times New Roman" w:cs="Times New Roman"/>
          <w:u w:val="single"/>
        </w:rPr>
      </w:pPr>
    </w:p>
    <w:p w14:paraId="42C9CD87" w14:textId="77777777" w:rsidR="001778C0" w:rsidRDefault="001778C0">
      <w:pPr>
        <w:jc w:val="both"/>
        <w:rPr>
          <w:rFonts w:ascii="Times New Roman" w:eastAsia="Times New Roman" w:hAnsi="Times New Roman" w:cs="Times New Roman"/>
        </w:rPr>
      </w:pPr>
    </w:p>
    <w:p w14:paraId="10A6A23C" w14:textId="77777777" w:rsidR="00033875" w:rsidRDefault="00033875">
      <w:pPr>
        <w:jc w:val="both"/>
        <w:rPr>
          <w:rFonts w:ascii="Times New Roman" w:eastAsia="Times New Roman" w:hAnsi="Times New Roman" w:cs="Times New Roman"/>
        </w:rPr>
      </w:pPr>
    </w:p>
    <w:p w14:paraId="63AA9D1B" w14:textId="77777777" w:rsidR="00033875" w:rsidRDefault="00033875">
      <w:pPr>
        <w:jc w:val="both"/>
        <w:rPr>
          <w:rFonts w:ascii="Times New Roman" w:eastAsia="Times New Roman" w:hAnsi="Times New Roman" w:cs="Times New Roman"/>
          <w:i/>
        </w:rPr>
      </w:pPr>
    </w:p>
    <w:p w14:paraId="2359EF53" w14:textId="77777777" w:rsidR="00033875" w:rsidRDefault="00033875">
      <w:pPr>
        <w:jc w:val="center"/>
        <w:rPr>
          <w:rFonts w:ascii="Times New Roman" w:eastAsia="Times New Roman" w:hAnsi="Times New Roman" w:cs="Times New Roman"/>
          <w:i/>
        </w:rPr>
      </w:pPr>
    </w:p>
    <w:p w14:paraId="3E9F3FDE" w14:textId="77777777" w:rsidR="00CB33FC" w:rsidRDefault="00CB33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E90C3A" w14:textId="77777777" w:rsidR="00CB33FC" w:rsidRDefault="00CB33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3F06D0" w14:textId="52DE8736" w:rsidR="00033875" w:rsidRDefault="00C55C1B">
      <w:pPr>
        <w:jc w:val="center"/>
        <w:rPr>
          <w:color w:val="222222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CB33F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28F5343A" w14:textId="435202C6" w:rsidR="00033875" w:rsidRDefault="00C55C1B" w:rsidP="00670D8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CB33FC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lastRenderedPageBreak/>
        <w:t>Содержание</w:t>
      </w:r>
    </w:p>
    <w:p w14:paraId="3C414E75" w14:textId="77777777" w:rsidR="00747762" w:rsidRPr="00CB33FC" w:rsidRDefault="00747762" w:rsidP="00670D8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1E166AA" w14:textId="77777777" w:rsidR="00033875" w:rsidRPr="00CB33FC" w:rsidRDefault="00C55C1B">
      <w:pPr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ab/>
      </w: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 xml:space="preserve">1.Постановка задачи. </w:t>
      </w:r>
    </w:p>
    <w:p w14:paraId="1F2C808B" w14:textId="77777777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 xml:space="preserve">2.Практическая реализация. </w:t>
      </w:r>
    </w:p>
    <w:p w14:paraId="094C26D9" w14:textId="00C8C430" w:rsidR="00033875" w:rsidRPr="00CB33FC" w:rsidRDefault="00C55C1B">
      <w:pPr>
        <w:ind w:left="720"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2.1</w:t>
      </w:r>
      <w:r w:rsidR="00861662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 xml:space="preserve"> </w:t>
      </w:r>
      <w:proofErr w:type="spellStart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Reactos</w:t>
      </w:r>
      <w:proofErr w:type="spellEnd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.</w:t>
      </w:r>
    </w:p>
    <w:p w14:paraId="497AF7D9" w14:textId="7683A718" w:rsidR="00033875" w:rsidRPr="00CB33FC" w:rsidRDefault="00C55C1B">
      <w:pPr>
        <w:ind w:left="720"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2.2</w:t>
      </w:r>
      <w:r w:rsidR="00861662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 xml:space="preserve"> </w:t>
      </w:r>
      <w:proofErr w:type="spellStart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NetBSD</w:t>
      </w:r>
      <w:proofErr w:type="spellEnd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.</w:t>
      </w:r>
    </w:p>
    <w:p w14:paraId="0D830F56" w14:textId="195CB5F8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3.Результат</w:t>
      </w:r>
      <w:r w:rsidR="00870A6A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>ы</w:t>
      </w: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.</w:t>
      </w:r>
    </w:p>
    <w:p w14:paraId="77EFFF00" w14:textId="137A51F6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4.Вывод.</w:t>
      </w:r>
    </w:p>
    <w:p w14:paraId="4D169C02" w14:textId="77777777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5.Используемая литература.</w:t>
      </w:r>
    </w:p>
    <w:p w14:paraId="776BE00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7F3F13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CA36231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2FAC4A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957DBC8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A9748F4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8D6B121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F55F575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FB68BBB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91B5316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84F37C6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21B9D64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871E5D6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48B1AC9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78F54E7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B9117E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6E0ADA5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472667E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3D29CA8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1D0AB4E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8"/>
          <w:szCs w:val="28"/>
          <w:highlight w:val="white"/>
        </w:rPr>
      </w:pPr>
    </w:p>
    <w:p w14:paraId="2D4893BF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458DA01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FB04D79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999177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126EC0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D3AA02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D1F453F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3B0617E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099164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BF8BD9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08D55B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91E38D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777E833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E13C0AC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6D35FA6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60942FD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C5BBC0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6492366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2F15EA4" w14:textId="77777777" w:rsidR="00CB33FC" w:rsidRDefault="00CB33FC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97BC52A" w14:textId="77777777" w:rsidR="00CB33FC" w:rsidRDefault="00CB33FC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99ABBB0" w14:textId="10566635" w:rsidR="00033875" w:rsidRDefault="00C55C1B" w:rsidP="0044304B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Постановка задачи</w:t>
      </w:r>
    </w:p>
    <w:p w14:paraId="0722A40A" w14:textId="5F65D96D" w:rsidR="0044304B" w:rsidRPr="00CB33FC" w:rsidRDefault="0044304B" w:rsidP="0044304B">
      <w:pPr>
        <w:jc w:val="center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</w:p>
    <w:p w14:paraId="236061FF" w14:textId="753FFB36" w:rsidR="00002C1A" w:rsidRPr="00002C1A" w:rsidRDefault="00C55C1B" w:rsidP="00002C1A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eastAsia="Roboto" w:hAnsi="Roboto" w:cs="Roboto"/>
          <w:color w:val="222222"/>
          <w:sz w:val="20"/>
          <w:szCs w:val="20"/>
          <w:highlight w:val="white"/>
        </w:rPr>
        <w:tab/>
      </w:r>
      <w:r w:rsidR="00002C1A"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Разработать простой загружаемый модуль ядра (драйвер), который выводит в отладочный лог фамилию.</w:t>
      </w:r>
    </w:p>
    <w:p w14:paraId="549C0F84" w14:textId="439C4396" w:rsidR="00CB33FC" w:rsidRPr="00002C1A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12AB606A" w14:textId="539E803F" w:rsidR="00CB33FC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02AAE481" w14:textId="77777777" w:rsidR="00CB33FC" w:rsidRPr="00CB33FC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76015FF4" w14:textId="2DCB017D" w:rsidR="00CB33FC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6004D6F9" w14:textId="77777777" w:rsidR="00CB33FC" w:rsidRPr="00CB33FC" w:rsidRDefault="00CB33FC" w:rsidP="00CB33F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1F1EF6" w14:textId="020C116D" w:rsidR="00033875" w:rsidRPr="00CB33FC" w:rsidRDefault="00033875">
      <w:pPr>
        <w:jc w:val="both"/>
        <w:rPr>
          <w:rFonts w:ascii="Roboto" w:eastAsia="Roboto" w:hAnsi="Roboto" w:cs="Roboto"/>
          <w:color w:val="222222"/>
          <w:sz w:val="28"/>
          <w:szCs w:val="28"/>
          <w:highlight w:val="white"/>
          <w:lang w:val="ru-RU"/>
        </w:rPr>
      </w:pPr>
    </w:p>
    <w:p w14:paraId="34F39CE8" w14:textId="77777777" w:rsidR="00033875" w:rsidRDefault="00033875">
      <w:pPr>
        <w:jc w:val="both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D74C7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E9C74EC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33E74D4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E14A7F4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97C2BA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BA3BB2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34F890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D48C4C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BB2146E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9C6AFC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651594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9D9D9CC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5853003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18FD92D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68B776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F6F8A9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524D89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194E30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7D57D46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433AD1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D8409D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D7A900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1F4B11D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33B8B84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E64029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DC4718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4449053" w14:textId="77777777" w:rsidR="00033875" w:rsidRDefault="00033875">
      <w:pPr>
        <w:rPr>
          <w:rFonts w:ascii="Roboto" w:eastAsia="Roboto" w:hAnsi="Roboto" w:cs="Roboto"/>
          <w:color w:val="222222"/>
          <w:sz w:val="28"/>
          <w:szCs w:val="28"/>
          <w:highlight w:val="white"/>
        </w:rPr>
      </w:pPr>
    </w:p>
    <w:p w14:paraId="0561AE3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F65941B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6EF89A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E80AE3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9A7AEE5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0ED756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BE1E6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6FD554E" w14:textId="77777777" w:rsidR="00CB33FC" w:rsidRPr="00CB33FC" w:rsidRDefault="00CB33FC">
      <w:pPr>
        <w:rPr>
          <w:rFonts w:ascii="Times New Roman" w:eastAsia="Roboto" w:hAnsi="Times New Roman" w:cs="Times New Roman"/>
          <w:color w:val="222222"/>
          <w:sz w:val="20"/>
          <w:szCs w:val="20"/>
          <w:highlight w:val="white"/>
        </w:rPr>
      </w:pPr>
    </w:p>
    <w:p w14:paraId="1946615B" w14:textId="77777777" w:rsidR="00002C1A" w:rsidRDefault="00002C1A" w:rsidP="0044304B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29C71816" w14:textId="66EC7B63" w:rsidR="00033875" w:rsidRDefault="00C55C1B" w:rsidP="0044304B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lastRenderedPageBreak/>
        <w:t>Практическая реализация</w:t>
      </w:r>
    </w:p>
    <w:p w14:paraId="152885C9" w14:textId="77777777" w:rsidR="00CB33FC" w:rsidRPr="00CB33FC" w:rsidRDefault="00CB33FC">
      <w:pPr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55F3DCDB" w14:textId="0FB6841B" w:rsidR="00033875" w:rsidRPr="00CB33FC" w:rsidRDefault="00C55C1B">
      <w:pPr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  <w:t>2.</w:t>
      </w:r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  <w:t xml:space="preserve">1. </w:t>
      </w:r>
      <w:proofErr w:type="spellStart"/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  <w:t>ReactOS</w:t>
      </w:r>
      <w:proofErr w:type="spellEnd"/>
    </w:p>
    <w:p w14:paraId="07090846" w14:textId="3D0A5EF7" w:rsidR="00002C1A" w:rsidRPr="00002C1A" w:rsidRDefault="00002C1A" w:rsidP="00002C1A">
      <w:pPr>
        <w:pStyle w:val="a7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Изучение общей структуры загружаемого модуля ядра в системе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ReactOS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 в официальной документации.</w:t>
      </w:r>
    </w:p>
    <w:p w14:paraId="349EECD4" w14:textId="0509316D" w:rsidR="00002C1A" w:rsidRPr="00002C1A" w:rsidRDefault="00002C1A" w:rsidP="00D55428">
      <w:pPr>
        <w:pStyle w:val="a8"/>
        <w:numPr>
          <w:ilvl w:val="0"/>
          <w:numId w:val="1"/>
        </w:numPr>
        <w:spacing w:before="0" w:beforeAutospacing="0" w:after="0" w:afterAutospacing="0"/>
        <w:textAlignment w:val="baseline"/>
      </w:pPr>
      <w:r w:rsidRPr="00002C1A">
        <w:rPr>
          <w:color w:val="222222"/>
          <w:sz w:val="28"/>
          <w:szCs w:val="28"/>
          <w:shd w:val="clear" w:color="auto" w:fill="FFFFFF"/>
        </w:rPr>
        <w:t xml:space="preserve">Модификация исходных файлов операционной системы, </w:t>
      </w:r>
      <w:r w:rsidRPr="00002C1A">
        <w:rPr>
          <w:color w:val="222222"/>
          <w:sz w:val="28"/>
          <w:szCs w:val="28"/>
          <w:shd w:val="clear" w:color="auto" w:fill="FFFFFF"/>
        </w:rPr>
        <w:t>путём добавления</w:t>
      </w:r>
      <w:r w:rsidRPr="00002C1A">
        <w:rPr>
          <w:color w:val="222222"/>
          <w:sz w:val="28"/>
          <w:szCs w:val="28"/>
          <w:shd w:val="clear" w:color="auto" w:fill="FFFFFF"/>
        </w:rPr>
        <w:t xml:space="preserve"> в папку </w:t>
      </w:r>
      <w:proofErr w:type="spellStart"/>
      <w:r w:rsidRPr="00002C1A">
        <w:rPr>
          <w:color w:val="222222"/>
          <w:sz w:val="28"/>
          <w:szCs w:val="28"/>
          <w:shd w:val="clear" w:color="auto" w:fill="FFFFFF"/>
        </w:rPr>
        <w:t>drivers</w:t>
      </w:r>
      <w:proofErr w:type="spellEnd"/>
      <w:r w:rsidRPr="00002C1A">
        <w:rPr>
          <w:color w:val="222222"/>
          <w:sz w:val="28"/>
          <w:szCs w:val="28"/>
          <w:shd w:val="clear" w:color="auto" w:fill="FFFFFF"/>
        </w:rPr>
        <w:t xml:space="preserve"> файла с исходным </w:t>
      </w:r>
      <w:proofErr w:type="spellStart"/>
      <w:r w:rsidRPr="00002C1A">
        <w:rPr>
          <w:color w:val="222222"/>
          <w:sz w:val="28"/>
          <w:szCs w:val="28"/>
          <w:shd w:val="clear" w:color="auto" w:fill="FFFFFF"/>
        </w:rPr>
        <w:t>одом</w:t>
      </w:r>
      <w:proofErr w:type="spellEnd"/>
      <w:r w:rsidRPr="00002C1A">
        <w:rPr>
          <w:color w:val="222222"/>
          <w:sz w:val="28"/>
          <w:szCs w:val="28"/>
          <w:shd w:val="clear" w:color="auto" w:fill="FFFFFF"/>
        </w:rPr>
        <w:t xml:space="preserve"> драйвера, а </w:t>
      </w:r>
      <w:r w:rsidRPr="00002C1A">
        <w:rPr>
          <w:color w:val="222222"/>
          <w:sz w:val="28"/>
          <w:szCs w:val="28"/>
          <w:shd w:val="clear" w:color="auto" w:fill="FFFFFF"/>
        </w:rPr>
        <w:t>также</w:t>
      </w:r>
      <w:r w:rsidRPr="00002C1A">
        <w:rPr>
          <w:color w:val="222222"/>
          <w:sz w:val="28"/>
          <w:szCs w:val="28"/>
          <w:shd w:val="clear" w:color="auto" w:fill="FFFFFF"/>
        </w:rPr>
        <w:t xml:space="preserve"> служебных файлов, необходимых для компиляци</w:t>
      </w:r>
      <w:r w:rsidRPr="00002C1A">
        <w:rPr>
          <w:color w:val="222222"/>
          <w:sz w:val="28"/>
          <w:szCs w:val="28"/>
          <w:shd w:val="clear" w:color="auto" w:fill="FFFFFF"/>
        </w:rPr>
        <w:t>и</w:t>
      </w:r>
    </w:p>
    <w:p w14:paraId="2FF50C7A" w14:textId="77777777" w:rsidR="00002C1A" w:rsidRPr="00002C1A" w:rsidRDefault="00002C1A" w:rsidP="00002C1A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Пересборка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iso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-образа операционной системы и его установка на виртуальную машину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Oracle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VirtualBox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5630484E" w14:textId="681476D4" w:rsidR="00CB33FC" w:rsidRDefault="00002C1A" w:rsidP="00002C1A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Запуск полученного драйвера с помощью встроенной утилиты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sc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start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741F81F2" w14:textId="77777777" w:rsidR="00002C1A" w:rsidRPr="00002C1A" w:rsidRDefault="00002C1A" w:rsidP="00002C1A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</w:p>
    <w:p w14:paraId="5EC269ED" w14:textId="282D487E" w:rsidR="00033875" w:rsidRPr="00CB33FC" w:rsidRDefault="00C55C1B" w:rsidP="00CB33FC">
      <w:pPr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2.</w:t>
      </w:r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 xml:space="preserve">2. </w:t>
      </w:r>
      <w:proofErr w:type="spellStart"/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NetBSD</w:t>
      </w:r>
      <w:proofErr w:type="spellEnd"/>
    </w:p>
    <w:p w14:paraId="4E9E8182" w14:textId="77777777" w:rsidR="00002C1A" w:rsidRPr="00002C1A" w:rsidRDefault="00002C1A" w:rsidP="00002C1A">
      <w:pPr>
        <w:pStyle w:val="a7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Изучение общей структуры загружаемого модуля ядра в системе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NetBSD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официальной документации.</w:t>
      </w:r>
    </w:p>
    <w:p w14:paraId="4504CC32" w14:textId="77777777" w:rsidR="00002C1A" w:rsidRPr="00002C1A" w:rsidRDefault="00002C1A" w:rsidP="00002C1A">
      <w:pPr>
        <w:pStyle w:val="a7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Добавление исходного кода драйвера в папку 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usr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src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sys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dev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makefile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папку 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usr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src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sys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modules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/lab2.</w:t>
      </w:r>
    </w:p>
    <w:p w14:paraId="7B749202" w14:textId="77777777" w:rsidR="00002C1A" w:rsidRPr="00002C1A" w:rsidRDefault="00002C1A" w:rsidP="00002C1A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Сборка драйвера с помощью утилиты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make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его установка с помощью встроенной утилиты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modload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A47746D" w14:textId="77777777" w:rsidR="00033875" w:rsidRPr="00002C1A" w:rsidRDefault="00033875" w:rsidP="00002C1A">
      <w:pPr>
        <w:ind w:left="1440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</w:p>
    <w:p w14:paraId="624A51B6" w14:textId="77777777" w:rsidR="00033875" w:rsidRPr="0044304B" w:rsidRDefault="00033875">
      <w:pPr>
        <w:ind w:left="1440"/>
        <w:rPr>
          <w:rFonts w:ascii="Times New Roman" w:eastAsia="Roboto" w:hAnsi="Times New Roman" w:cs="Times New Roman"/>
          <w:color w:val="222222"/>
          <w:sz w:val="20"/>
          <w:szCs w:val="20"/>
          <w:highlight w:val="white"/>
          <w:lang w:val="ru-RU"/>
        </w:rPr>
      </w:pPr>
    </w:p>
    <w:p w14:paraId="582DA455" w14:textId="77777777" w:rsidR="00033875" w:rsidRPr="0044304B" w:rsidRDefault="00033875">
      <w:pPr>
        <w:ind w:left="1440"/>
        <w:rPr>
          <w:rFonts w:ascii="Times New Roman" w:eastAsia="Roboto" w:hAnsi="Times New Roman" w:cs="Times New Roman"/>
          <w:color w:val="222222"/>
          <w:sz w:val="20"/>
          <w:szCs w:val="20"/>
          <w:highlight w:val="white"/>
          <w:lang w:val="ru-RU"/>
        </w:rPr>
      </w:pPr>
    </w:p>
    <w:p w14:paraId="6A063C53" w14:textId="77777777" w:rsidR="00033875" w:rsidRPr="0044304B" w:rsidRDefault="00033875">
      <w:pPr>
        <w:ind w:left="1440"/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0C452821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542123A6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166170D9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3332EAA2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43600C5D" w14:textId="77777777" w:rsidR="00033875" w:rsidRPr="0044304B" w:rsidRDefault="00033875">
      <w:pPr>
        <w:rPr>
          <w:rFonts w:ascii="Roboto" w:eastAsia="Roboto" w:hAnsi="Roboto" w:cs="Roboto"/>
          <w:color w:val="222222"/>
          <w:sz w:val="28"/>
          <w:szCs w:val="28"/>
          <w:highlight w:val="white"/>
          <w:lang w:val="ru-RU"/>
        </w:rPr>
      </w:pPr>
    </w:p>
    <w:p w14:paraId="56C71883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2F04336E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4F35D4A2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5F2B243D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151A2CC0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3D42E9F6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3412CC78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7FFF647C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4D633571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6F70C212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40648E45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23D2C971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14C1491B" w14:textId="77777777" w:rsidR="00870A6A" w:rsidRDefault="00870A6A" w:rsidP="00870A6A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05E40E89" w14:textId="77777777" w:rsidR="002C4D78" w:rsidRDefault="002C4D78" w:rsidP="00870A6A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5CC859D7" w14:textId="2F9F1B38" w:rsidR="00033875" w:rsidRPr="00870A6A" w:rsidRDefault="00C55C1B" w:rsidP="00870A6A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ru-RU"/>
        </w:rPr>
      </w:pPr>
      <w:r w:rsidRPr="0044304B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Результат</w:t>
      </w:r>
      <w:r w:rsidR="00870A6A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ru-RU"/>
        </w:rPr>
        <w:t>ы</w:t>
      </w:r>
    </w:p>
    <w:p w14:paraId="1DAAC295" w14:textId="1DFA31B9" w:rsidR="00870A6A" w:rsidRDefault="00870A6A" w:rsidP="00870A6A">
      <w:pPr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ru-RU"/>
        </w:rPr>
      </w:pPr>
    </w:p>
    <w:p w14:paraId="27B90C7B" w14:textId="6F8C93CB" w:rsidR="00870A6A" w:rsidRPr="00870A6A" w:rsidRDefault="00870A6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1) Вывод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фамилии при запуске драйвера </w:t>
      </w:r>
      <w:proofErr w:type="spellStart"/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ReactOS</w:t>
      </w:r>
      <w:proofErr w:type="spellEnd"/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в файл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out</w:t>
      </w:r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.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txt</w:t>
      </w:r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в основной ОС</w:t>
      </w:r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:</w:t>
      </w:r>
    </w:p>
    <w:p w14:paraId="67D4163E" w14:textId="7BD4EB24" w:rsidR="00870A6A" w:rsidRDefault="00002C1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>
        <w:rPr>
          <w:rFonts w:ascii="Times New Roman" w:eastAsia="Roboto" w:hAnsi="Times New Roman" w:cs="Times New Roman"/>
          <w:bCs/>
          <w:noProof/>
          <w:color w:val="222222"/>
          <w:sz w:val="28"/>
          <w:szCs w:val="28"/>
          <w:lang w:val="ru-RU"/>
        </w:rPr>
        <w:drawing>
          <wp:inline distT="0" distB="0" distL="0" distR="0" wp14:anchorId="324DD19E" wp14:editId="73B87EFD">
            <wp:extent cx="5733415" cy="36506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AC6F" w14:textId="77777777" w:rsidR="00002C1A" w:rsidRDefault="00002C1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</w:p>
    <w:p w14:paraId="4D7DCCF4" w14:textId="662C3DBF" w:rsidR="00033875" w:rsidRPr="00870A6A" w:rsidRDefault="00870A6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 xml:space="preserve">2) 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Вывод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после запуска драйвера </w:t>
      </w: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NetBSD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с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фамилией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:</w:t>
      </w:r>
    </w:p>
    <w:p w14:paraId="2246FD2C" w14:textId="77777777" w:rsidR="00002C1A" w:rsidRDefault="00002C1A" w:rsidP="00002C1A">
      <w:pPr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</w:pPr>
      <w:r>
        <w:rPr>
          <w:rFonts w:ascii="Times New Roman" w:eastAsia="Roboto" w:hAnsi="Times New Roman" w:cs="Times New Roman"/>
          <w:noProof/>
          <w:color w:val="222222"/>
          <w:sz w:val="28"/>
          <w:szCs w:val="28"/>
          <w:lang w:val="ru-RU"/>
        </w:rPr>
        <w:drawing>
          <wp:inline distT="0" distB="0" distL="0" distR="0" wp14:anchorId="0432045B" wp14:editId="3EEEF07C">
            <wp:extent cx="5733415" cy="3429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F18" w14:textId="63828C23" w:rsidR="00870A6A" w:rsidRPr="00002C1A" w:rsidRDefault="00870A6A" w:rsidP="00002C1A">
      <w:pPr>
        <w:jc w:val="center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eastAsia="Roboto" w:hAnsi="Times New Roman" w:cs="Times New Roman"/>
          <w:b/>
          <w:bCs/>
          <w:color w:val="222222"/>
          <w:sz w:val="28"/>
          <w:szCs w:val="28"/>
          <w:highlight w:val="white"/>
          <w:lang w:val="ru-RU"/>
        </w:rPr>
        <w:lastRenderedPageBreak/>
        <w:t>Вывод</w:t>
      </w:r>
    </w:p>
    <w:p w14:paraId="59B04E76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468C1F3E" w14:textId="31591D0A" w:rsidR="00033875" w:rsidRPr="00923D81" w:rsidRDefault="00870A6A" w:rsidP="00923D81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В ходе выполнения были изучены способы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создания загружаемых модулей ядра </w:t>
      </w:r>
      <w:proofErr w:type="spellStart"/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>ReactOS</w:t>
      </w:r>
      <w:proofErr w:type="spellEnd"/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и </w:t>
      </w:r>
      <w:proofErr w:type="spellStart"/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>NetBSD</w:t>
      </w:r>
      <w:proofErr w:type="spellEnd"/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а также их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сборка и запуск</w:t>
      </w:r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 виртуальной машине.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Написание драйвера для </w:t>
      </w:r>
      <w:proofErr w:type="spellStart"/>
      <w:r w:rsidR="00923D81">
        <w:rPr>
          <w:rFonts w:ascii="Times New Roman" w:hAnsi="Times New Roman" w:cs="Times New Roman"/>
          <w:color w:val="222222"/>
          <w:sz w:val="28"/>
          <w:szCs w:val="28"/>
          <w:lang w:val="en-US"/>
        </w:rPr>
        <w:t>ReactOS</w:t>
      </w:r>
      <w:proofErr w:type="spellEnd"/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показалось задачей сложнее за счет более сложной архитектуры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Драйвер для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en-US"/>
        </w:rPr>
        <w:t>NetBSD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оказалось писать намного легче и не вызвало каких-либо трудностей.</w:t>
      </w:r>
    </w:p>
    <w:p w14:paraId="0897638B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32D2930E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3604578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2F55EE14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0E9B34CF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73459DDF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0C66873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6A1E81B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C5235F6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28ED1CA0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2B6FDC26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7D5D7637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058D2913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136D7294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8D165D7" w14:textId="77777777" w:rsidR="00033875" w:rsidRPr="0044304B" w:rsidRDefault="00033875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1419655F" w14:textId="77777777" w:rsidR="00142246" w:rsidRDefault="00142246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7D9C5DB" w14:textId="77777777" w:rsidR="00142246" w:rsidRDefault="00142246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6376308" w14:textId="2D2791B5" w:rsidR="00142246" w:rsidRDefault="00142246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20D9E80" w14:textId="77777777" w:rsidR="00367869" w:rsidRDefault="0036786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399933E9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724573F1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109E1ECC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0FE670DC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D0F7C9B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9B6F710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124BBBFD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4BB05F5E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7AA28818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23E690D9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53BD8EC2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B9C3DBD" w14:textId="44177A59" w:rsidR="00033875" w:rsidRDefault="00C55C1B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44304B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lastRenderedPageBreak/>
        <w:t>Используемая литература</w:t>
      </w:r>
    </w:p>
    <w:p w14:paraId="2FA3F281" w14:textId="77777777" w:rsidR="000D4ECD" w:rsidRDefault="000D4ECD" w:rsidP="000D4ECD">
      <w:pPr>
        <w:jc w:val="both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3F95BCB" w14:textId="78FD7CA6" w:rsidR="00033875" w:rsidRPr="0044304B" w:rsidRDefault="000D4ECD" w:rsidP="000D4ECD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0D4EC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1) </w:t>
      </w:r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Официальный вики операционной системы </w:t>
      </w:r>
      <w:proofErr w:type="spellStart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ReactOS</w:t>
      </w:r>
      <w:proofErr w:type="spellEnd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- reactos.org/</w:t>
      </w:r>
      <w:proofErr w:type="spellStart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wiki</w:t>
      </w:r>
      <w:proofErr w:type="spellEnd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.</w:t>
      </w:r>
    </w:p>
    <w:p w14:paraId="70435661" w14:textId="60ACA8C9" w:rsidR="00033875" w:rsidRPr="00923D81" w:rsidRDefault="000D4ECD" w:rsidP="000D4ECD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</w:pPr>
      <w:r w:rsidRPr="000D4EC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2) </w:t>
      </w:r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Официальная документация к системе </w:t>
      </w:r>
      <w:proofErr w:type="spellStart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NetBSD</w:t>
      </w:r>
      <w:proofErr w:type="spellEnd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-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 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www.netbsd.org/</w:t>
      </w:r>
      <w:proofErr w:type="spellStart"/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docs</w:t>
      </w:r>
      <w:proofErr w:type="spellEnd"/>
      <w:r w:rsidR="00923D81" w:rsidRPr="00923D81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.</w:t>
      </w:r>
    </w:p>
    <w:p w14:paraId="57C3BB0D" w14:textId="0DC70A41" w:rsidR="00923D81" w:rsidRPr="00923D81" w:rsidRDefault="00923D81" w:rsidP="000D4ECD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3)  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Введение в сборку загружаемых модулей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NetBSD</w:t>
      </w:r>
      <w:r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- </w:t>
      </w:r>
      <w:r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http://www.home.unix-ag.org/bmeurer/NetBSD/howto-lkm.html</w:t>
      </w:r>
      <w:r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</w:p>
    <w:p w14:paraId="6255CD0F" w14:textId="77777777" w:rsidR="00033875" w:rsidRPr="0044304B" w:rsidRDefault="00033875">
      <w:pPr>
        <w:ind w:left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10A8A22D" w14:textId="77777777" w:rsidR="00033875" w:rsidRPr="0044304B" w:rsidRDefault="00033875">
      <w:pPr>
        <w:ind w:left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30625724" w14:textId="77777777" w:rsidR="00033875" w:rsidRPr="0044304B" w:rsidRDefault="00033875">
      <w:pPr>
        <w:rPr>
          <w:rFonts w:ascii="Times New Roman" w:hAnsi="Times New Roman" w:cs="Times New Roman"/>
          <w:sz w:val="28"/>
          <w:szCs w:val="28"/>
        </w:rPr>
      </w:pPr>
    </w:p>
    <w:sectPr w:rsidR="00033875" w:rsidRPr="004430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573E"/>
    <w:multiLevelType w:val="multilevel"/>
    <w:tmpl w:val="389E8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C6818"/>
    <w:multiLevelType w:val="multilevel"/>
    <w:tmpl w:val="77CC4C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5A009E2"/>
    <w:multiLevelType w:val="multilevel"/>
    <w:tmpl w:val="89F2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FA2457"/>
    <w:multiLevelType w:val="multilevel"/>
    <w:tmpl w:val="A2DE8EB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68431A4"/>
    <w:multiLevelType w:val="multilevel"/>
    <w:tmpl w:val="26D62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4A342E"/>
    <w:multiLevelType w:val="multilevel"/>
    <w:tmpl w:val="0D54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5A5FBD"/>
    <w:multiLevelType w:val="multilevel"/>
    <w:tmpl w:val="4C3880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875"/>
    <w:rsid w:val="00002C1A"/>
    <w:rsid w:val="0000751B"/>
    <w:rsid w:val="00033875"/>
    <w:rsid w:val="000B7072"/>
    <w:rsid w:val="000D4ECD"/>
    <w:rsid w:val="00142246"/>
    <w:rsid w:val="00176500"/>
    <w:rsid w:val="001778C0"/>
    <w:rsid w:val="002201C9"/>
    <w:rsid w:val="002615A1"/>
    <w:rsid w:val="002C4D78"/>
    <w:rsid w:val="002D071D"/>
    <w:rsid w:val="00367869"/>
    <w:rsid w:val="0044304B"/>
    <w:rsid w:val="0046457E"/>
    <w:rsid w:val="00474569"/>
    <w:rsid w:val="00475E13"/>
    <w:rsid w:val="004A5161"/>
    <w:rsid w:val="005637E0"/>
    <w:rsid w:val="00670D86"/>
    <w:rsid w:val="00685AD3"/>
    <w:rsid w:val="00704FA0"/>
    <w:rsid w:val="00747762"/>
    <w:rsid w:val="00861662"/>
    <w:rsid w:val="00870A6A"/>
    <w:rsid w:val="00923D81"/>
    <w:rsid w:val="00940183"/>
    <w:rsid w:val="00954374"/>
    <w:rsid w:val="00970321"/>
    <w:rsid w:val="00992773"/>
    <w:rsid w:val="00A717E9"/>
    <w:rsid w:val="00B71681"/>
    <w:rsid w:val="00BB1742"/>
    <w:rsid w:val="00C55C1B"/>
    <w:rsid w:val="00CB33FC"/>
    <w:rsid w:val="00CF2F4A"/>
    <w:rsid w:val="00FB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4372C"/>
  <w15:docId w15:val="{BD23B1DB-DDF7-A84C-8774-D12C5108E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002C1A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002C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9">
    <w:name w:val="Hyperlink"/>
    <w:basedOn w:val="a0"/>
    <w:uiPriority w:val="99"/>
    <w:unhideWhenUsed/>
    <w:rsid w:val="00923D81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23D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Тимур Ионов</cp:lastModifiedBy>
  <cp:revision>3</cp:revision>
  <dcterms:created xsi:type="dcterms:W3CDTF">2021-03-13T20:32:00Z</dcterms:created>
  <dcterms:modified xsi:type="dcterms:W3CDTF">2021-04-01T21:34:00Z</dcterms:modified>
</cp:coreProperties>
</file>