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760B7" w14:textId="77777777" w:rsidR="00033875" w:rsidRDefault="0003387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899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69"/>
        <w:gridCol w:w="7527"/>
      </w:tblGrid>
      <w:tr w:rsidR="00033875" w14:paraId="0341F738" w14:textId="77777777"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6105D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114300" distB="114300" distL="114300" distR="114300" wp14:anchorId="47B5BBCC" wp14:editId="21F25209">
                  <wp:extent cx="776050" cy="917149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50" cy="9171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EAF5C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      </w:r>
          </w:p>
          <w:p w14:paraId="1429FB4C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299A3FCB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имени Н.Э. Баумана</w:t>
            </w:r>
          </w:p>
          <w:p w14:paraId="1D8E2208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(национальный исследовательский университет)» </w:t>
            </w:r>
          </w:p>
          <w:p w14:paraId="70BC4F7A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(МГТУ им. Н.Э. Баумана)</w:t>
            </w:r>
          </w:p>
        </w:tc>
      </w:tr>
    </w:tbl>
    <w:p w14:paraId="14B5CCD4" w14:textId="77777777" w:rsidR="00033875" w:rsidRDefault="00904F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 w14:anchorId="6841DD56">
          <v:rect id="_x0000_i1025" alt="" style="width:352.7pt;height:.05pt;mso-width-percent:0;mso-height-percent:0;mso-width-percent:0;mso-height-percent:0" o:hrpct="754" o:hralign="center" o:hrstd="t" o:hr="t" fillcolor="#a0a0a0" stroked="f"/>
        </w:pict>
      </w:r>
    </w:p>
    <w:p w14:paraId="1D7F9E50" w14:textId="77777777" w:rsidR="00033875" w:rsidRDefault="000338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E91D82" w14:textId="77777777" w:rsidR="00033875" w:rsidRDefault="00C55C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sz w:val="28"/>
          <w:szCs w:val="28"/>
        </w:rPr>
        <w:t>«Информатика и системы управления»</w:t>
      </w:r>
    </w:p>
    <w:p w14:paraId="611DD1C7" w14:textId="77777777" w:rsidR="00033875" w:rsidRDefault="000338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05990E" w14:textId="77777777" w:rsidR="00033875" w:rsidRDefault="00C55C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«</w:t>
      </w:r>
      <w:r>
        <w:rPr>
          <w:rFonts w:ascii="Times New Roman" w:eastAsia="Times New Roman" w:hAnsi="Times New Roman" w:cs="Times New Roman"/>
          <w:sz w:val="28"/>
          <w:szCs w:val="28"/>
        </w:rPr>
        <w:t>Теоретическая информатика и компьютерные технологии»</w:t>
      </w:r>
    </w:p>
    <w:p w14:paraId="01CD9F28" w14:textId="77777777" w:rsidR="00033875" w:rsidRDefault="000338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5F78AE" w14:textId="77777777" w:rsidR="00033875" w:rsidRDefault="000338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A57911" w14:textId="1498F2E6" w:rsidR="00033875" w:rsidRPr="00151935" w:rsidRDefault="00C55C1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</w:t>
      </w:r>
      <w:r w:rsidR="00ED462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151935" w:rsidRPr="001519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p w14:paraId="14224118" w14:textId="77777777" w:rsidR="00033875" w:rsidRDefault="0003387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27E6E0" w14:textId="77777777" w:rsidR="00033875" w:rsidRDefault="00C55C1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КУРСУ:</w:t>
      </w:r>
    </w:p>
    <w:p w14:paraId="72D0D8D8" w14:textId="77777777" w:rsidR="00033875" w:rsidRDefault="0003387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1BBC86" w14:textId="77777777" w:rsidR="00033875" w:rsidRDefault="00C55C1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48"/>
          <w:szCs w:val="48"/>
        </w:rPr>
        <w:t>«ОПЕРАЦИОННЫЕ СИСТЕМЫ»</w:t>
      </w:r>
    </w:p>
    <w:p w14:paraId="301C2ED5" w14:textId="77777777" w:rsidR="00033875" w:rsidRDefault="0003387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3D662A" w14:textId="77777777" w:rsidR="00033875" w:rsidRDefault="0003387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85295C" w14:textId="77777777" w:rsidR="00033875" w:rsidRDefault="0003387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906891" w14:textId="77777777" w:rsidR="00033875" w:rsidRDefault="00033875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44085AB8" w14:textId="77777777" w:rsidR="00033875" w:rsidRDefault="0003387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8D1FBC" w14:textId="77777777" w:rsidR="00033875" w:rsidRDefault="0003387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072F70" w14:textId="77777777" w:rsidR="00033875" w:rsidRDefault="0003387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B3A1C0" w14:textId="77777777" w:rsidR="00033875" w:rsidRDefault="00033875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a7"/>
        <w:tblW w:w="4980" w:type="dxa"/>
        <w:tblInd w:w="4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2310"/>
      </w:tblGrid>
      <w:tr w:rsidR="00033875" w14:paraId="251389B5" w14:textId="77777777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EFDC" w14:textId="34E65572" w:rsidR="00033875" w:rsidRDefault="00C55C1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ИУ9-4</w:t>
            </w:r>
            <w:r w:rsidR="00A717E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Б</w:t>
            </w: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E8BBD" w14:textId="09D5F941" w:rsidR="00033875" w:rsidRPr="00CB33FC" w:rsidRDefault="00C55C1B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</w:t>
            </w:r>
            <w:r w:rsidR="00CB33FC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  <w:t xml:space="preserve">Ионов Т. Р. </w:t>
            </w:r>
          </w:p>
        </w:tc>
      </w:tr>
      <w:tr w:rsidR="00033875" w14:paraId="789A49CD" w14:textId="77777777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6B97F" w14:textId="77777777" w:rsidR="00033875" w:rsidRDefault="00C55C1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727B0" w14:textId="77777777" w:rsidR="00033875" w:rsidRDefault="00C55C1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Брагин А.В.</w:t>
            </w:r>
          </w:p>
        </w:tc>
      </w:tr>
    </w:tbl>
    <w:p w14:paraId="03E8AFA3" w14:textId="232AFA1C" w:rsidR="00033875" w:rsidRDefault="00033875">
      <w:pPr>
        <w:jc w:val="both"/>
        <w:rPr>
          <w:rFonts w:ascii="Times New Roman" w:eastAsia="Times New Roman" w:hAnsi="Times New Roman" w:cs="Times New Roman"/>
          <w:u w:val="single"/>
        </w:rPr>
      </w:pPr>
    </w:p>
    <w:p w14:paraId="42C9CD87" w14:textId="77777777" w:rsidR="001778C0" w:rsidRDefault="001778C0">
      <w:pPr>
        <w:jc w:val="both"/>
        <w:rPr>
          <w:rFonts w:ascii="Times New Roman" w:eastAsia="Times New Roman" w:hAnsi="Times New Roman" w:cs="Times New Roman"/>
        </w:rPr>
      </w:pPr>
    </w:p>
    <w:p w14:paraId="10A6A23C" w14:textId="77777777" w:rsidR="00033875" w:rsidRDefault="00033875">
      <w:pPr>
        <w:jc w:val="both"/>
        <w:rPr>
          <w:rFonts w:ascii="Times New Roman" w:eastAsia="Times New Roman" w:hAnsi="Times New Roman" w:cs="Times New Roman"/>
        </w:rPr>
      </w:pPr>
    </w:p>
    <w:p w14:paraId="63AA9D1B" w14:textId="77777777" w:rsidR="00033875" w:rsidRDefault="00033875">
      <w:pPr>
        <w:jc w:val="both"/>
        <w:rPr>
          <w:rFonts w:ascii="Times New Roman" w:eastAsia="Times New Roman" w:hAnsi="Times New Roman" w:cs="Times New Roman"/>
          <w:i/>
        </w:rPr>
      </w:pPr>
    </w:p>
    <w:p w14:paraId="2359EF53" w14:textId="77777777" w:rsidR="00033875" w:rsidRDefault="00033875">
      <w:pPr>
        <w:jc w:val="center"/>
        <w:rPr>
          <w:rFonts w:ascii="Times New Roman" w:eastAsia="Times New Roman" w:hAnsi="Times New Roman" w:cs="Times New Roman"/>
          <w:i/>
        </w:rPr>
      </w:pPr>
    </w:p>
    <w:p w14:paraId="3E9F3FDE" w14:textId="77777777" w:rsidR="00CB33FC" w:rsidRDefault="00CB33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E90C3A" w14:textId="77777777" w:rsidR="00CB33FC" w:rsidRDefault="00CB33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3F06D0" w14:textId="52DE8736" w:rsidR="00033875" w:rsidRDefault="00C55C1B">
      <w:pPr>
        <w:jc w:val="center"/>
        <w:rPr>
          <w:color w:val="222222"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</w:t>
      </w:r>
      <w:r w:rsidR="00CB33F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28F5343A" w14:textId="435202C6" w:rsidR="00033875" w:rsidRDefault="00C55C1B" w:rsidP="00670D8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  <w:r w:rsidRPr="00CB33FC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lastRenderedPageBreak/>
        <w:t>Содержание</w:t>
      </w:r>
    </w:p>
    <w:p w14:paraId="3C414E75" w14:textId="77777777" w:rsidR="00747762" w:rsidRPr="00CB33FC" w:rsidRDefault="00747762" w:rsidP="00670D8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61E166AA" w14:textId="77777777" w:rsidR="00033875" w:rsidRPr="00CB33FC" w:rsidRDefault="00C55C1B">
      <w:pPr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ab/>
      </w: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 xml:space="preserve">1.Постановка задачи. </w:t>
      </w:r>
    </w:p>
    <w:p w14:paraId="1F2C808B" w14:textId="77777777" w:rsidR="00033875" w:rsidRPr="00CB33FC" w:rsidRDefault="00C55C1B">
      <w:pPr>
        <w:ind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 xml:space="preserve">2.Практическая реализация. </w:t>
      </w:r>
    </w:p>
    <w:p w14:paraId="094C26D9" w14:textId="00C8C430" w:rsidR="00033875" w:rsidRPr="00CB33FC" w:rsidRDefault="00C55C1B">
      <w:pPr>
        <w:ind w:left="720"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2.1</w:t>
      </w:r>
      <w:r w:rsidR="00861662"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  <w:t xml:space="preserve"> </w:t>
      </w:r>
      <w:proofErr w:type="spellStart"/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Reactos</w:t>
      </w:r>
      <w:proofErr w:type="spellEnd"/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.</w:t>
      </w:r>
    </w:p>
    <w:p w14:paraId="497AF7D9" w14:textId="7683A718" w:rsidR="00033875" w:rsidRPr="00CB33FC" w:rsidRDefault="00C55C1B">
      <w:pPr>
        <w:ind w:left="720"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2.2</w:t>
      </w:r>
      <w:r w:rsidR="00861662"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  <w:t xml:space="preserve"> </w:t>
      </w:r>
      <w:proofErr w:type="spellStart"/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NetBSD</w:t>
      </w:r>
      <w:proofErr w:type="spellEnd"/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.</w:t>
      </w:r>
    </w:p>
    <w:p w14:paraId="0D830F56" w14:textId="195CB5F8" w:rsidR="00033875" w:rsidRPr="00CB33FC" w:rsidRDefault="00C55C1B">
      <w:pPr>
        <w:ind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3.Результат</w:t>
      </w:r>
      <w:r w:rsidR="00870A6A"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  <w:t>ы</w:t>
      </w: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.</w:t>
      </w:r>
    </w:p>
    <w:p w14:paraId="77EFFF00" w14:textId="137A51F6" w:rsidR="00033875" w:rsidRPr="00CB33FC" w:rsidRDefault="00C55C1B">
      <w:pPr>
        <w:ind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4.Вывод.</w:t>
      </w:r>
    </w:p>
    <w:p w14:paraId="4D169C02" w14:textId="77777777" w:rsidR="00033875" w:rsidRPr="00CB33FC" w:rsidRDefault="00C55C1B">
      <w:pPr>
        <w:ind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5.Используемая литература.</w:t>
      </w:r>
    </w:p>
    <w:p w14:paraId="776BE00D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07F3F13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CA36231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2FAC4AD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957DBC8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A9748F4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8D6B121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F55F575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FB68BBB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91B5316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84F37C6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21B9D64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871E5D6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48B1AC9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78F54E7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0B9117E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6E0ADA5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472667E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3D29CA8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1D0AB4E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8"/>
          <w:szCs w:val="28"/>
          <w:highlight w:val="white"/>
        </w:rPr>
      </w:pPr>
    </w:p>
    <w:p w14:paraId="2D4893BF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458DA01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FB04D79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999177D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126EC0D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D3AA02A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D1F453F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3B0617E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0991649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BF8BD92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08D55B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91E38DA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777E833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E13C0AC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6D35FA6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60942FD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C5BBC07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6492366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2F15EA4" w14:textId="77777777" w:rsidR="00CB33FC" w:rsidRDefault="00CB33FC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97BC52A" w14:textId="77777777" w:rsidR="00CB33FC" w:rsidRDefault="00CB33FC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99ABBB0" w14:textId="10566635" w:rsidR="00033875" w:rsidRDefault="00C55C1B" w:rsidP="0044304B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>Постановка задачи</w:t>
      </w:r>
    </w:p>
    <w:p w14:paraId="0722A40A" w14:textId="5F65D96D" w:rsidR="0044304B" w:rsidRPr="00CB33FC" w:rsidRDefault="0044304B" w:rsidP="0044304B">
      <w:pPr>
        <w:jc w:val="center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</w:p>
    <w:p w14:paraId="236061FF" w14:textId="6AA5611D" w:rsidR="00002C1A" w:rsidRPr="00151935" w:rsidRDefault="00C55C1B" w:rsidP="00002C1A">
      <w:pP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Roboto" w:eastAsia="Roboto" w:hAnsi="Roboto" w:cs="Roboto"/>
          <w:color w:val="222222"/>
          <w:sz w:val="20"/>
          <w:szCs w:val="20"/>
          <w:highlight w:val="white"/>
        </w:rPr>
        <w:tab/>
      </w:r>
      <w:r w:rsidR="00002C1A"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Разработать простой загружаемый модуль ядра (драйвер), который выводит в</w:t>
      </w:r>
      <w:r w:rsidR="00151935" w:rsidRPr="0015193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отладочный лог список процессов в системе</w:t>
      </w:r>
    </w:p>
    <w:p w14:paraId="549C0F84" w14:textId="439C4396" w:rsidR="00CB33FC" w:rsidRPr="00002C1A" w:rsidRDefault="00CB33FC" w:rsidP="00CB33FC">
      <w:pP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14:paraId="12AB606A" w14:textId="539E803F" w:rsidR="00CB33FC" w:rsidRDefault="00CB33FC" w:rsidP="00CB33FC">
      <w:pP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14:paraId="02AAE481" w14:textId="77777777" w:rsidR="00CB33FC" w:rsidRPr="00CB33FC" w:rsidRDefault="00CB33FC" w:rsidP="00CB33FC">
      <w:pP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14:paraId="76015FF4" w14:textId="2DCB017D" w:rsidR="00CB33FC" w:rsidRDefault="00CB33FC" w:rsidP="00CB33FC">
      <w:pP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14:paraId="6004D6F9" w14:textId="77777777" w:rsidR="00CB33FC" w:rsidRPr="00CB33FC" w:rsidRDefault="00CB33FC" w:rsidP="00CB33F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1F1EF6" w14:textId="020C116D" w:rsidR="00033875" w:rsidRPr="00CB33FC" w:rsidRDefault="00033875">
      <w:pPr>
        <w:jc w:val="both"/>
        <w:rPr>
          <w:rFonts w:ascii="Roboto" w:eastAsia="Roboto" w:hAnsi="Roboto" w:cs="Roboto"/>
          <w:color w:val="222222"/>
          <w:sz w:val="28"/>
          <w:szCs w:val="28"/>
          <w:highlight w:val="white"/>
          <w:lang w:val="ru-RU"/>
        </w:rPr>
      </w:pPr>
    </w:p>
    <w:p w14:paraId="34F39CE8" w14:textId="77777777" w:rsidR="00033875" w:rsidRDefault="00033875">
      <w:pPr>
        <w:jc w:val="both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0D74C72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E9C74EC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33E74D4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E14A7F4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97C2BA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BA3BB27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34F890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D48C4C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BB2146E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9C6AFC2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6515941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9D9D9CC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5853003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18FD92D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68B7761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F6F8A99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524D891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194E301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7D57D46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433AD17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D8409D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D7A9009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1F4B11D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33B8B84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E640299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DC47189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4449053" w14:textId="77777777" w:rsidR="00033875" w:rsidRDefault="00033875">
      <w:pPr>
        <w:rPr>
          <w:rFonts w:ascii="Roboto" w:eastAsia="Roboto" w:hAnsi="Roboto" w:cs="Roboto"/>
          <w:color w:val="222222"/>
          <w:sz w:val="28"/>
          <w:szCs w:val="28"/>
          <w:highlight w:val="white"/>
        </w:rPr>
      </w:pPr>
    </w:p>
    <w:p w14:paraId="0561AE3A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F65941B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6EF89A7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E80AE32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9A7AEE5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0ED756A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0BE1E6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6FD554E" w14:textId="77777777" w:rsidR="00CB33FC" w:rsidRPr="00CB33FC" w:rsidRDefault="00CB33FC">
      <w:pPr>
        <w:rPr>
          <w:rFonts w:ascii="Times New Roman" w:eastAsia="Roboto" w:hAnsi="Times New Roman" w:cs="Times New Roman"/>
          <w:color w:val="222222"/>
          <w:sz w:val="20"/>
          <w:szCs w:val="20"/>
          <w:highlight w:val="white"/>
        </w:rPr>
      </w:pPr>
    </w:p>
    <w:p w14:paraId="1946615B" w14:textId="77777777" w:rsidR="00002C1A" w:rsidRDefault="00002C1A" w:rsidP="0044304B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29C71816" w14:textId="66EC7B63" w:rsidR="00033875" w:rsidRDefault="00C55C1B" w:rsidP="0044304B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>Практическая реализация</w:t>
      </w:r>
    </w:p>
    <w:p w14:paraId="152885C9" w14:textId="77777777" w:rsidR="00CB33FC" w:rsidRPr="00CB33FC" w:rsidRDefault="00CB33FC">
      <w:pPr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55F3DCDB" w14:textId="0FB6841B" w:rsidR="00033875" w:rsidRPr="00CB33FC" w:rsidRDefault="00C55C1B">
      <w:pPr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en-US"/>
        </w:rPr>
      </w:pPr>
      <w:r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en-US"/>
        </w:rPr>
        <w:t>2.</w:t>
      </w:r>
      <w:r w:rsidR="0044304B"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en-US"/>
        </w:rPr>
        <w:t xml:space="preserve">1. </w:t>
      </w:r>
      <w:proofErr w:type="spellStart"/>
      <w:r w:rsidR="0044304B"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en-US"/>
        </w:rPr>
        <w:t>ReactOS</w:t>
      </w:r>
      <w:proofErr w:type="spellEnd"/>
    </w:p>
    <w:p w14:paraId="07090846" w14:textId="30565313" w:rsidR="00002C1A" w:rsidRPr="00002C1A" w:rsidRDefault="00002C1A" w:rsidP="00002C1A">
      <w:pPr>
        <w:pStyle w:val="a8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Изучение общей структуры загружаемого модуля ядра в системе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ReactOS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 в официальной документации.</w:t>
      </w:r>
      <w:r w:rsidR="0015193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Изучение библиотек, позволяющим получить доступ к списку процессов в системе</w:t>
      </w:r>
    </w:p>
    <w:p w14:paraId="349EECD4" w14:textId="225D962D" w:rsidR="00002C1A" w:rsidRPr="00002C1A" w:rsidRDefault="00002C1A" w:rsidP="00D55428">
      <w:pPr>
        <w:pStyle w:val="a9"/>
        <w:numPr>
          <w:ilvl w:val="0"/>
          <w:numId w:val="1"/>
        </w:numPr>
        <w:spacing w:before="0" w:beforeAutospacing="0" w:after="0" w:afterAutospacing="0"/>
        <w:textAlignment w:val="baseline"/>
      </w:pPr>
      <w:r w:rsidRPr="00002C1A">
        <w:rPr>
          <w:color w:val="222222"/>
          <w:sz w:val="28"/>
          <w:szCs w:val="28"/>
          <w:shd w:val="clear" w:color="auto" w:fill="FFFFFF"/>
        </w:rPr>
        <w:t xml:space="preserve">Модификация исходных файлов операционной системы, путём добавления в папку </w:t>
      </w:r>
      <w:proofErr w:type="spellStart"/>
      <w:r w:rsidRPr="00002C1A">
        <w:rPr>
          <w:color w:val="222222"/>
          <w:sz w:val="28"/>
          <w:szCs w:val="28"/>
          <w:shd w:val="clear" w:color="auto" w:fill="FFFFFF"/>
        </w:rPr>
        <w:t>drivers</w:t>
      </w:r>
      <w:proofErr w:type="spellEnd"/>
      <w:r w:rsidRPr="00002C1A">
        <w:rPr>
          <w:color w:val="222222"/>
          <w:sz w:val="28"/>
          <w:szCs w:val="28"/>
          <w:shd w:val="clear" w:color="auto" w:fill="FFFFFF"/>
        </w:rPr>
        <w:t xml:space="preserve"> файла с исходным </w:t>
      </w:r>
      <w:r w:rsidR="00151935">
        <w:rPr>
          <w:color w:val="222222"/>
          <w:sz w:val="28"/>
          <w:szCs w:val="28"/>
          <w:shd w:val="clear" w:color="auto" w:fill="FFFFFF"/>
        </w:rPr>
        <w:t>к</w:t>
      </w:r>
      <w:r w:rsidRPr="00002C1A">
        <w:rPr>
          <w:color w:val="222222"/>
          <w:sz w:val="28"/>
          <w:szCs w:val="28"/>
          <w:shd w:val="clear" w:color="auto" w:fill="FFFFFF"/>
        </w:rPr>
        <w:t>одом драйвера, а также служебных файлов, необходимых для компиляции</w:t>
      </w:r>
    </w:p>
    <w:p w14:paraId="2FF50C7A" w14:textId="77777777" w:rsidR="00002C1A" w:rsidRPr="00002C1A" w:rsidRDefault="00002C1A" w:rsidP="00002C1A">
      <w:pPr>
        <w:numPr>
          <w:ilvl w:val="0"/>
          <w:numId w:val="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Пересборка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iso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-образа операционной системы и его установка на виртуальную машину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Oracle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VirtualBox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5630484E" w14:textId="681476D4" w:rsidR="00CB33FC" w:rsidRDefault="00002C1A" w:rsidP="00002C1A">
      <w:pPr>
        <w:numPr>
          <w:ilvl w:val="0"/>
          <w:numId w:val="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Запуск полученного драйвера с помощью встроенной утилиты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sc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start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741F81F2" w14:textId="77777777" w:rsidR="00002C1A" w:rsidRPr="00002C1A" w:rsidRDefault="00002C1A" w:rsidP="00002C1A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</w:p>
    <w:p w14:paraId="5EC269ED" w14:textId="282D487E" w:rsidR="00033875" w:rsidRPr="00CB33FC" w:rsidRDefault="00C55C1B" w:rsidP="00CB33FC">
      <w:pPr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>2.</w:t>
      </w:r>
      <w:r w:rsidR="0044304B"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 xml:space="preserve">2. </w:t>
      </w:r>
      <w:proofErr w:type="spellStart"/>
      <w:r w:rsidR="0044304B"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>NetBSD</w:t>
      </w:r>
      <w:proofErr w:type="spellEnd"/>
    </w:p>
    <w:p w14:paraId="12809674" w14:textId="4C23233A" w:rsidR="00151935" w:rsidRPr="00002C1A" w:rsidRDefault="00002C1A" w:rsidP="00151935">
      <w:pPr>
        <w:pStyle w:val="a8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Изучение общей структуры загружаемого модуля ядра в системе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NetBSD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 официальной документации.</w:t>
      </w:r>
      <w:r w:rsidR="00151935" w:rsidRPr="0015193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15193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Изучение библиотек, позволяющим получить доступ к списку процессов в системе</w:t>
      </w:r>
    </w:p>
    <w:p w14:paraId="4E9E8182" w14:textId="6A189543" w:rsidR="00002C1A" w:rsidRPr="00002C1A" w:rsidRDefault="00002C1A" w:rsidP="00002C1A">
      <w:pPr>
        <w:pStyle w:val="a8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504CC32" w14:textId="77C47225" w:rsidR="00002C1A" w:rsidRPr="00002C1A" w:rsidRDefault="00002C1A" w:rsidP="00002C1A">
      <w:pPr>
        <w:pStyle w:val="a8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Добавление исходного кода драйвера в папку 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usr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src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sys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dev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makefile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 папку 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usr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src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sys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modules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/lab</w:t>
      </w:r>
      <w:r w:rsidR="0015193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3</w:t>
      </w:r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7B749202" w14:textId="77777777" w:rsidR="00002C1A" w:rsidRPr="00002C1A" w:rsidRDefault="00002C1A" w:rsidP="00002C1A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Сборка драйвера с помощью утилиты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make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его установка с помощью встроенной утилиты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modload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3A47746D" w14:textId="77777777" w:rsidR="00033875" w:rsidRPr="00002C1A" w:rsidRDefault="00033875" w:rsidP="00002C1A">
      <w:pPr>
        <w:ind w:left="1440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</w:p>
    <w:p w14:paraId="624A51B6" w14:textId="77777777" w:rsidR="00033875" w:rsidRPr="0044304B" w:rsidRDefault="00033875">
      <w:pPr>
        <w:ind w:left="1440"/>
        <w:rPr>
          <w:rFonts w:ascii="Times New Roman" w:eastAsia="Roboto" w:hAnsi="Times New Roman" w:cs="Times New Roman"/>
          <w:color w:val="222222"/>
          <w:sz w:val="20"/>
          <w:szCs w:val="20"/>
          <w:highlight w:val="white"/>
          <w:lang w:val="ru-RU"/>
        </w:rPr>
      </w:pPr>
    </w:p>
    <w:p w14:paraId="582DA455" w14:textId="77777777" w:rsidR="00033875" w:rsidRPr="0044304B" w:rsidRDefault="00033875">
      <w:pPr>
        <w:ind w:left="1440"/>
        <w:rPr>
          <w:rFonts w:ascii="Times New Roman" w:eastAsia="Roboto" w:hAnsi="Times New Roman" w:cs="Times New Roman"/>
          <w:color w:val="222222"/>
          <w:sz w:val="20"/>
          <w:szCs w:val="20"/>
          <w:highlight w:val="white"/>
          <w:lang w:val="ru-RU"/>
        </w:rPr>
      </w:pPr>
    </w:p>
    <w:p w14:paraId="6A063C53" w14:textId="77777777" w:rsidR="00033875" w:rsidRPr="0044304B" w:rsidRDefault="00033875">
      <w:pPr>
        <w:ind w:left="1440"/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0C452821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542123A6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166170D9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3332EAA2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43600C5D" w14:textId="77777777" w:rsidR="00033875" w:rsidRPr="0044304B" w:rsidRDefault="00033875">
      <w:pPr>
        <w:rPr>
          <w:rFonts w:ascii="Roboto" w:eastAsia="Roboto" w:hAnsi="Roboto" w:cs="Roboto"/>
          <w:color w:val="222222"/>
          <w:sz w:val="28"/>
          <w:szCs w:val="28"/>
          <w:highlight w:val="white"/>
          <w:lang w:val="ru-RU"/>
        </w:rPr>
      </w:pPr>
    </w:p>
    <w:p w14:paraId="56C71883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2F04336E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4F35D4A2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5F2B243D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151A2CC0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3D42E9F6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3412CC78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7FFF647C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4D633571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6F70C212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40648E45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23D2C971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14C1491B" w14:textId="77777777" w:rsidR="00870A6A" w:rsidRDefault="00870A6A" w:rsidP="00870A6A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05E40E89" w14:textId="77777777" w:rsidR="002C4D78" w:rsidRDefault="002C4D78" w:rsidP="00870A6A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5CC859D7" w14:textId="2F9F1B38" w:rsidR="00033875" w:rsidRPr="00870A6A" w:rsidRDefault="00C55C1B" w:rsidP="00870A6A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ru-RU"/>
        </w:rPr>
      </w:pPr>
      <w:r w:rsidRPr="0044304B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>Результат</w:t>
      </w:r>
      <w:r w:rsidR="00870A6A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ru-RU"/>
        </w:rPr>
        <w:t>ы</w:t>
      </w:r>
    </w:p>
    <w:p w14:paraId="64416D13" w14:textId="4DFB9C49" w:rsidR="00151935" w:rsidRDefault="00151935" w:rsidP="00870A6A">
      <w:pPr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ru-RU"/>
        </w:rPr>
      </w:pPr>
    </w:p>
    <w:p w14:paraId="48A76F51" w14:textId="70946053" w:rsidR="00151935" w:rsidRPr="009B094F" w:rsidRDefault="00151935" w:rsidP="00870A6A">
      <w:pP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</w:pPr>
      <w:r w:rsidRPr="00151935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1.1) Исходный код драйвера</w:t>
      </w:r>
      <w:r w:rsidRPr="009B094F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:</w:t>
      </w:r>
    </w:p>
    <w:p w14:paraId="05762453" w14:textId="77777777" w:rsidR="00151935" w:rsidRPr="009B094F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ru-RU"/>
        </w:rPr>
      </w:pPr>
      <w:r w:rsidRPr="009B094F">
        <w:rPr>
          <w:rFonts w:ascii="Menlo" w:hAnsi="Menlo" w:cs="Menlo"/>
          <w:color w:val="267507"/>
          <w:sz w:val="13"/>
          <w:szCs w:val="13"/>
          <w:lang w:val="ru-RU"/>
        </w:rPr>
        <w:t>/*</w:t>
      </w:r>
    </w:p>
    <w:p w14:paraId="205C4352" w14:textId="77777777" w:rsidR="00151935" w:rsidRPr="009B094F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ru-RU"/>
        </w:rPr>
      </w:pPr>
      <w:r w:rsidRPr="009B094F">
        <w:rPr>
          <w:rFonts w:ascii="Menlo" w:hAnsi="Menlo" w:cs="Menlo"/>
          <w:color w:val="267507"/>
          <w:sz w:val="13"/>
          <w:szCs w:val="13"/>
          <w:lang w:val="ru-RU"/>
        </w:rPr>
        <w:t xml:space="preserve"> * </w:t>
      </w:r>
      <w:r w:rsidRPr="00151935">
        <w:rPr>
          <w:rFonts w:ascii="Menlo" w:hAnsi="Menlo" w:cs="Menlo"/>
          <w:color w:val="267507"/>
          <w:sz w:val="13"/>
          <w:szCs w:val="13"/>
          <w:lang w:val="en-US"/>
        </w:rPr>
        <w:t>PROJECT</w:t>
      </w:r>
      <w:r w:rsidRPr="009B094F">
        <w:rPr>
          <w:rFonts w:ascii="Menlo" w:hAnsi="Menlo" w:cs="Menlo"/>
          <w:color w:val="267507"/>
          <w:sz w:val="13"/>
          <w:szCs w:val="13"/>
          <w:lang w:val="ru-RU"/>
        </w:rPr>
        <w:t xml:space="preserve">:         </w:t>
      </w:r>
      <w:proofErr w:type="spellStart"/>
      <w:r w:rsidRPr="00151935">
        <w:rPr>
          <w:rFonts w:ascii="Menlo" w:hAnsi="Menlo" w:cs="Menlo"/>
          <w:color w:val="267507"/>
          <w:sz w:val="13"/>
          <w:szCs w:val="13"/>
          <w:lang w:val="en-US"/>
        </w:rPr>
        <w:t>ReactOS</w:t>
      </w:r>
      <w:proofErr w:type="spellEnd"/>
      <w:r w:rsidRPr="009B094F">
        <w:rPr>
          <w:rFonts w:ascii="Menlo" w:hAnsi="Menlo" w:cs="Menlo"/>
          <w:color w:val="267507"/>
          <w:sz w:val="13"/>
          <w:szCs w:val="13"/>
          <w:lang w:val="ru-RU"/>
        </w:rPr>
        <w:t xml:space="preserve"> </w:t>
      </w:r>
      <w:r w:rsidRPr="00151935">
        <w:rPr>
          <w:rFonts w:ascii="Menlo" w:hAnsi="Menlo" w:cs="Menlo"/>
          <w:color w:val="267507"/>
          <w:sz w:val="13"/>
          <w:szCs w:val="13"/>
          <w:lang w:val="en-US"/>
        </w:rPr>
        <w:t>Kernel</w:t>
      </w:r>
    </w:p>
    <w:p w14:paraId="0E8F58FD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9B094F">
        <w:rPr>
          <w:rFonts w:ascii="Menlo" w:hAnsi="Menlo" w:cs="Menlo"/>
          <w:color w:val="267507"/>
          <w:sz w:val="13"/>
          <w:szCs w:val="13"/>
          <w:lang w:val="ru-RU"/>
        </w:rPr>
        <w:t xml:space="preserve"> </w:t>
      </w:r>
      <w:r w:rsidRPr="00151935">
        <w:rPr>
          <w:rFonts w:ascii="Menlo" w:hAnsi="Menlo" w:cs="Menlo"/>
          <w:color w:val="267507"/>
          <w:sz w:val="13"/>
          <w:szCs w:val="13"/>
          <w:lang w:val="en-US"/>
        </w:rPr>
        <w:t xml:space="preserve">* LICENSE:         GPL - See COPYING in the </w:t>
      </w:r>
      <w:proofErr w:type="gramStart"/>
      <w:r w:rsidRPr="00151935">
        <w:rPr>
          <w:rFonts w:ascii="Menlo" w:hAnsi="Menlo" w:cs="Menlo"/>
          <w:color w:val="267507"/>
          <w:sz w:val="13"/>
          <w:szCs w:val="13"/>
          <w:lang w:val="en-US"/>
        </w:rPr>
        <w:t>top level</w:t>
      </w:r>
      <w:proofErr w:type="gramEnd"/>
      <w:r w:rsidRPr="00151935">
        <w:rPr>
          <w:rFonts w:ascii="Menlo" w:hAnsi="Menlo" w:cs="Menlo"/>
          <w:color w:val="267507"/>
          <w:sz w:val="13"/>
          <w:szCs w:val="13"/>
          <w:lang w:val="en-US"/>
        </w:rPr>
        <w:t xml:space="preserve"> directory</w:t>
      </w:r>
    </w:p>
    <w:p w14:paraId="2C559E3B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267507"/>
          <w:sz w:val="13"/>
          <w:szCs w:val="13"/>
          <w:lang w:val="en-US"/>
        </w:rPr>
        <w:t xml:space="preserve"> * FILE:            drivers/base/</w:t>
      </w:r>
      <w:proofErr w:type="spellStart"/>
      <w:r w:rsidRPr="00151935">
        <w:rPr>
          <w:rFonts w:ascii="Menlo" w:hAnsi="Menlo" w:cs="Menlo"/>
          <w:color w:val="267507"/>
          <w:sz w:val="13"/>
          <w:szCs w:val="13"/>
          <w:lang w:val="en-US"/>
        </w:rPr>
        <w:t>mydriver</w:t>
      </w:r>
      <w:proofErr w:type="spellEnd"/>
      <w:r w:rsidRPr="00151935">
        <w:rPr>
          <w:rFonts w:ascii="Menlo" w:hAnsi="Menlo" w:cs="Menlo"/>
          <w:color w:val="267507"/>
          <w:sz w:val="13"/>
          <w:szCs w:val="13"/>
          <w:lang w:val="en-US"/>
        </w:rPr>
        <w:t>/</w:t>
      </w:r>
      <w:proofErr w:type="spellStart"/>
      <w:r w:rsidRPr="00151935">
        <w:rPr>
          <w:rFonts w:ascii="Menlo" w:hAnsi="Menlo" w:cs="Menlo"/>
          <w:color w:val="267507"/>
          <w:sz w:val="13"/>
          <w:szCs w:val="13"/>
          <w:lang w:val="en-US"/>
        </w:rPr>
        <w:t>mydriver.c</w:t>
      </w:r>
      <w:proofErr w:type="spellEnd"/>
    </w:p>
    <w:p w14:paraId="6BA3F960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267507"/>
          <w:sz w:val="13"/>
          <w:szCs w:val="13"/>
          <w:lang w:val="en-US"/>
        </w:rPr>
        <w:t xml:space="preserve"> * PURPOSE:         </w:t>
      </w:r>
      <w:proofErr w:type="spellStart"/>
      <w:r w:rsidRPr="00151935">
        <w:rPr>
          <w:rFonts w:ascii="Menlo" w:hAnsi="Menlo" w:cs="Menlo"/>
          <w:color w:val="267507"/>
          <w:sz w:val="13"/>
          <w:szCs w:val="13"/>
          <w:lang w:val="en-US"/>
        </w:rPr>
        <w:t>Mydriver</w:t>
      </w:r>
      <w:proofErr w:type="spellEnd"/>
      <w:r w:rsidRPr="00151935">
        <w:rPr>
          <w:rFonts w:ascii="Menlo" w:hAnsi="Menlo" w:cs="Menlo"/>
          <w:color w:val="267507"/>
          <w:sz w:val="13"/>
          <w:szCs w:val="13"/>
          <w:lang w:val="en-US"/>
        </w:rPr>
        <w:t xml:space="preserve"> Device Driver</w:t>
      </w:r>
    </w:p>
    <w:p w14:paraId="0CA2BDB5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267507"/>
          <w:sz w:val="13"/>
          <w:szCs w:val="13"/>
          <w:lang w:val="en-US"/>
        </w:rPr>
        <w:t xml:space="preserve"> * PROGRAMMERS:     Alex Ionescu (alex.ionescu@reactos.org)</w:t>
      </w:r>
    </w:p>
    <w:p w14:paraId="5A547689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267507"/>
          <w:sz w:val="13"/>
          <w:szCs w:val="13"/>
          <w:lang w:val="en-US"/>
        </w:rPr>
        <w:t xml:space="preserve"> *                  Eric Kohl</w:t>
      </w:r>
    </w:p>
    <w:p w14:paraId="75543EEE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267507"/>
          <w:sz w:val="13"/>
          <w:szCs w:val="13"/>
          <w:lang w:val="en-US"/>
        </w:rPr>
        <w:t xml:space="preserve"> */</w:t>
      </w:r>
    </w:p>
    <w:p w14:paraId="3BFF3682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48DAF16B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267507"/>
          <w:sz w:val="13"/>
          <w:szCs w:val="13"/>
          <w:lang w:val="en-US"/>
        </w:rPr>
        <w:t>/* INCLUDES ******************************************************************/</w:t>
      </w:r>
    </w:p>
    <w:p w14:paraId="126C67B2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63D2D8A0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643820"/>
          <w:sz w:val="13"/>
          <w:szCs w:val="13"/>
          <w:lang w:val="en-US"/>
        </w:rPr>
        <w:t xml:space="preserve">#include </w:t>
      </w:r>
      <w:r w:rsidRPr="00151935">
        <w:rPr>
          <w:rFonts w:ascii="Menlo" w:hAnsi="Menlo" w:cs="Menlo"/>
          <w:color w:val="C41A16"/>
          <w:sz w:val="13"/>
          <w:szCs w:val="13"/>
          <w:lang w:val="en-US"/>
        </w:rPr>
        <w:t>&lt;</w:t>
      </w:r>
      <w:proofErr w:type="spellStart"/>
      <w:r w:rsidRPr="00151935">
        <w:rPr>
          <w:rFonts w:ascii="Menlo" w:hAnsi="Menlo" w:cs="Menlo"/>
          <w:color w:val="C41A16"/>
          <w:sz w:val="13"/>
          <w:szCs w:val="13"/>
          <w:lang w:val="en-US"/>
        </w:rPr>
        <w:t>ntddk.h</w:t>
      </w:r>
      <w:proofErr w:type="spellEnd"/>
      <w:r w:rsidRPr="00151935">
        <w:rPr>
          <w:rFonts w:ascii="Menlo" w:hAnsi="Menlo" w:cs="Menlo"/>
          <w:color w:val="C41A16"/>
          <w:sz w:val="13"/>
          <w:szCs w:val="13"/>
          <w:lang w:val="en-US"/>
        </w:rPr>
        <w:t>&gt;</w:t>
      </w:r>
    </w:p>
    <w:p w14:paraId="2ACD5E79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643820"/>
          <w:sz w:val="13"/>
          <w:szCs w:val="13"/>
          <w:lang w:val="en-US"/>
        </w:rPr>
        <w:t>#ifndef NDEBUG</w:t>
      </w:r>
    </w:p>
    <w:p w14:paraId="23AE1476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643820"/>
          <w:sz w:val="13"/>
          <w:szCs w:val="13"/>
          <w:lang w:val="en-US"/>
        </w:rPr>
        <w:t>#define NDEBUG</w:t>
      </w:r>
    </w:p>
    <w:p w14:paraId="6853B7CD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643820"/>
          <w:sz w:val="13"/>
          <w:szCs w:val="13"/>
          <w:lang w:val="en-US"/>
        </w:rPr>
        <w:t>#endif</w:t>
      </w:r>
    </w:p>
    <w:p w14:paraId="6EBF1181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643820"/>
          <w:sz w:val="13"/>
          <w:szCs w:val="13"/>
          <w:lang w:val="en-US"/>
        </w:rPr>
        <w:t xml:space="preserve">#include </w:t>
      </w:r>
      <w:r w:rsidRPr="00151935">
        <w:rPr>
          <w:rFonts w:ascii="Menlo" w:hAnsi="Menlo" w:cs="Menlo"/>
          <w:color w:val="C41A16"/>
          <w:sz w:val="13"/>
          <w:szCs w:val="13"/>
          <w:lang w:val="en-US"/>
        </w:rPr>
        <w:t>&lt;</w:t>
      </w:r>
      <w:proofErr w:type="spellStart"/>
      <w:r w:rsidRPr="00151935">
        <w:rPr>
          <w:rFonts w:ascii="Menlo" w:hAnsi="Menlo" w:cs="Menlo"/>
          <w:color w:val="C41A16"/>
          <w:sz w:val="13"/>
          <w:szCs w:val="13"/>
          <w:lang w:val="en-US"/>
        </w:rPr>
        <w:t>debug.h</w:t>
      </w:r>
      <w:proofErr w:type="spellEnd"/>
      <w:r w:rsidRPr="00151935">
        <w:rPr>
          <w:rFonts w:ascii="Menlo" w:hAnsi="Menlo" w:cs="Menlo"/>
          <w:color w:val="C41A16"/>
          <w:sz w:val="13"/>
          <w:szCs w:val="13"/>
          <w:lang w:val="en-US"/>
        </w:rPr>
        <w:t>&gt;</w:t>
      </w:r>
    </w:p>
    <w:p w14:paraId="330F807E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643820"/>
          <w:sz w:val="13"/>
          <w:szCs w:val="13"/>
          <w:lang w:val="en-US"/>
        </w:rPr>
        <w:t xml:space="preserve">#include </w:t>
      </w:r>
      <w:r w:rsidRPr="00151935">
        <w:rPr>
          <w:rFonts w:ascii="Menlo" w:hAnsi="Menlo" w:cs="Menlo"/>
          <w:color w:val="C41A16"/>
          <w:sz w:val="13"/>
          <w:szCs w:val="13"/>
          <w:lang w:val="en-US"/>
        </w:rPr>
        <w:t>&lt;</w:t>
      </w:r>
      <w:proofErr w:type="spellStart"/>
      <w:r w:rsidRPr="00151935">
        <w:rPr>
          <w:rFonts w:ascii="Menlo" w:hAnsi="Menlo" w:cs="Menlo"/>
          <w:color w:val="C41A16"/>
          <w:sz w:val="13"/>
          <w:szCs w:val="13"/>
          <w:lang w:val="en-US"/>
        </w:rPr>
        <w:t>ntifs.h</w:t>
      </w:r>
      <w:proofErr w:type="spellEnd"/>
      <w:r w:rsidRPr="00151935">
        <w:rPr>
          <w:rFonts w:ascii="Menlo" w:hAnsi="Menlo" w:cs="Menlo"/>
          <w:color w:val="C41A16"/>
          <w:sz w:val="13"/>
          <w:szCs w:val="13"/>
          <w:lang w:val="en-US"/>
        </w:rPr>
        <w:t>&gt;</w:t>
      </w:r>
    </w:p>
    <w:p w14:paraId="74C13AB6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643820"/>
          <w:sz w:val="13"/>
          <w:szCs w:val="13"/>
          <w:lang w:val="en-US"/>
        </w:rPr>
        <w:t xml:space="preserve">#include </w:t>
      </w:r>
      <w:r w:rsidRPr="00151935">
        <w:rPr>
          <w:rFonts w:ascii="Menlo" w:hAnsi="Menlo" w:cs="Menlo"/>
          <w:color w:val="C41A16"/>
          <w:sz w:val="13"/>
          <w:szCs w:val="13"/>
          <w:lang w:val="en-US"/>
        </w:rPr>
        <w:t>&lt;</w:t>
      </w:r>
      <w:proofErr w:type="spellStart"/>
      <w:r w:rsidRPr="00151935">
        <w:rPr>
          <w:rFonts w:ascii="Menlo" w:hAnsi="Menlo" w:cs="Menlo"/>
          <w:color w:val="C41A16"/>
          <w:sz w:val="13"/>
          <w:szCs w:val="13"/>
          <w:lang w:val="en-US"/>
        </w:rPr>
        <w:t>ndk</w:t>
      </w:r>
      <w:proofErr w:type="spellEnd"/>
      <w:r w:rsidRPr="00151935">
        <w:rPr>
          <w:rFonts w:ascii="Menlo" w:hAnsi="Menlo" w:cs="Menlo"/>
          <w:color w:val="C41A16"/>
          <w:sz w:val="13"/>
          <w:szCs w:val="13"/>
          <w:lang w:val="en-US"/>
        </w:rPr>
        <w:t>/</w:t>
      </w:r>
      <w:proofErr w:type="spellStart"/>
      <w:r w:rsidRPr="00151935">
        <w:rPr>
          <w:rFonts w:ascii="Menlo" w:hAnsi="Menlo" w:cs="Menlo"/>
          <w:color w:val="C41A16"/>
          <w:sz w:val="13"/>
          <w:szCs w:val="13"/>
          <w:lang w:val="en-US"/>
        </w:rPr>
        <w:t>exfuncs.h</w:t>
      </w:r>
      <w:proofErr w:type="spellEnd"/>
      <w:r w:rsidRPr="00151935">
        <w:rPr>
          <w:rFonts w:ascii="Menlo" w:hAnsi="Menlo" w:cs="Menlo"/>
          <w:color w:val="C41A16"/>
          <w:sz w:val="13"/>
          <w:szCs w:val="13"/>
          <w:lang w:val="en-US"/>
        </w:rPr>
        <w:t>&gt;</w:t>
      </w:r>
    </w:p>
    <w:p w14:paraId="33F64943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0A654D9C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267507"/>
          <w:sz w:val="13"/>
          <w:szCs w:val="13"/>
          <w:lang w:val="en-US"/>
        </w:rPr>
        <w:t>/* FUNCTIONS *****************************************************************/</w:t>
      </w:r>
    </w:p>
    <w:p w14:paraId="6B5F0AF9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3834E03A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F68A0"/>
          <w:sz w:val="13"/>
          <w:szCs w:val="13"/>
          <w:lang w:val="en-US"/>
        </w:rPr>
        <w:t>DRIVER_UNLOAD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proofErr w:type="spellStart"/>
      <w:r w:rsidRPr="00151935">
        <w:rPr>
          <w:rFonts w:ascii="Menlo" w:hAnsi="Menlo" w:cs="Menlo"/>
          <w:color w:val="0F68A0"/>
          <w:sz w:val="13"/>
          <w:szCs w:val="13"/>
          <w:lang w:val="en-US"/>
        </w:rPr>
        <w:t>DriverUnload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;</w:t>
      </w:r>
    </w:p>
    <w:p w14:paraId="5F8AEEF4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F68A0"/>
          <w:sz w:val="13"/>
          <w:szCs w:val="13"/>
          <w:lang w:val="en-US"/>
        </w:rPr>
        <w:t>VOID</w:t>
      </w:r>
    </w:p>
    <w:p w14:paraId="6FFDF755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F68A0"/>
          <w:sz w:val="13"/>
          <w:szCs w:val="13"/>
          <w:lang w:val="en-US"/>
        </w:rPr>
        <w:t>NTAPI</w:t>
      </w:r>
    </w:p>
    <w:p w14:paraId="7D0658E8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proofErr w:type="spellStart"/>
      <w:proofErr w:type="gramStart"/>
      <w:r w:rsidRPr="00151935">
        <w:rPr>
          <w:rFonts w:ascii="Menlo" w:hAnsi="Menlo" w:cs="Menlo"/>
          <w:color w:val="0F68A0"/>
          <w:sz w:val="13"/>
          <w:szCs w:val="13"/>
          <w:lang w:val="en-US"/>
        </w:rPr>
        <w:t>DriverUnload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IN PDRIVER_OBJECT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DriverObject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)</w:t>
      </w:r>
    </w:p>
    <w:p w14:paraId="778DC52C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>{</w:t>
      </w:r>
    </w:p>
    <w:p w14:paraId="14D223CB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PDEVICE_OBJECT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DeviceObject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;</w:t>
      </w:r>
    </w:p>
    <w:p w14:paraId="5CB3F17F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7E446B4D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color w:val="267507"/>
          <w:sz w:val="13"/>
          <w:szCs w:val="13"/>
          <w:lang w:val="en-US"/>
        </w:rPr>
        <w:t>/* Get DO and DE */</w:t>
      </w:r>
    </w:p>
    <w:p w14:paraId="21D564D5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DeviceObject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=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DriverObject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-&gt;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DeviceObject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;</w:t>
      </w:r>
    </w:p>
    <w:p w14:paraId="1289FC99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52AC3C6B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color w:val="267507"/>
          <w:sz w:val="13"/>
          <w:szCs w:val="13"/>
          <w:lang w:val="en-US"/>
        </w:rPr>
        <w:t>/* Delete the object */</w:t>
      </w:r>
    </w:p>
    <w:p w14:paraId="3496AF9C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proofErr w:type="spellStart"/>
      <w:proofErr w:type="gram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IoDeleteDevice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DeviceObject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13DBCC3D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>}</w:t>
      </w:r>
    </w:p>
    <w:p w14:paraId="72370E75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45329797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F68A0"/>
          <w:sz w:val="13"/>
          <w:szCs w:val="13"/>
          <w:lang w:val="en-US"/>
        </w:rPr>
        <w:t>VOID</w:t>
      </w:r>
    </w:p>
    <w:p w14:paraId="40EE43B6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F68A0"/>
          <w:sz w:val="13"/>
          <w:szCs w:val="13"/>
          <w:lang w:val="en-US"/>
        </w:rPr>
        <w:t>NTAPI</w:t>
      </w:r>
    </w:p>
    <w:p w14:paraId="0FA87E61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proofErr w:type="spellStart"/>
      <w:proofErr w:type="gramStart"/>
      <w:r w:rsidRPr="00151935">
        <w:rPr>
          <w:rFonts w:ascii="Menlo" w:hAnsi="Menlo" w:cs="Menlo"/>
          <w:color w:val="0F68A0"/>
          <w:sz w:val="13"/>
          <w:szCs w:val="13"/>
          <w:lang w:val="en-US"/>
        </w:rPr>
        <w:t>PrintProcesses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IN PSYSTEM_PROCESS_INFORMATION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ProcInfo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)</w:t>
      </w:r>
    </w:p>
    <w:p w14:paraId="4E04F9DF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>{</w:t>
      </w:r>
    </w:p>
    <w:p w14:paraId="2FF2C76A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DPRINT1(</w:t>
      </w:r>
      <w:r w:rsidRPr="00151935">
        <w:rPr>
          <w:rFonts w:ascii="Menlo" w:hAnsi="Menlo" w:cs="Menlo"/>
          <w:color w:val="C41A16"/>
          <w:sz w:val="13"/>
          <w:szCs w:val="13"/>
          <w:lang w:val="en-US"/>
        </w:rPr>
        <w:t>"------------------PROCESSES-LIST--------------------\n"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0FD8FA76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b/>
          <w:bCs/>
          <w:color w:val="9B2393"/>
          <w:sz w:val="13"/>
          <w:szCs w:val="13"/>
          <w:lang w:val="en-US"/>
        </w:rPr>
        <w:t>while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(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ProcInfo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-&gt;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NextEntryOffset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) {</w:t>
      </w:r>
    </w:p>
    <w:p w14:paraId="120D4940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ProcInfo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= (PSYSTEM_PROCESS_</w:t>
      </w:r>
      <w:proofErr w:type="gram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INFORMATION)(</w:t>
      </w:r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(ULONG_PTR)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ProcInfo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+ (ULONG_PTR)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ProcInfo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-&gt;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NextEntryOffset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22BFE190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DPRINT1(</w:t>
      </w:r>
      <w:r w:rsidRPr="00151935">
        <w:rPr>
          <w:rFonts w:ascii="Menlo" w:hAnsi="Menlo" w:cs="Menlo"/>
          <w:color w:val="C41A16"/>
          <w:sz w:val="13"/>
          <w:szCs w:val="13"/>
          <w:lang w:val="en-US"/>
        </w:rPr>
        <w:t>"Image name: %</w:t>
      </w:r>
      <w:proofErr w:type="spellStart"/>
      <w:r w:rsidRPr="00151935">
        <w:rPr>
          <w:rFonts w:ascii="Menlo" w:hAnsi="Menlo" w:cs="Menlo"/>
          <w:color w:val="C41A16"/>
          <w:sz w:val="13"/>
          <w:szCs w:val="13"/>
          <w:lang w:val="en-US"/>
        </w:rPr>
        <w:t>wZ</w:t>
      </w:r>
      <w:proofErr w:type="spellEnd"/>
      <w:r w:rsidRPr="00151935">
        <w:rPr>
          <w:rFonts w:ascii="Menlo" w:hAnsi="Menlo" w:cs="Menlo"/>
          <w:color w:val="C41A16"/>
          <w:sz w:val="13"/>
          <w:szCs w:val="13"/>
          <w:lang w:val="en-US"/>
        </w:rPr>
        <w:t>, Unique PID: %d, Inherited PID: %d, Base priority: %d\n"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>, &amp;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ProcInfo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-&gt;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ImageName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,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ProcInfo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-&gt;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UniqueProcessId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,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ProcInfo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-&gt;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InheritedFromUniqueProcessId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,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ProcInfo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-&gt;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BasePriority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363D0577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}</w:t>
      </w:r>
    </w:p>
    <w:p w14:paraId="5E0769E4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>}</w:t>
      </w:r>
    </w:p>
    <w:p w14:paraId="5D762A7D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1948F55F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F68A0"/>
          <w:sz w:val="13"/>
          <w:szCs w:val="13"/>
          <w:lang w:val="en-US"/>
        </w:rPr>
        <w:t>NTSTATUS</w:t>
      </w:r>
    </w:p>
    <w:p w14:paraId="1EFA0FEF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F68A0"/>
          <w:sz w:val="13"/>
          <w:szCs w:val="13"/>
          <w:lang w:val="en-US"/>
        </w:rPr>
        <w:t>NTAPI</w:t>
      </w:r>
    </w:p>
    <w:p w14:paraId="7A42162B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proofErr w:type="gramStart"/>
      <w:r w:rsidRPr="00151935">
        <w:rPr>
          <w:rFonts w:ascii="Menlo" w:hAnsi="Menlo" w:cs="Menlo"/>
          <w:color w:val="0F68A0"/>
          <w:sz w:val="13"/>
          <w:szCs w:val="13"/>
          <w:lang w:val="en-US"/>
        </w:rPr>
        <w:t>Processes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)</w:t>
      </w:r>
    </w:p>
    <w:p w14:paraId="5459615D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>{</w:t>
      </w:r>
    </w:p>
    <w:p w14:paraId="03F8FC70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NTSTATUS Status;</w:t>
      </w:r>
    </w:p>
    <w:p w14:paraId="01F90B64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PSYSTEM_PROCESS_INFORMATION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ProcInfo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;</w:t>
      </w:r>
    </w:p>
    <w:p w14:paraId="4A369F5E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2C8CC127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color w:val="267507"/>
          <w:sz w:val="13"/>
          <w:szCs w:val="13"/>
          <w:lang w:val="en-US"/>
        </w:rPr>
        <w:t>/* Creating buffer */</w:t>
      </w:r>
    </w:p>
    <w:p w14:paraId="2EDAC425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ULONG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BufferSize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= </w:t>
      </w:r>
      <w:proofErr w:type="spellStart"/>
      <w:proofErr w:type="gramStart"/>
      <w:r w:rsidRPr="00151935">
        <w:rPr>
          <w:rFonts w:ascii="Menlo" w:hAnsi="Menlo" w:cs="Menlo"/>
          <w:b/>
          <w:bCs/>
          <w:color w:val="9B2393"/>
          <w:sz w:val="13"/>
          <w:szCs w:val="13"/>
          <w:lang w:val="en-US"/>
        </w:rPr>
        <w:t>sizeof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SYSTEM_PROCESS_INFORMATION);</w:t>
      </w:r>
    </w:p>
    <w:p w14:paraId="19A38427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ULONG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ReturnLength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;</w:t>
      </w:r>
    </w:p>
    <w:p w14:paraId="3111954D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PVOID Buffer = </w:t>
      </w:r>
      <w:proofErr w:type="spellStart"/>
      <w:proofErr w:type="gram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ExAllocatePool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NonPagedPool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,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BufferSize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0A99693E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b/>
          <w:bCs/>
          <w:color w:val="9B2393"/>
          <w:sz w:val="13"/>
          <w:szCs w:val="13"/>
          <w:lang w:val="en-US"/>
        </w:rPr>
        <w:t>if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(Buffer == </w:t>
      </w:r>
      <w:r w:rsidRPr="00151935">
        <w:rPr>
          <w:rFonts w:ascii="Menlo" w:hAnsi="Menlo" w:cs="Menlo"/>
          <w:b/>
          <w:bCs/>
          <w:color w:val="9B2393"/>
          <w:sz w:val="13"/>
          <w:szCs w:val="13"/>
          <w:lang w:val="en-US"/>
        </w:rPr>
        <w:t>NULL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>)</w:t>
      </w:r>
    </w:p>
    <w:p w14:paraId="3A6720D4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{</w:t>
      </w:r>
    </w:p>
    <w:p w14:paraId="21632C6D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DPRINT1(</w:t>
      </w:r>
      <w:r w:rsidRPr="00151935">
        <w:rPr>
          <w:rFonts w:ascii="Menlo" w:hAnsi="Menlo" w:cs="Menlo"/>
          <w:color w:val="C41A16"/>
          <w:sz w:val="13"/>
          <w:szCs w:val="13"/>
          <w:lang w:val="en-US"/>
        </w:rPr>
        <w:t>"ERROR: NOT ENOUGH MEMORY\n"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74AC090B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</w:t>
      </w:r>
      <w:r w:rsidRPr="00151935">
        <w:rPr>
          <w:rFonts w:ascii="Menlo" w:hAnsi="Menlo" w:cs="Menlo"/>
          <w:b/>
          <w:bCs/>
          <w:color w:val="9B2393"/>
          <w:sz w:val="13"/>
          <w:szCs w:val="13"/>
          <w:lang w:val="en-US"/>
        </w:rPr>
        <w:t>return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STATUS_INSUFFICIENT_RESOURCES;</w:t>
      </w:r>
    </w:p>
    <w:p w14:paraId="06E3D4B9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}</w:t>
      </w:r>
    </w:p>
    <w:p w14:paraId="6D647C12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42F8A797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color w:val="267507"/>
          <w:sz w:val="13"/>
          <w:szCs w:val="13"/>
          <w:lang w:val="en-US"/>
        </w:rPr>
        <w:t>/* Getting processes information */</w:t>
      </w:r>
    </w:p>
    <w:p w14:paraId="584218CE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Status = </w:t>
      </w:r>
      <w:proofErr w:type="spellStart"/>
      <w:proofErr w:type="gram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ZwQuerySystemInformation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SystemProcessInformation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, Buffer,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BufferSize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, &amp;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ReturnLength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7ABE8594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7A176A6F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color w:val="267507"/>
          <w:sz w:val="13"/>
          <w:szCs w:val="13"/>
          <w:lang w:val="en-US"/>
        </w:rPr>
        <w:t>/* Reallocating buffer if not it's enough and getting process information again */</w:t>
      </w:r>
    </w:p>
    <w:p w14:paraId="6F5B2546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b/>
          <w:bCs/>
          <w:color w:val="9B2393"/>
          <w:sz w:val="13"/>
          <w:szCs w:val="13"/>
          <w:lang w:val="en-US"/>
        </w:rPr>
        <w:t>if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(Status == STATUS_INFO_LENGTH_MISMATCH)</w:t>
      </w:r>
    </w:p>
    <w:p w14:paraId="16B1DF80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{</w:t>
      </w:r>
    </w:p>
    <w:p w14:paraId="40D7E8B9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lastRenderedPageBreak/>
        <w:t xml:space="preserve">        </w:t>
      </w:r>
      <w:proofErr w:type="spellStart"/>
      <w:proofErr w:type="gram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ExFreePool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Buffer);</w:t>
      </w:r>
    </w:p>
    <w:p w14:paraId="3607D607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BufferSize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=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ReturnLength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;</w:t>
      </w:r>
    </w:p>
    <w:p w14:paraId="65AA95B2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Buffer = </w:t>
      </w:r>
      <w:proofErr w:type="spellStart"/>
      <w:proofErr w:type="gram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ExAllocatePool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NonPagedPool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,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BufferSize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5C3DAE9F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</w:t>
      </w:r>
      <w:r w:rsidRPr="00151935">
        <w:rPr>
          <w:rFonts w:ascii="Menlo" w:hAnsi="Menlo" w:cs="Menlo"/>
          <w:b/>
          <w:bCs/>
          <w:color w:val="9B2393"/>
          <w:sz w:val="13"/>
          <w:szCs w:val="13"/>
          <w:lang w:val="en-US"/>
        </w:rPr>
        <w:t>if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(Buffer == </w:t>
      </w:r>
      <w:r w:rsidRPr="00151935">
        <w:rPr>
          <w:rFonts w:ascii="Menlo" w:hAnsi="Menlo" w:cs="Menlo"/>
          <w:b/>
          <w:bCs/>
          <w:color w:val="9B2393"/>
          <w:sz w:val="13"/>
          <w:szCs w:val="13"/>
          <w:lang w:val="en-US"/>
        </w:rPr>
        <w:t>NULL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>)</w:t>
      </w:r>
    </w:p>
    <w:p w14:paraId="4560E540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{</w:t>
      </w:r>
    </w:p>
    <w:p w14:paraId="314799C6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    DPRINT1(</w:t>
      </w:r>
      <w:r w:rsidRPr="00151935">
        <w:rPr>
          <w:rFonts w:ascii="Menlo" w:hAnsi="Menlo" w:cs="Menlo"/>
          <w:color w:val="C41A16"/>
          <w:sz w:val="13"/>
          <w:szCs w:val="13"/>
          <w:lang w:val="en-US"/>
        </w:rPr>
        <w:t>"ERROR: NOT ENOUGH MEMORY\n"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22E30C62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    </w:t>
      </w:r>
      <w:r w:rsidRPr="00151935">
        <w:rPr>
          <w:rFonts w:ascii="Menlo" w:hAnsi="Menlo" w:cs="Menlo"/>
          <w:b/>
          <w:bCs/>
          <w:color w:val="9B2393"/>
          <w:sz w:val="13"/>
          <w:szCs w:val="13"/>
          <w:lang w:val="en-US"/>
        </w:rPr>
        <w:t>return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STATUS_INSUFFICIENT_RESOURCES;</w:t>
      </w:r>
    </w:p>
    <w:p w14:paraId="7B5EE211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}</w:t>
      </w:r>
    </w:p>
    <w:p w14:paraId="0213978C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44A98297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Status = </w:t>
      </w:r>
      <w:proofErr w:type="spellStart"/>
      <w:proofErr w:type="gram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ZwQuerySystemInformation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SystemProcessInformation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, Buffer,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BufferSize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, &amp;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ReturnLength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3603C58E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}</w:t>
      </w:r>
    </w:p>
    <w:p w14:paraId="49BEBC3E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b/>
          <w:bCs/>
          <w:color w:val="9B2393"/>
          <w:sz w:val="13"/>
          <w:szCs w:val="13"/>
          <w:lang w:val="en-US"/>
        </w:rPr>
        <w:t>if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proofErr w:type="gram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(!NT</w:t>
      </w:r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_SUCCESS(Status))</w:t>
      </w:r>
    </w:p>
    <w:p w14:paraId="35486054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{</w:t>
      </w:r>
    </w:p>
    <w:p w14:paraId="34A44D22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</w:t>
      </w:r>
      <w:proofErr w:type="spellStart"/>
      <w:proofErr w:type="gram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ExFreePool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Buffer);</w:t>
      </w:r>
    </w:p>
    <w:p w14:paraId="1E2FEA4B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DPRINT1(</w:t>
      </w:r>
      <w:r w:rsidRPr="00151935">
        <w:rPr>
          <w:rFonts w:ascii="Menlo" w:hAnsi="Menlo" w:cs="Menlo"/>
          <w:color w:val="C41A16"/>
          <w:sz w:val="13"/>
          <w:szCs w:val="13"/>
          <w:lang w:val="en-US"/>
        </w:rPr>
        <w:t>"ERROR: Status = %</w:t>
      </w:r>
      <w:r w:rsidRPr="00151935">
        <w:rPr>
          <w:rFonts w:ascii="Menlo" w:hAnsi="Menlo" w:cs="Menlo"/>
          <w:color w:val="C41A16"/>
          <w:sz w:val="13"/>
          <w:szCs w:val="13"/>
          <w:lang w:val="ru-RU"/>
        </w:rPr>
        <w:t>Х</w:t>
      </w:r>
      <w:r w:rsidRPr="00151935">
        <w:rPr>
          <w:rFonts w:ascii="Menlo" w:hAnsi="Menlo" w:cs="Menlo"/>
          <w:color w:val="C41A16"/>
          <w:sz w:val="13"/>
          <w:szCs w:val="13"/>
          <w:lang w:val="en-US"/>
        </w:rPr>
        <w:t>\n"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>, Status);</w:t>
      </w:r>
    </w:p>
    <w:p w14:paraId="2F3C0A07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</w:t>
      </w:r>
      <w:r w:rsidRPr="00151935">
        <w:rPr>
          <w:rFonts w:ascii="Menlo" w:hAnsi="Menlo" w:cs="Menlo"/>
          <w:b/>
          <w:bCs/>
          <w:color w:val="9B2393"/>
          <w:sz w:val="13"/>
          <w:szCs w:val="13"/>
          <w:lang w:val="en-US"/>
        </w:rPr>
        <w:t>return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Status;</w:t>
      </w:r>
    </w:p>
    <w:p w14:paraId="2D596CA9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}</w:t>
      </w:r>
    </w:p>
    <w:p w14:paraId="5AAA591F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5429F046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color w:val="267507"/>
          <w:sz w:val="13"/>
          <w:szCs w:val="13"/>
          <w:lang w:val="en-US"/>
        </w:rPr>
        <w:t>/* Printing processes information */</w:t>
      </w:r>
    </w:p>
    <w:p w14:paraId="67F38A7D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ProcInfo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= (PSYSTEM_PROCESS_</w:t>
      </w:r>
      <w:proofErr w:type="gram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INFORMATION)Buffer</w:t>
      </w:r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;</w:t>
      </w:r>
    </w:p>
    <w:p w14:paraId="0514CE2E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proofErr w:type="spellStart"/>
      <w:proofErr w:type="gram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PrintProcesses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ProcInfo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0A367C5A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674D40AA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color w:val="267507"/>
          <w:sz w:val="13"/>
          <w:szCs w:val="13"/>
          <w:lang w:val="en-US"/>
        </w:rPr>
        <w:t>/* Freeing buffer */</w:t>
      </w:r>
    </w:p>
    <w:p w14:paraId="19B6ADE6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proofErr w:type="spellStart"/>
      <w:proofErr w:type="gram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ExFreePool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Buffer);</w:t>
      </w:r>
    </w:p>
    <w:p w14:paraId="103A18DD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1FD894A1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b/>
          <w:bCs/>
          <w:color w:val="9B2393"/>
          <w:sz w:val="13"/>
          <w:szCs w:val="13"/>
          <w:lang w:val="en-US"/>
        </w:rPr>
        <w:t>return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Status;</w:t>
      </w:r>
    </w:p>
    <w:p w14:paraId="52CA9CC2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>}</w:t>
      </w:r>
    </w:p>
    <w:p w14:paraId="41ECA820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2EFAB1D0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62843866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F68A0"/>
          <w:sz w:val="13"/>
          <w:szCs w:val="13"/>
          <w:lang w:val="en-US"/>
        </w:rPr>
        <w:t>NTSTATUS</w:t>
      </w:r>
    </w:p>
    <w:p w14:paraId="057497F8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F68A0"/>
          <w:sz w:val="13"/>
          <w:szCs w:val="13"/>
          <w:lang w:val="en-US"/>
        </w:rPr>
        <w:t>NTAPI</w:t>
      </w:r>
    </w:p>
    <w:p w14:paraId="64F6C2AF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proofErr w:type="spellStart"/>
      <w:proofErr w:type="gramStart"/>
      <w:r w:rsidRPr="00151935">
        <w:rPr>
          <w:rFonts w:ascii="Menlo" w:hAnsi="Menlo" w:cs="Menlo"/>
          <w:color w:val="0F68A0"/>
          <w:sz w:val="13"/>
          <w:szCs w:val="13"/>
          <w:lang w:val="en-US"/>
        </w:rPr>
        <w:t>DriverEntry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IN PDRIVER_OBJECT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DriverObject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,</w:t>
      </w:r>
    </w:p>
    <w:p w14:paraId="69979940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    IN PUNICODE_STRING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RegistryPath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)</w:t>
      </w:r>
    </w:p>
    <w:p w14:paraId="77DF18BE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>{</w:t>
      </w:r>
    </w:p>
    <w:p w14:paraId="44C531D3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PDEVICE_OBJECT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DeviceObject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;</w:t>
      </w:r>
    </w:p>
    <w:p w14:paraId="5C154EC8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UNICODE_STRING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DeviceName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= RTL_CONSTANT_STRING(</w:t>
      </w:r>
      <w:r w:rsidRPr="00151935">
        <w:rPr>
          <w:rFonts w:ascii="Menlo" w:hAnsi="Menlo" w:cs="Menlo"/>
          <w:color w:val="C41A16"/>
          <w:sz w:val="13"/>
          <w:szCs w:val="13"/>
          <w:lang w:val="en-US"/>
        </w:rPr>
        <w:t>L"\\Device\\</w:t>
      </w:r>
      <w:proofErr w:type="spellStart"/>
      <w:r w:rsidRPr="00151935">
        <w:rPr>
          <w:rFonts w:ascii="Menlo" w:hAnsi="Menlo" w:cs="Menlo"/>
          <w:color w:val="C41A16"/>
          <w:sz w:val="13"/>
          <w:szCs w:val="13"/>
          <w:lang w:val="en-US"/>
        </w:rPr>
        <w:t>Mydriver</w:t>
      </w:r>
      <w:proofErr w:type="spellEnd"/>
      <w:r w:rsidRPr="00151935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387C3469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NTSTATUS Status;</w:t>
      </w:r>
    </w:p>
    <w:p w14:paraId="0FF36D40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08B2E035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UNREFERENCED_PARAMETER(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RegistryPath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51500E52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07423B0E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color w:val="267507"/>
          <w:sz w:val="13"/>
          <w:szCs w:val="13"/>
          <w:lang w:val="en-US"/>
        </w:rPr>
        <w:t>/* Create the device */</w:t>
      </w:r>
    </w:p>
    <w:p w14:paraId="12E044B5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Status = </w:t>
      </w:r>
      <w:proofErr w:type="spellStart"/>
      <w:proofErr w:type="gram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IoCreateDevice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DriverObject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,</w:t>
      </w:r>
    </w:p>
    <w:p w14:paraId="40B88535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                    </w:t>
      </w:r>
      <w:r w:rsidRPr="00151935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>,</w:t>
      </w:r>
    </w:p>
    <w:p w14:paraId="01DB179A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                    &amp;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DeviceName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,</w:t>
      </w:r>
    </w:p>
    <w:p w14:paraId="4D251E26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                    FILE_DEVICE_UNKNOWN,</w:t>
      </w:r>
    </w:p>
    <w:p w14:paraId="24028248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                    </w:t>
      </w:r>
      <w:r w:rsidRPr="00151935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>,</w:t>
      </w:r>
    </w:p>
    <w:p w14:paraId="0F4CD2E9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                    </w:t>
      </w:r>
      <w:r w:rsidRPr="00151935">
        <w:rPr>
          <w:rFonts w:ascii="Menlo" w:hAnsi="Menlo" w:cs="Menlo"/>
          <w:b/>
          <w:bCs/>
          <w:color w:val="9B2393"/>
          <w:sz w:val="13"/>
          <w:szCs w:val="13"/>
          <w:lang w:val="en-US"/>
        </w:rPr>
        <w:t>FALSE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>,</w:t>
      </w:r>
    </w:p>
    <w:p w14:paraId="1143E474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                        &amp;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DeviceObject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749FE545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b/>
          <w:bCs/>
          <w:color w:val="9B2393"/>
          <w:sz w:val="13"/>
          <w:szCs w:val="13"/>
          <w:lang w:val="en-US"/>
        </w:rPr>
        <w:t>if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proofErr w:type="gram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(!NT</w:t>
      </w:r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_SUCCESS(Status)) </w:t>
      </w:r>
      <w:r w:rsidRPr="00151935">
        <w:rPr>
          <w:rFonts w:ascii="Menlo" w:hAnsi="Menlo" w:cs="Menlo"/>
          <w:b/>
          <w:bCs/>
          <w:color w:val="9B2393"/>
          <w:sz w:val="13"/>
          <w:szCs w:val="13"/>
          <w:lang w:val="en-US"/>
        </w:rPr>
        <w:t>return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Status;</w:t>
      </w:r>
    </w:p>
    <w:p w14:paraId="352B6B92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5DCAA245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color w:val="267507"/>
          <w:sz w:val="13"/>
          <w:szCs w:val="13"/>
          <w:lang w:val="en-US"/>
        </w:rPr>
        <w:t>/* Make it use buffered I/O */</w:t>
      </w:r>
    </w:p>
    <w:p w14:paraId="41C00FED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002FCF4B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color w:val="267507"/>
          <w:sz w:val="13"/>
          <w:szCs w:val="13"/>
          <w:lang w:val="en-US"/>
        </w:rPr>
        <w:t>/* Setup the Driver Object */</w:t>
      </w:r>
    </w:p>
    <w:p w14:paraId="45301BB4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DriverObject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-&gt;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DriverUnload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= </w:t>
      </w:r>
      <w:proofErr w:type="spell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DriverUnload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;</w:t>
      </w:r>
    </w:p>
    <w:p w14:paraId="61A3AFB7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5F98FA36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0AC3D7B1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16364E43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151935">
        <w:rPr>
          <w:rFonts w:ascii="Menlo" w:hAnsi="Menlo" w:cs="Menlo"/>
          <w:color w:val="267507"/>
          <w:sz w:val="13"/>
          <w:szCs w:val="13"/>
          <w:lang w:val="en-US"/>
        </w:rPr>
        <w:t>/* Page the entire driver */</w:t>
      </w:r>
    </w:p>
    <w:p w14:paraId="3C651337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proofErr w:type="spellStart"/>
      <w:proofErr w:type="gramStart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MmPageEntireDriver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(</w:t>
      </w:r>
      <w:proofErr w:type="spellStart"/>
      <w:proofErr w:type="gram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DriverEntry</w:t>
      </w:r>
      <w:proofErr w:type="spellEnd"/>
      <w:r w:rsidRPr="00151935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0C9F0BA3" w14:textId="77777777" w:rsidR="00151935" w:rsidRPr="00151935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DPRINT1(</w:t>
      </w:r>
      <w:r w:rsidRPr="00151935">
        <w:rPr>
          <w:rFonts w:ascii="Menlo" w:hAnsi="Menlo" w:cs="Menlo"/>
          <w:color w:val="C41A16"/>
          <w:sz w:val="13"/>
          <w:szCs w:val="13"/>
          <w:lang w:val="en-US"/>
        </w:rPr>
        <w:t>"</w:t>
      </w:r>
      <w:proofErr w:type="spellStart"/>
      <w:r w:rsidRPr="00151935">
        <w:rPr>
          <w:rFonts w:ascii="Menlo" w:hAnsi="Menlo" w:cs="Menlo"/>
          <w:color w:val="C41A16"/>
          <w:sz w:val="13"/>
          <w:szCs w:val="13"/>
          <w:lang w:val="en-US"/>
        </w:rPr>
        <w:t>Ionov</w:t>
      </w:r>
      <w:proofErr w:type="spellEnd"/>
      <w:r w:rsidRPr="00151935">
        <w:rPr>
          <w:rFonts w:ascii="Menlo" w:hAnsi="Menlo" w:cs="Menlo"/>
          <w:color w:val="C41A16"/>
          <w:sz w:val="13"/>
          <w:szCs w:val="13"/>
          <w:lang w:val="en-US"/>
        </w:rPr>
        <w:t xml:space="preserve"> Timur lab3\n"</w:t>
      </w:r>
      <w:r w:rsidRPr="00151935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4C8E19D9" w14:textId="77777777" w:rsidR="00151935" w:rsidRPr="009B094F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151935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proofErr w:type="gramStart"/>
      <w:r w:rsidRPr="009B094F">
        <w:rPr>
          <w:rFonts w:ascii="Menlo" w:hAnsi="Menlo" w:cs="Menlo"/>
          <w:color w:val="000000"/>
          <w:sz w:val="13"/>
          <w:szCs w:val="13"/>
          <w:lang w:val="en-US"/>
        </w:rPr>
        <w:t>Processes(</w:t>
      </w:r>
      <w:proofErr w:type="gramEnd"/>
      <w:r w:rsidRPr="009B094F">
        <w:rPr>
          <w:rFonts w:ascii="Menlo" w:hAnsi="Menlo" w:cs="Menlo"/>
          <w:color w:val="000000"/>
          <w:sz w:val="13"/>
          <w:szCs w:val="13"/>
          <w:lang w:val="en-US"/>
        </w:rPr>
        <w:t>);</w:t>
      </w:r>
    </w:p>
    <w:p w14:paraId="02826510" w14:textId="77777777" w:rsidR="00151935" w:rsidRPr="009B094F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9B094F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Pr="009B094F">
        <w:rPr>
          <w:rFonts w:ascii="Menlo" w:hAnsi="Menlo" w:cs="Menlo"/>
          <w:b/>
          <w:bCs/>
          <w:color w:val="9B2393"/>
          <w:sz w:val="13"/>
          <w:szCs w:val="13"/>
          <w:lang w:val="en-US"/>
        </w:rPr>
        <w:t>return</w:t>
      </w:r>
      <w:r w:rsidRPr="009B094F">
        <w:rPr>
          <w:rFonts w:ascii="Menlo" w:hAnsi="Menlo" w:cs="Menlo"/>
          <w:color w:val="000000"/>
          <w:sz w:val="13"/>
          <w:szCs w:val="13"/>
          <w:lang w:val="en-US"/>
        </w:rPr>
        <w:t xml:space="preserve"> STATUS_SUCCESS;</w:t>
      </w:r>
    </w:p>
    <w:p w14:paraId="5F6BD860" w14:textId="77777777" w:rsidR="00151935" w:rsidRPr="009B094F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9B094F">
        <w:rPr>
          <w:rFonts w:ascii="Menlo" w:hAnsi="Menlo" w:cs="Menlo"/>
          <w:color w:val="000000"/>
          <w:sz w:val="13"/>
          <w:szCs w:val="13"/>
          <w:lang w:val="en-US"/>
        </w:rPr>
        <w:t>}</w:t>
      </w:r>
    </w:p>
    <w:p w14:paraId="4758B23E" w14:textId="77777777" w:rsidR="00151935" w:rsidRPr="009B094F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</w:p>
    <w:p w14:paraId="2152625D" w14:textId="449DE42C" w:rsidR="00151935" w:rsidRPr="009B094F" w:rsidRDefault="00151935" w:rsidP="00151935">
      <w:pPr>
        <w:tabs>
          <w:tab w:val="left" w:pos="791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3"/>
          <w:szCs w:val="13"/>
          <w:lang w:val="en-US"/>
        </w:rPr>
      </w:pPr>
      <w:r w:rsidRPr="009B094F">
        <w:rPr>
          <w:rFonts w:ascii="Menlo" w:hAnsi="Menlo" w:cs="Menlo"/>
          <w:color w:val="267507"/>
          <w:sz w:val="13"/>
          <w:szCs w:val="13"/>
          <w:lang w:val="en-US"/>
        </w:rPr>
        <w:t>/* EOF */</w:t>
      </w:r>
    </w:p>
    <w:p w14:paraId="27B90C7B" w14:textId="12350381" w:rsidR="00870A6A" w:rsidRPr="00870A6A" w:rsidRDefault="00870A6A" w:rsidP="00870A6A">
      <w:pP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</w:pPr>
      <w:r w:rsidRPr="00870A6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lastRenderedPageBreak/>
        <w:t>1</w:t>
      </w:r>
      <w:r w:rsidR="00151935" w:rsidRPr="00151935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.2</w:t>
      </w:r>
      <w:r w:rsidRPr="00870A6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) Вывод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 </w:t>
      </w:r>
      <w:r w:rsidR="00151935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процессов системы с помощью 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драйвера </w:t>
      </w:r>
      <w:proofErr w:type="spellStart"/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en-US"/>
        </w:rPr>
        <w:t>ReactOS</w:t>
      </w:r>
      <w:proofErr w:type="spellEnd"/>
      <w:r w:rsidR="00002C1A" w:rsidRP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 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в файл 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en-US"/>
        </w:rPr>
        <w:t>out</w:t>
      </w:r>
      <w:r w:rsidR="00002C1A" w:rsidRP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.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en-US"/>
        </w:rPr>
        <w:t>txt</w:t>
      </w:r>
      <w:r w:rsidR="00002C1A" w:rsidRP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 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в основной ОС</w:t>
      </w:r>
      <w:r w:rsidR="00002C1A" w:rsidRP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:</w:t>
      </w:r>
      <w:r w:rsidR="00151935">
        <w:rPr>
          <w:rFonts w:ascii="Times New Roman" w:eastAsia="Roboto" w:hAnsi="Times New Roman" w:cs="Times New Roman"/>
          <w:bCs/>
          <w:noProof/>
          <w:color w:val="222222"/>
          <w:sz w:val="28"/>
          <w:szCs w:val="28"/>
          <w:lang w:val="ru-RU"/>
        </w:rPr>
        <w:drawing>
          <wp:inline distT="0" distB="0" distL="0" distR="0" wp14:anchorId="4998F171" wp14:editId="6AFD9A29">
            <wp:extent cx="5733415" cy="24390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AC6F" w14:textId="3BFA77E0" w:rsidR="00002C1A" w:rsidRDefault="00151935" w:rsidP="00870A6A">
      <w:pP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</w:pPr>
      <w: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 </w:t>
      </w:r>
    </w:p>
    <w:p w14:paraId="23D1B0B2" w14:textId="69EE3950" w:rsidR="00151935" w:rsidRPr="00151935" w:rsidRDefault="00151935" w:rsidP="00870A6A">
      <w:pP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</w:pPr>
      <w:r w:rsidRPr="00151935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2.1)</w:t>
      </w:r>
      <w: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 Исходный код драйвера для </w:t>
      </w:r>
      <w: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en-US"/>
        </w:rPr>
        <w:t>NetBSD</w:t>
      </w:r>
      <w:r w:rsidRPr="00151935">
        <w:rPr>
          <w:rFonts w:ascii="Times New Roman" w:eastAsia="Roboto" w:hAnsi="Times New Roman" w:cs="Times New Roman"/>
          <w:bCs/>
          <w:color w:val="222222"/>
          <w:sz w:val="28"/>
          <w:szCs w:val="28"/>
          <w:lang w:val="ru-RU"/>
        </w:rPr>
        <w:t>:</w:t>
      </w:r>
      <w:r>
        <w:rPr>
          <w:rFonts w:ascii="Times New Roman" w:eastAsia="Roboto" w:hAnsi="Times New Roman" w:cs="Times New Roman"/>
          <w:bCs/>
          <w:noProof/>
          <w:color w:val="222222"/>
          <w:sz w:val="28"/>
          <w:szCs w:val="28"/>
          <w:lang w:val="en-US"/>
        </w:rPr>
        <w:drawing>
          <wp:inline distT="0" distB="0" distL="0" distR="0" wp14:anchorId="086B2E74" wp14:editId="553B0D3F">
            <wp:extent cx="5733415" cy="43446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1914" w14:textId="77777777" w:rsidR="00151935" w:rsidRPr="00151935" w:rsidRDefault="00151935" w:rsidP="00870A6A">
      <w:pP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</w:pPr>
    </w:p>
    <w:p w14:paraId="3B09B5B0" w14:textId="77777777" w:rsidR="00151935" w:rsidRDefault="00151935" w:rsidP="00870A6A">
      <w:pPr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</w:pPr>
    </w:p>
    <w:p w14:paraId="598E0812" w14:textId="77777777" w:rsidR="00151935" w:rsidRDefault="00151935" w:rsidP="00870A6A">
      <w:pPr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</w:pPr>
    </w:p>
    <w:p w14:paraId="34891D4F" w14:textId="77777777" w:rsidR="00151935" w:rsidRDefault="00151935" w:rsidP="00870A6A">
      <w:pPr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</w:pPr>
    </w:p>
    <w:p w14:paraId="4D7DCCF4" w14:textId="5E8BCECB" w:rsidR="00033875" w:rsidRPr="00870A6A" w:rsidRDefault="00870A6A" w:rsidP="00870A6A">
      <w:pP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</w:pPr>
      <w:r w:rsidRPr="00870A6A"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  <w:lastRenderedPageBreak/>
        <w:t>2</w:t>
      </w:r>
      <w:r w:rsidR="00151935" w:rsidRPr="00151935"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  <w:t>.2</w:t>
      </w:r>
      <w:r w:rsidRPr="00870A6A"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  <w:t xml:space="preserve">) </w:t>
      </w:r>
      <w:r w:rsidRPr="00870A6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Вывод 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после запуска драйвера </w:t>
      </w:r>
      <w: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en-US"/>
        </w:rPr>
        <w:t>NetBSD</w:t>
      </w:r>
      <w:r w:rsidRPr="00870A6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 </w:t>
      </w:r>
      <w:r w:rsidR="00151935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процессов системы</w:t>
      </w:r>
      <w:r w:rsidRPr="00870A6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:</w:t>
      </w:r>
    </w:p>
    <w:p w14:paraId="2246FD2C" w14:textId="50924F9D" w:rsidR="00002C1A" w:rsidRDefault="00151935" w:rsidP="00002C1A">
      <w:pPr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</w:pPr>
      <w:r>
        <w:rPr>
          <w:rFonts w:ascii="Times New Roman" w:eastAsia="Roboto" w:hAnsi="Times New Roman" w:cs="Times New Roman"/>
          <w:noProof/>
          <w:color w:val="222222"/>
          <w:sz w:val="28"/>
          <w:szCs w:val="28"/>
          <w:lang w:val="ru-RU"/>
        </w:rPr>
        <w:drawing>
          <wp:inline distT="0" distB="0" distL="0" distR="0" wp14:anchorId="1805258F" wp14:editId="4FBF33A8">
            <wp:extent cx="5733415" cy="32842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A3CD" w14:textId="77777777" w:rsidR="00B204AF" w:rsidRDefault="00B204AF" w:rsidP="00002C1A">
      <w:pPr>
        <w:jc w:val="center"/>
        <w:rPr>
          <w:rFonts w:ascii="Times New Roman" w:eastAsia="Roboto" w:hAnsi="Times New Roman" w:cs="Times New Roman"/>
          <w:b/>
          <w:bCs/>
          <w:color w:val="222222"/>
          <w:sz w:val="28"/>
          <w:szCs w:val="28"/>
          <w:highlight w:val="white"/>
          <w:lang w:val="ru-RU"/>
        </w:rPr>
      </w:pPr>
    </w:p>
    <w:p w14:paraId="15688F18" w14:textId="4A83C40B" w:rsidR="00870A6A" w:rsidRPr="00002C1A" w:rsidRDefault="00870A6A" w:rsidP="00002C1A">
      <w:pPr>
        <w:jc w:val="center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</w:pPr>
      <w:r w:rsidRPr="00870A6A">
        <w:rPr>
          <w:rFonts w:ascii="Times New Roman" w:eastAsia="Roboto" w:hAnsi="Times New Roman" w:cs="Times New Roman"/>
          <w:b/>
          <w:bCs/>
          <w:color w:val="222222"/>
          <w:sz w:val="28"/>
          <w:szCs w:val="28"/>
          <w:highlight w:val="white"/>
          <w:lang w:val="ru-RU"/>
        </w:rPr>
        <w:t>Вывод</w:t>
      </w:r>
    </w:p>
    <w:p w14:paraId="59B04E76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468C1F3E" w14:textId="5C7D35BF" w:rsidR="00033875" w:rsidRPr="00ED4620" w:rsidRDefault="00870A6A" w:rsidP="00923D81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</w:pPr>
      <w:r w:rsidRPr="00870A6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В ходе выполнения были изучены </w:t>
      </w:r>
      <w:r w:rsidR="00151935">
        <w:rPr>
          <w:rFonts w:ascii="Times New Roman" w:hAnsi="Times New Roman" w:cs="Times New Roman"/>
          <w:color w:val="222222"/>
          <w:sz w:val="28"/>
          <w:szCs w:val="28"/>
          <w:lang w:val="ru-RU"/>
        </w:rPr>
        <w:t>библиотеки,</w:t>
      </w:r>
      <w:r w:rsidR="00B204AF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 w:rsidR="00151935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позволяющие получить процессы системы.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Написание драйвера для </w:t>
      </w:r>
      <w:proofErr w:type="spellStart"/>
      <w:r w:rsidR="00923D81">
        <w:rPr>
          <w:rFonts w:ascii="Times New Roman" w:hAnsi="Times New Roman" w:cs="Times New Roman"/>
          <w:color w:val="222222"/>
          <w:sz w:val="28"/>
          <w:szCs w:val="28"/>
          <w:lang w:val="en-US"/>
        </w:rPr>
        <w:t>ReactOS</w:t>
      </w:r>
      <w:proofErr w:type="spellEnd"/>
      <w:r w:rsidR="00923D81"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>показалось задачей сложнее за счет более сложной архитектуры</w:t>
      </w:r>
      <w:r w:rsidR="00923D81"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Драйвер для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en-US"/>
        </w:rPr>
        <w:t>NetBSD</w:t>
      </w:r>
      <w:r w:rsidR="00923D81"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>оказалось писать намного легче и не вызвало каких-либо трудностей.</w:t>
      </w:r>
    </w:p>
    <w:p w14:paraId="0897638B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32D2930E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53604578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2F55EE14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0E9B34CF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73459DDF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50C66873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66A1E81B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6C5235F6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28ED1CA0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2B6FDC26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7D5D7637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058D2913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136D7294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53BD8EC2" w14:textId="77777777" w:rsidR="00923D81" w:rsidRDefault="00923D81" w:rsidP="009B094F">
      <w:pPr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6B9C3DBD" w14:textId="44177A59" w:rsidR="00033875" w:rsidRDefault="00C55C1B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  <w:r w:rsidRPr="0044304B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lastRenderedPageBreak/>
        <w:t>Используемая литература</w:t>
      </w:r>
    </w:p>
    <w:p w14:paraId="2FA3F281" w14:textId="77777777" w:rsidR="000D4ECD" w:rsidRDefault="000D4ECD" w:rsidP="000D4ECD">
      <w:pPr>
        <w:jc w:val="both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63F95BCB" w14:textId="78FD7CA6" w:rsidR="00033875" w:rsidRPr="0044304B" w:rsidRDefault="000D4ECD" w:rsidP="000D4ECD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 w:rsidRPr="000D4EC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 xml:space="preserve">1) </w:t>
      </w:r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Официальный вики операционной системы </w:t>
      </w:r>
      <w:proofErr w:type="spellStart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>ReactOS</w:t>
      </w:r>
      <w:proofErr w:type="spellEnd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 - reactos.org/</w:t>
      </w:r>
      <w:proofErr w:type="spellStart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>wiki</w:t>
      </w:r>
      <w:proofErr w:type="spellEnd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>.</w:t>
      </w:r>
    </w:p>
    <w:p w14:paraId="70435661" w14:textId="60ACA8C9" w:rsidR="00033875" w:rsidRPr="00923D81" w:rsidRDefault="000D4ECD" w:rsidP="000D4ECD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</w:pPr>
      <w:r w:rsidRPr="000D4EC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 xml:space="preserve">2) </w:t>
      </w:r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Официальная документация к системе </w:t>
      </w:r>
      <w:proofErr w:type="spellStart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>NetBSD</w:t>
      </w:r>
      <w:proofErr w:type="spellEnd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 -</w:t>
      </w:r>
      <w:r w:rsidR="00923D81" w:rsidRPr="00923D81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 xml:space="preserve"> </w:t>
      </w:r>
      <w:r w:rsidR="00923D81"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>www.netbsd.org/</w:t>
      </w:r>
      <w:proofErr w:type="spellStart"/>
      <w:r w:rsidR="00923D81"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>docs</w:t>
      </w:r>
      <w:proofErr w:type="spellEnd"/>
      <w:r w:rsidR="00923D81" w:rsidRPr="00923D81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.</w:t>
      </w:r>
    </w:p>
    <w:p w14:paraId="57C3BB0D" w14:textId="4016C7DA" w:rsidR="00923D81" w:rsidRPr="00E86ED0" w:rsidRDefault="00923D81" w:rsidP="00E86ED0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 xml:space="preserve">3)  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Введение в сборку загружаемых модулей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NetBSD</w:t>
      </w:r>
      <w:r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- http://www.home.unix-ag.org/bmeurer/NetBSD/howto-lkm.html.</w:t>
      </w:r>
      <w:r w:rsidR="00E86ED0" w:rsidRPr="00E86ED0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</w:p>
    <w:p w14:paraId="6255CD0F" w14:textId="77777777" w:rsidR="00033875" w:rsidRPr="0044304B" w:rsidRDefault="00033875">
      <w:pPr>
        <w:ind w:left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10A8A22D" w14:textId="77777777" w:rsidR="00033875" w:rsidRPr="0044304B" w:rsidRDefault="00033875">
      <w:pPr>
        <w:ind w:left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30625724" w14:textId="77777777" w:rsidR="00033875" w:rsidRPr="0044304B" w:rsidRDefault="00033875">
      <w:pPr>
        <w:rPr>
          <w:rFonts w:ascii="Times New Roman" w:hAnsi="Times New Roman" w:cs="Times New Roman"/>
          <w:sz w:val="28"/>
          <w:szCs w:val="28"/>
        </w:rPr>
      </w:pPr>
    </w:p>
    <w:sectPr w:rsidR="00033875" w:rsidRPr="0044304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B0604020202020204"/>
    <w:charset w:val="00"/>
    <w:family w:val="auto"/>
    <w:pitch w:val="variable"/>
    <w:sig w:usb0="E00002FF" w:usb1="5000205B" w:usb2="00000020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EE20A9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0C573E"/>
    <w:multiLevelType w:val="multilevel"/>
    <w:tmpl w:val="389E8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C6818"/>
    <w:multiLevelType w:val="multilevel"/>
    <w:tmpl w:val="77CC4C9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35A009E2"/>
    <w:multiLevelType w:val="multilevel"/>
    <w:tmpl w:val="89F2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FA2457"/>
    <w:multiLevelType w:val="multilevel"/>
    <w:tmpl w:val="A2DE8EBE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68431A4"/>
    <w:multiLevelType w:val="multilevel"/>
    <w:tmpl w:val="26D62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4A342E"/>
    <w:multiLevelType w:val="multilevel"/>
    <w:tmpl w:val="0D549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5A5FBD"/>
    <w:multiLevelType w:val="multilevel"/>
    <w:tmpl w:val="4C3880F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875"/>
    <w:rsid w:val="00002C1A"/>
    <w:rsid w:val="0000751B"/>
    <w:rsid w:val="00033875"/>
    <w:rsid w:val="00051675"/>
    <w:rsid w:val="000B7072"/>
    <w:rsid w:val="000D4ECD"/>
    <w:rsid w:val="00142246"/>
    <w:rsid w:val="00151935"/>
    <w:rsid w:val="001778C0"/>
    <w:rsid w:val="002201C9"/>
    <w:rsid w:val="002615A1"/>
    <w:rsid w:val="002C4D78"/>
    <w:rsid w:val="002D071D"/>
    <w:rsid w:val="00367869"/>
    <w:rsid w:val="0044304B"/>
    <w:rsid w:val="0046457E"/>
    <w:rsid w:val="00474569"/>
    <w:rsid w:val="00475E13"/>
    <w:rsid w:val="004A5161"/>
    <w:rsid w:val="005637E0"/>
    <w:rsid w:val="00670D86"/>
    <w:rsid w:val="00685AD3"/>
    <w:rsid w:val="006F5E9C"/>
    <w:rsid w:val="00704FA0"/>
    <w:rsid w:val="0072786D"/>
    <w:rsid w:val="00747762"/>
    <w:rsid w:val="00861662"/>
    <w:rsid w:val="00870A6A"/>
    <w:rsid w:val="00904FBC"/>
    <w:rsid w:val="00923D81"/>
    <w:rsid w:val="00940183"/>
    <w:rsid w:val="00954374"/>
    <w:rsid w:val="00970321"/>
    <w:rsid w:val="00992773"/>
    <w:rsid w:val="009B094F"/>
    <w:rsid w:val="00A717E9"/>
    <w:rsid w:val="00B204AF"/>
    <w:rsid w:val="00B71681"/>
    <w:rsid w:val="00BB1742"/>
    <w:rsid w:val="00C55C1B"/>
    <w:rsid w:val="00CB33FC"/>
    <w:rsid w:val="00CF2F4A"/>
    <w:rsid w:val="00D2682B"/>
    <w:rsid w:val="00E86ED0"/>
    <w:rsid w:val="00EC6004"/>
    <w:rsid w:val="00ED4620"/>
    <w:rsid w:val="00F25F2A"/>
    <w:rsid w:val="00FA4433"/>
    <w:rsid w:val="00FB2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4372C"/>
  <w15:docId w15:val="{BD23B1DB-DDF7-A84C-8774-D12C5108E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0"/>
    <w:next w:val="a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List Paragraph"/>
    <w:basedOn w:val="a0"/>
    <w:uiPriority w:val="34"/>
    <w:qFormat/>
    <w:rsid w:val="00002C1A"/>
    <w:pPr>
      <w:ind w:left="720"/>
      <w:contextualSpacing/>
    </w:pPr>
  </w:style>
  <w:style w:type="paragraph" w:styleId="a9">
    <w:name w:val="Normal (Web)"/>
    <w:basedOn w:val="a0"/>
    <w:uiPriority w:val="99"/>
    <w:unhideWhenUsed/>
    <w:rsid w:val="00002C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a">
    <w:name w:val="Hyperlink"/>
    <w:basedOn w:val="a1"/>
    <w:uiPriority w:val="99"/>
    <w:unhideWhenUsed/>
    <w:rsid w:val="00923D81"/>
    <w:rPr>
      <w:color w:val="0000FF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923D81"/>
    <w:rPr>
      <w:color w:val="605E5C"/>
      <w:shd w:val="clear" w:color="auto" w:fill="E1DFDD"/>
    </w:rPr>
  </w:style>
  <w:style w:type="paragraph" w:styleId="a">
    <w:name w:val="List Bullet"/>
    <w:basedOn w:val="a0"/>
    <w:uiPriority w:val="99"/>
    <w:unhideWhenUsed/>
    <w:rsid w:val="00E86ED0"/>
    <w:pPr>
      <w:numPr>
        <w:numId w:val="8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941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Тимур Ионов</cp:lastModifiedBy>
  <cp:revision>3</cp:revision>
  <dcterms:created xsi:type="dcterms:W3CDTF">2021-05-02T19:57:00Z</dcterms:created>
  <dcterms:modified xsi:type="dcterms:W3CDTF">2021-05-02T19:59:00Z</dcterms:modified>
</cp:coreProperties>
</file>