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760B7" w14:textId="77777777" w:rsidR="00033875" w:rsidRDefault="000338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899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9"/>
        <w:gridCol w:w="7527"/>
      </w:tblGrid>
      <w:tr w:rsidR="00033875" w14:paraId="0341F738" w14:textId="77777777"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105D" w14:textId="77777777" w:rsidR="00033875" w:rsidRDefault="00C55C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47B5BBCC" wp14:editId="21F25209">
                  <wp:extent cx="776050" cy="91714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050" cy="9171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AF5C" w14:textId="77777777" w:rsidR="00033875" w:rsidRDefault="00C55C1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      </w:r>
          </w:p>
          <w:p w14:paraId="1429FB4C" w14:textId="77777777" w:rsidR="00033875" w:rsidRDefault="00C55C1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299A3FCB" w14:textId="77777777" w:rsidR="00033875" w:rsidRDefault="00C55C1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имени Н.Э. Баумана</w:t>
            </w:r>
          </w:p>
          <w:p w14:paraId="1D8E2208" w14:textId="77777777" w:rsidR="00033875" w:rsidRDefault="00C55C1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(национальный исследовательский университет)» </w:t>
            </w:r>
          </w:p>
          <w:p w14:paraId="70BC4F7A" w14:textId="77777777" w:rsidR="00033875" w:rsidRDefault="00C55C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14B5CCD4" w14:textId="77777777" w:rsidR="00033875" w:rsidRDefault="00BE57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pict w14:anchorId="6841DD56">
          <v:rect id="_x0000_i1025" alt="" style="width:340.5pt;height:.05pt;mso-width-percent:0;mso-height-percent:0;mso-width-percent:0;mso-height-percent:0" o:hrpct="728" o:hralign="center" o:hrstd="t" o:hr="t" fillcolor="#a0a0a0" stroked="f"/>
        </w:pict>
      </w:r>
    </w:p>
    <w:p w14:paraId="1D7F9E50" w14:textId="77777777" w:rsidR="00033875" w:rsidRDefault="000338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E91D82" w14:textId="77777777" w:rsidR="00033875" w:rsidRDefault="00C55C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</w:t>
      </w:r>
      <w:r>
        <w:rPr>
          <w:rFonts w:ascii="Times New Roman" w:eastAsia="Times New Roman" w:hAnsi="Times New Roman" w:cs="Times New Roman"/>
          <w:sz w:val="28"/>
          <w:szCs w:val="28"/>
        </w:rPr>
        <w:t>«Информатика и системы управления»</w:t>
      </w:r>
    </w:p>
    <w:p w14:paraId="611DD1C7" w14:textId="77777777" w:rsidR="00033875" w:rsidRDefault="000338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05990E" w14:textId="77777777" w:rsidR="00033875" w:rsidRDefault="00C55C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</w:rPr>
        <w:t>Теоретическая информатика и компьютерные технологии»</w:t>
      </w:r>
    </w:p>
    <w:p w14:paraId="01CD9F28" w14:textId="77777777" w:rsidR="00033875" w:rsidRDefault="000338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5F78AE" w14:textId="77777777" w:rsidR="00033875" w:rsidRDefault="000338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57911" w14:textId="40EDE51E" w:rsidR="00033875" w:rsidRPr="00A26EBF" w:rsidRDefault="00C55C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ED462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C266E" w:rsidRPr="00A26EB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14224118" w14:textId="77777777" w:rsidR="00033875" w:rsidRDefault="000338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27E6E0" w14:textId="77777777" w:rsidR="00033875" w:rsidRDefault="00C55C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КУРСУ:</w:t>
      </w:r>
    </w:p>
    <w:p w14:paraId="72D0D8D8" w14:textId="77777777" w:rsidR="00033875" w:rsidRDefault="000338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1BBC86" w14:textId="77777777" w:rsidR="00033875" w:rsidRDefault="00C55C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48"/>
          <w:szCs w:val="48"/>
        </w:rPr>
        <w:t>«ОПЕРАЦИОННЫЕ СИСТЕМЫ»</w:t>
      </w:r>
    </w:p>
    <w:p w14:paraId="301C2ED5" w14:textId="77777777" w:rsidR="00033875" w:rsidRDefault="000338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3D662A" w14:textId="77777777" w:rsidR="00033875" w:rsidRDefault="0003387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85295C" w14:textId="77777777" w:rsidR="00033875" w:rsidRDefault="0003387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906891" w14:textId="77777777" w:rsidR="00033875" w:rsidRDefault="00033875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4085AB8" w14:textId="77777777" w:rsidR="00033875" w:rsidRDefault="000338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8D1FBC" w14:textId="77777777" w:rsidR="00033875" w:rsidRDefault="000338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072F70" w14:textId="77777777" w:rsidR="00033875" w:rsidRDefault="000338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B3A1C0" w14:textId="77777777" w:rsidR="00033875" w:rsidRDefault="00033875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7"/>
        <w:tblW w:w="4980" w:type="dxa"/>
        <w:tblInd w:w="4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2310"/>
      </w:tblGrid>
      <w:tr w:rsidR="00033875" w14:paraId="251389B5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EFDC" w14:textId="34E65572" w:rsidR="00033875" w:rsidRDefault="00C55C1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ИУ9-4</w:t>
            </w:r>
            <w:r w:rsidR="00A717E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8BBD" w14:textId="09D5F941" w:rsidR="00033875" w:rsidRPr="00CB33FC" w:rsidRDefault="00C55C1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 w:rsidR="00CB33F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Ионов Т. Р. </w:t>
            </w:r>
          </w:p>
        </w:tc>
      </w:tr>
      <w:tr w:rsidR="00033875" w14:paraId="789A49CD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B97F" w14:textId="77777777" w:rsidR="00033875" w:rsidRDefault="00C55C1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27B0" w14:textId="77777777" w:rsidR="00033875" w:rsidRDefault="00C55C1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   Брагин А.В.</w:t>
            </w:r>
          </w:p>
        </w:tc>
      </w:tr>
    </w:tbl>
    <w:p w14:paraId="03E8AFA3" w14:textId="232AFA1C" w:rsidR="00033875" w:rsidRDefault="00033875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42C9CD87" w14:textId="77777777" w:rsidR="001778C0" w:rsidRDefault="001778C0">
      <w:pPr>
        <w:jc w:val="both"/>
        <w:rPr>
          <w:rFonts w:ascii="Times New Roman" w:eastAsia="Times New Roman" w:hAnsi="Times New Roman" w:cs="Times New Roman"/>
        </w:rPr>
      </w:pPr>
    </w:p>
    <w:p w14:paraId="10A6A23C" w14:textId="77777777" w:rsidR="00033875" w:rsidRDefault="00033875">
      <w:pPr>
        <w:jc w:val="both"/>
        <w:rPr>
          <w:rFonts w:ascii="Times New Roman" w:eastAsia="Times New Roman" w:hAnsi="Times New Roman" w:cs="Times New Roman"/>
        </w:rPr>
      </w:pPr>
    </w:p>
    <w:p w14:paraId="63AA9D1B" w14:textId="77777777" w:rsidR="00033875" w:rsidRDefault="00033875">
      <w:pPr>
        <w:jc w:val="both"/>
        <w:rPr>
          <w:rFonts w:ascii="Times New Roman" w:eastAsia="Times New Roman" w:hAnsi="Times New Roman" w:cs="Times New Roman"/>
          <w:i/>
        </w:rPr>
      </w:pPr>
    </w:p>
    <w:p w14:paraId="2359EF53" w14:textId="77777777" w:rsidR="00033875" w:rsidRDefault="00033875">
      <w:pPr>
        <w:jc w:val="center"/>
        <w:rPr>
          <w:rFonts w:ascii="Times New Roman" w:eastAsia="Times New Roman" w:hAnsi="Times New Roman" w:cs="Times New Roman"/>
          <w:i/>
        </w:rPr>
      </w:pPr>
    </w:p>
    <w:p w14:paraId="3E9F3FDE" w14:textId="77777777" w:rsidR="00CB33FC" w:rsidRDefault="00CB33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E90C3A" w14:textId="77777777" w:rsidR="00CB33FC" w:rsidRDefault="00CB33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F06D0" w14:textId="52DE8736" w:rsidR="00033875" w:rsidRDefault="00C55C1B">
      <w:pPr>
        <w:jc w:val="center"/>
        <w:rPr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CB33F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28F5343A" w14:textId="435202C6" w:rsidR="00033875" w:rsidRDefault="00C55C1B" w:rsidP="00670D8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</w:rPr>
      </w:pPr>
      <w:r w:rsidRPr="00CB33FC">
        <w:rPr>
          <w:rFonts w:ascii="Times New Roman" w:hAnsi="Times New Roman" w:cs="Times New Roman"/>
          <w:b/>
          <w:color w:val="222222"/>
          <w:sz w:val="28"/>
          <w:szCs w:val="28"/>
          <w:highlight w:val="white"/>
        </w:rPr>
        <w:lastRenderedPageBreak/>
        <w:t>Содержание</w:t>
      </w:r>
    </w:p>
    <w:p w14:paraId="3C414E75" w14:textId="77777777" w:rsidR="00747762" w:rsidRPr="00CB33FC" w:rsidRDefault="00747762" w:rsidP="00670D8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61E166AA" w14:textId="77777777" w:rsidR="00033875" w:rsidRPr="00CB33FC" w:rsidRDefault="00C55C1B">
      <w:pPr>
        <w:jc w:val="both"/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</w:pPr>
      <w:r w:rsidRPr="00CB33FC">
        <w:rPr>
          <w:rFonts w:ascii="Times New Roman" w:hAnsi="Times New Roman" w:cs="Times New Roman"/>
          <w:color w:val="222222"/>
          <w:sz w:val="28"/>
          <w:szCs w:val="28"/>
          <w:highlight w:val="white"/>
        </w:rPr>
        <w:tab/>
      </w:r>
      <w:r w:rsidRPr="00CB33FC"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  <w:t xml:space="preserve">1.Постановка задачи. </w:t>
      </w:r>
    </w:p>
    <w:p w14:paraId="1F2C808B" w14:textId="77777777" w:rsidR="00033875" w:rsidRPr="00CB33FC" w:rsidRDefault="00C55C1B">
      <w:pPr>
        <w:ind w:firstLine="720"/>
        <w:jc w:val="both"/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</w:pPr>
      <w:r w:rsidRPr="00CB33FC"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  <w:t xml:space="preserve">2.Практическая реализация. </w:t>
      </w:r>
    </w:p>
    <w:p w14:paraId="094C26D9" w14:textId="00C8C430" w:rsidR="00033875" w:rsidRPr="00CB33FC" w:rsidRDefault="00C55C1B">
      <w:pPr>
        <w:ind w:left="720" w:firstLine="720"/>
        <w:jc w:val="both"/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</w:pPr>
      <w:r w:rsidRPr="00CB33FC"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  <w:t>2.1</w:t>
      </w:r>
      <w:r w:rsidR="00861662">
        <w:rPr>
          <w:rFonts w:ascii="Times New Roman" w:eastAsia="Roboto" w:hAnsi="Times New Roman" w:cs="Times New Roman"/>
          <w:color w:val="222222"/>
          <w:sz w:val="28"/>
          <w:szCs w:val="28"/>
          <w:highlight w:val="white"/>
          <w:lang w:val="ru-RU"/>
        </w:rPr>
        <w:t xml:space="preserve"> </w:t>
      </w:r>
      <w:proofErr w:type="spellStart"/>
      <w:r w:rsidRPr="00CB33FC"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  <w:t>Reactos</w:t>
      </w:r>
      <w:proofErr w:type="spellEnd"/>
      <w:r w:rsidRPr="00CB33FC"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  <w:t>.</w:t>
      </w:r>
    </w:p>
    <w:p w14:paraId="497AF7D9" w14:textId="7683A718" w:rsidR="00033875" w:rsidRPr="00CB33FC" w:rsidRDefault="00C55C1B">
      <w:pPr>
        <w:ind w:left="720" w:firstLine="720"/>
        <w:jc w:val="both"/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</w:pPr>
      <w:r w:rsidRPr="00CB33FC"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  <w:t>2.2</w:t>
      </w:r>
      <w:r w:rsidR="00861662">
        <w:rPr>
          <w:rFonts w:ascii="Times New Roman" w:eastAsia="Roboto" w:hAnsi="Times New Roman" w:cs="Times New Roman"/>
          <w:color w:val="222222"/>
          <w:sz w:val="28"/>
          <w:szCs w:val="28"/>
          <w:highlight w:val="white"/>
          <w:lang w:val="ru-RU"/>
        </w:rPr>
        <w:t xml:space="preserve"> </w:t>
      </w:r>
      <w:proofErr w:type="spellStart"/>
      <w:r w:rsidRPr="00CB33FC"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  <w:t>NetBSD</w:t>
      </w:r>
      <w:proofErr w:type="spellEnd"/>
      <w:r w:rsidRPr="00CB33FC"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  <w:t>.</w:t>
      </w:r>
    </w:p>
    <w:p w14:paraId="0D830F56" w14:textId="195CB5F8" w:rsidR="00033875" w:rsidRPr="00CB33FC" w:rsidRDefault="00C55C1B">
      <w:pPr>
        <w:ind w:firstLine="720"/>
        <w:jc w:val="both"/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</w:pPr>
      <w:r w:rsidRPr="00CB33FC"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  <w:t>3.Результат</w:t>
      </w:r>
      <w:r w:rsidR="00870A6A">
        <w:rPr>
          <w:rFonts w:ascii="Times New Roman" w:eastAsia="Roboto" w:hAnsi="Times New Roman" w:cs="Times New Roman"/>
          <w:color w:val="222222"/>
          <w:sz w:val="28"/>
          <w:szCs w:val="28"/>
          <w:highlight w:val="white"/>
          <w:lang w:val="ru-RU"/>
        </w:rPr>
        <w:t>ы</w:t>
      </w:r>
      <w:r w:rsidRPr="00CB33FC"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  <w:t>.</w:t>
      </w:r>
    </w:p>
    <w:p w14:paraId="77EFFF00" w14:textId="137A51F6" w:rsidR="00033875" w:rsidRPr="00CB33FC" w:rsidRDefault="00C55C1B">
      <w:pPr>
        <w:ind w:firstLine="720"/>
        <w:jc w:val="both"/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</w:pPr>
      <w:r w:rsidRPr="00CB33FC"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  <w:t>4.Вывод.</w:t>
      </w:r>
    </w:p>
    <w:p w14:paraId="4D169C02" w14:textId="77777777" w:rsidR="00033875" w:rsidRPr="00CB33FC" w:rsidRDefault="00C55C1B">
      <w:pPr>
        <w:ind w:firstLine="720"/>
        <w:jc w:val="both"/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</w:pPr>
      <w:r w:rsidRPr="00CB33FC"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  <w:t>5.Используемая литература.</w:t>
      </w:r>
    </w:p>
    <w:p w14:paraId="776BE00D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007F3F13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2CA36231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12FAC4AD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3957DBC8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7A9748F4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18D6B121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7F55F575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1FB68BBB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391B5316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684F37C6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421B9D64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3871E5D6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048B1AC9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678F54E7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00B9117E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56E0ADA5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0472667E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33D29CA8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31D0AB4E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8"/>
          <w:szCs w:val="28"/>
          <w:highlight w:val="white"/>
        </w:rPr>
      </w:pPr>
    </w:p>
    <w:p w14:paraId="2D4893BF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5458DA01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6FB04D79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5999177D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6126EC0D" w14:textId="77777777" w:rsidR="00033875" w:rsidRDefault="00033875">
      <w:pPr>
        <w:ind w:firstLine="720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2D3AA02A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3D1F453F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73B0617E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50991649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1BF8BD92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308D55B8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391E38DA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5777E833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2E13C0AC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46D35FA6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360942FD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1C5BBC07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06492366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22F15EA4" w14:textId="77777777" w:rsidR="00CB33FC" w:rsidRDefault="00CB33FC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497BC52A" w14:textId="77777777" w:rsidR="00CB33FC" w:rsidRDefault="00CB33FC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299ABBB0" w14:textId="10566635" w:rsidR="00033875" w:rsidRPr="0087689D" w:rsidRDefault="00C55C1B" w:rsidP="0044304B">
      <w:pPr>
        <w:jc w:val="center"/>
        <w:rPr>
          <w:rFonts w:ascii="Times New Roman" w:eastAsia="Roboto" w:hAnsi="Times New Roman" w:cs="Times New Roman"/>
          <w:b/>
          <w:color w:val="222222"/>
          <w:sz w:val="28"/>
          <w:szCs w:val="28"/>
          <w:highlight w:val="white"/>
        </w:rPr>
      </w:pPr>
      <w:r w:rsidRPr="0087689D">
        <w:rPr>
          <w:rFonts w:ascii="Times New Roman" w:eastAsia="Roboto" w:hAnsi="Times New Roman" w:cs="Times New Roman"/>
          <w:b/>
          <w:color w:val="222222"/>
          <w:sz w:val="28"/>
          <w:szCs w:val="28"/>
          <w:highlight w:val="white"/>
        </w:rPr>
        <w:t>Постановка задачи</w:t>
      </w:r>
    </w:p>
    <w:p w14:paraId="0722A40A" w14:textId="5F65D96D" w:rsidR="0044304B" w:rsidRPr="0087689D" w:rsidRDefault="0044304B" w:rsidP="0044304B">
      <w:pPr>
        <w:jc w:val="center"/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</w:pPr>
    </w:p>
    <w:p w14:paraId="549C0F84" w14:textId="4758EA8D" w:rsidR="00CB33FC" w:rsidRPr="0087689D" w:rsidRDefault="00A26EBF" w:rsidP="00CB33FC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87689D">
        <w:rPr>
          <w:rFonts w:ascii="Times New Roman" w:eastAsia="Roboto" w:hAnsi="Times New Roman" w:cs="Times New Roman"/>
          <w:color w:val="222222"/>
          <w:sz w:val="28"/>
          <w:szCs w:val="28"/>
        </w:rPr>
        <w:t>Разработать загружаемый модуль ядра (драйвер), работающий с виртуальной памятью</w:t>
      </w:r>
      <w:r w:rsidRPr="0087689D">
        <w:rPr>
          <w:rFonts w:ascii="Times New Roman" w:eastAsia="Roboto" w:hAnsi="Times New Roman" w:cs="Times New Roman"/>
          <w:color w:val="222222"/>
          <w:sz w:val="28"/>
          <w:szCs w:val="28"/>
          <w:lang w:val="ru-RU"/>
        </w:rPr>
        <w:t xml:space="preserve"> и выводящий отладочную информацию</w:t>
      </w:r>
      <w:r w:rsidRPr="0087689D">
        <w:rPr>
          <w:rFonts w:ascii="Times New Roman" w:eastAsia="Roboto" w:hAnsi="Times New Roman" w:cs="Times New Roman"/>
          <w:color w:val="222222"/>
          <w:sz w:val="28"/>
          <w:szCs w:val="28"/>
        </w:rPr>
        <w:t>.</w:t>
      </w:r>
    </w:p>
    <w:p w14:paraId="12AB606A" w14:textId="539E803F" w:rsidR="00CB33FC" w:rsidRDefault="00CB33FC" w:rsidP="00CB33FC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14:paraId="02AAE481" w14:textId="77777777" w:rsidR="00CB33FC" w:rsidRPr="00CB33FC" w:rsidRDefault="00CB33FC" w:rsidP="00CB33FC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14:paraId="76015FF4" w14:textId="2DCB017D" w:rsidR="00CB33FC" w:rsidRDefault="00CB33FC" w:rsidP="00CB33FC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14:paraId="6004D6F9" w14:textId="77777777" w:rsidR="00CB33FC" w:rsidRPr="00CB33FC" w:rsidRDefault="00CB33FC" w:rsidP="00CB33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1F1EF6" w14:textId="020C116D" w:rsidR="00033875" w:rsidRPr="00CB33FC" w:rsidRDefault="00033875">
      <w:pPr>
        <w:jc w:val="both"/>
        <w:rPr>
          <w:rFonts w:ascii="Roboto" w:eastAsia="Roboto" w:hAnsi="Roboto" w:cs="Roboto"/>
          <w:color w:val="222222"/>
          <w:sz w:val="28"/>
          <w:szCs w:val="28"/>
          <w:highlight w:val="white"/>
          <w:lang w:val="ru-RU"/>
        </w:rPr>
      </w:pPr>
    </w:p>
    <w:p w14:paraId="34F39CE8" w14:textId="77777777" w:rsidR="00033875" w:rsidRDefault="00033875">
      <w:pPr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00D74C72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5E9C74EC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333E74D4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7E14A7F4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797C2BA8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2BA3BB27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434F8908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5D48C4C8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4BB2146E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09C6AFC2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26515941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19D9D9CC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55853003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718FD92D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368B7761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1F6F8A99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1524D891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4194E301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07D57D46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2433AD17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6D8409D8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7D7A9009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61F4B11D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033B8B84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1E640299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7DC47189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74449053" w14:textId="77777777" w:rsidR="00033875" w:rsidRDefault="00033875">
      <w:pPr>
        <w:rPr>
          <w:rFonts w:ascii="Roboto" w:eastAsia="Roboto" w:hAnsi="Roboto" w:cs="Roboto"/>
          <w:color w:val="222222"/>
          <w:sz w:val="28"/>
          <w:szCs w:val="28"/>
          <w:highlight w:val="white"/>
        </w:rPr>
      </w:pPr>
    </w:p>
    <w:p w14:paraId="0561AE3A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0F65941B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46EF89A7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6E80AE32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59A7AEE5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10ED756A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00BE1E68" w14:textId="77777777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16FD554E" w14:textId="77777777" w:rsidR="00CB33FC" w:rsidRPr="00CB33FC" w:rsidRDefault="00CB33FC">
      <w:pPr>
        <w:rPr>
          <w:rFonts w:ascii="Times New Roman" w:eastAsia="Roboto" w:hAnsi="Times New Roman" w:cs="Times New Roman"/>
          <w:color w:val="222222"/>
          <w:sz w:val="20"/>
          <w:szCs w:val="20"/>
          <w:highlight w:val="white"/>
        </w:rPr>
      </w:pPr>
    </w:p>
    <w:p w14:paraId="1946615B" w14:textId="77777777" w:rsidR="00002C1A" w:rsidRDefault="00002C1A" w:rsidP="0044304B">
      <w:pPr>
        <w:jc w:val="center"/>
        <w:rPr>
          <w:rFonts w:ascii="Times New Roman" w:eastAsia="Roboto" w:hAnsi="Times New Roman" w:cs="Times New Roman"/>
          <w:b/>
          <w:color w:val="222222"/>
          <w:sz w:val="28"/>
          <w:szCs w:val="28"/>
          <w:highlight w:val="white"/>
        </w:rPr>
      </w:pPr>
    </w:p>
    <w:p w14:paraId="29C71816" w14:textId="66EC7B63" w:rsidR="00033875" w:rsidRDefault="00C55C1B" w:rsidP="0044304B">
      <w:pPr>
        <w:jc w:val="center"/>
        <w:rPr>
          <w:rFonts w:ascii="Times New Roman" w:eastAsia="Roboto" w:hAnsi="Times New Roman" w:cs="Times New Roman"/>
          <w:b/>
          <w:color w:val="222222"/>
          <w:sz w:val="28"/>
          <w:szCs w:val="28"/>
          <w:highlight w:val="white"/>
        </w:rPr>
      </w:pPr>
      <w:r w:rsidRPr="00CB33FC">
        <w:rPr>
          <w:rFonts w:ascii="Times New Roman" w:eastAsia="Roboto" w:hAnsi="Times New Roman" w:cs="Times New Roman"/>
          <w:b/>
          <w:color w:val="222222"/>
          <w:sz w:val="28"/>
          <w:szCs w:val="28"/>
          <w:highlight w:val="white"/>
        </w:rPr>
        <w:lastRenderedPageBreak/>
        <w:t>Практическая реализация</w:t>
      </w:r>
    </w:p>
    <w:p w14:paraId="152885C9" w14:textId="77777777" w:rsidR="00CB33FC" w:rsidRPr="00CB33FC" w:rsidRDefault="00CB33FC">
      <w:pPr>
        <w:rPr>
          <w:rFonts w:ascii="Times New Roman" w:eastAsia="Roboto" w:hAnsi="Times New Roman" w:cs="Times New Roman"/>
          <w:b/>
          <w:color w:val="222222"/>
          <w:sz w:val="28"/>
          <w:szCs w:val="28"/>
          <w:highlight w:val="white"/>
        </w:rPr>
      </w:pPr>
    </w:p>
    <w:p w14:paraId="55F3DCDB" w14:textId="0FB6841B" w:rsidR="00033875" w:rsidRPr="00CB33FC" w:rsidRDefault="00C55C1B">
      <w:pPr>
        <w:rPr>
          <w:rFonts w:ascii="Times New Roman" w:eastAsia="Roboto" w:hAnsi="Times New Roman" w:cs="Times New Roman"/>
          <w:b/>
          <w:color w:val="222222"/>
          <w:sz w:val="28"/>
          <w:szCs w:val="28"/>
          <w:highlight w:val="white"/>
          <w:lang w:val="en-US"/>
        </w:rPr>
      </w:pPr>
      <w:r w:rsidRPr="00CB33FC">
        <w:rPr>
          <w:rFonts w:ascii="Times New Roman" w:eastAsia="Roboto" w:hAnsi="Times New Roman" w:cs="Times New Roman"/>
          <w:b/>
          <w:color w:val="222222"/>
          <w:sz w:val="28"/>
          <w:szCs w:val="28"/>
          <w:highlight w:val="white"/>
          <w:lang w:val="en-US"/>
        </w:rPr>
        <w:t>2.</w:t>
      </w:r>
      <w:r w:rsidR="0044304B" w:rsidRPr="00CB33FC">
        <w:rPr>
          <w:rFonts w:ascii="Times New Roman" w:eastAsia="Roboto" w:hAnsi="Times New Roman" w:cs="Times New Roman"/>
          <w:b/>
          <w:color w:val="222222"/>
          <w:sz w:val="28"/>
          <w:szCs w:val="28"/>
          <w:highlight w:val="white"/>
          <w:lang w:val="en-US"/>
        </w:rPr>
        <w:t xml:space="preserve">1. </w:t>
      </w:r>
      <w:proofErr w:type="spellStart"/>
      <w:r w:rsidR="0044304B" w:rsidRPr="00CB33FC">
        <w:rPr>
          <w:rFonts w:ascii="Times New Roman" w:eastAsia="Roboto" w:hAnsi="Times New Roman" w:cs="Times New Roman"/>
          <w:b/>
          <w:color w:val="222222"/>
          <w:sz w:val="28"/>
          <w:szCs w:val="28"/>
          <w:highlight w:val="white"/>
          <w:lang w:val="en-US"/>
        </w:rPr>
        <w:t>ReactOS</w:t>
      </w:r>
      <w:proofErr w:type="spellEnd"/>
    </w:p>
    <w:p w14:paraId="07090846" w14:textId="4B548606" w:rsidR="00002C1A" w:rsidRPr="00002C1A" w:rsidRDefault="00002C1A" w:rsidP="00002C1A">
      <w:pPr>
        <w:pStyle w:val="a8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Изучение общей структуры загружаемого модуля ядра в системе 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ReactOS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 в официальной документации.</w:t>
      </w:r>
      <w:r w:rsidR="0015193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Изучение библиотек, позволяющим получить доступ </w:t>
      </w:r>
      <w:r w:rsidR="008410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 виртуальной памяти</w:t>
      </w:r>
    </w:p>
    <w:p w14:paraId="349EECD4" w14:textId="225D962D" w:rsidR="00002C1A" w:rsidRPr="00002C1A" w:rsidRDefault="00002C1A" w:rsidP="00D55428">
      <w:pPr>
        <w:pStyle w:val="a9"/>
        <w:numPr>
          <w:ilvl w:val="0"/>
          <w:numId w:val="1"/>
        </w:numPr>
        <w:spacing w:before="0" w:beforeAutospacing="0" w:after="0" w:afterAutospacing="0"/>
        <w:textAlignment w:val="baseline"/>
      </w:pPr>
      <w:r w:rsidRPr="00002C1A">
        <w:rPr>
          <w:color w:val="222222"/>
          <w:sz w:val="28"/>
          <w:szCs w:val="28"/>
          <w:shd w:val="clear" w:color="auto" w:fill="FFFFFF"/>
        </w:rPr>
        <w:t xml:space="preserve">Модификация исходных файлов операционной системы, путём добавления в папку </w:t>
      </w:r>
      <w:proofErr w:type="spellStart"/>
      <w:r w:rsidRPr="00002C1A">
        <w:rPr>
          <w:color w:val="222222"/>
          <w:sz w:val="28"/>
          <w:szCs w:val="28"/>
          <w:shd w:val="clear" w:color="auto" w:fill="FFFFFF"/>
        </w:rPr>
        <w:t>drivers</w:t>
      </w:r>
      <w:proofErr w:type="spellEnd"/>
      <w:r w:rsidRPr="00002C1A">
        <w:rPr>
          <w:color w:val="222222"/>
          <w:sz w:val="28"/>
          <w:szCs w:val="28"/>
          <w:shd w:val="clear" w:color="auto" w:fill="FFFFFF"/>
        </w:rPr>
        <w:t xml:space="preserve"> файла с исходным </w:t>
      </w:r>
      <w:r w:rsidR="00151935">
        <w:rPr>
          <w:color w:val="222222"/>
          <w:sz w:val="28"/>
          <w:szCs w:val="28"/>
          <w:shd w:val="clear" w:color="auto" w:fill="FFFFFF"/>
        </w:rPr>
        <w:t>к</w:t>
      </w:r>
      <w:r w:rsidRPr="00002C1A">
        <w:rPr>
          <w:color w:val="222222"/>
          <w:sz w:val="28"/>
          <w:szCs w:val="28"/>
          <w:shd w:val="clear" w:color="auto" w:fill="FFFFFF"/>
        </w:rPr>
        <w:t>одом драйвера, а также служебных файлов, необходимых для компиляции</w:t>
      </w:r>
    </w:p>
    <w:p w14:paraId="2FF50C7A" w14:textId="77777777" w:rsidR="00002C1A" w:rsidRPr="00002C1A" w:rsidRDefault="00002C1A" w:rsidP="00002C1A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Пересборка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iso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-образа операционной системы и его установка на виртуальную машину 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Oracle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VirtualBox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5630484E" w14:textId="681476D4" w:rsidR="00CB33FC" w:rsidRDefault="00002C1A" w:rsidP="00002C1A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Запуск полученного драйвера с помощью встроенной утилиты 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sc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start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741F81F2" w14:textId="77777777" w:rsidR="00002C1A" w:rsidRPr="00002C1A" w:rsidRDefault="00002C1A" w:rsidP="00002C1A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4E9E8182" w14:textId="32B215DD" w:rsidR="00002C1A" w:rsidRPr="00841051" w:rsidRDefault="00C55C1B" w:rsidP="00841051">
      <w:pPr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</w:pPr>
      <w:r w:rsidRPr="00CB33FC">
        <w:rPr>
          <w:rFonts w:ascii="Times New Roman" w:eastAsia="Roboto" w:hAnsi="Times New Roman" w:cs="Times New Roman"/>
          <w:b/>
          <w:color w:val="222222"/>
          <w:sz w:val="28"/>
          <w:szCs w:val="28"/>
          <w:highlight w:val="white"/>
        </w:rPr>
        <w:t>2.</w:t>
      </w:r>
      <w:r w:rsidR="0044304B" w:rsidRPr="00CB33FC">
        <w:rPr>
          <w:rFonts w:ascii="Times New Roman" w:eastAsia="Roboto" w:hAnsi="Times New Roman" w:cs="Times New Roman"/>
          <w:b/>
          <w:color w:val="222222"/>
          <w:sz w:val="28"/>
          <w:szCs w:val="28"/>
          <w:highlight w:val="white"/>
        </w:rPr>
        <w:t xml:space="preserve">2. </w:t>
      </w:r>
      <w:proofErr w:type="spellStart"/>
      <w:r w:rsidR="0044304B" w:rsidRPr="00CB33FC">
        <w:rPr>
          <w:rFonts w:ascii="Times New Roman" w:eastAsia="Roboto" w:hAnsi="Times New Roman" w:cs="Times New Roman"/>
          <w:b/>
          <w:color w:val="222222"/>
          <w:sz w:val="28"/>
          <w:szCs w:val="28"/>
          <w:highlight w:val="white"/>
        </w:rPr>
        <w:t>NetBSD</w:t>
      </w:r>
      <w:proofErr w:type="spellEnd"/>
    </w:p>
    <w:p w14:paraId="0B316259" w14:textId="77777777" w:rsidR="00841051" w:rsidRPr="00841051" w:rsidRDefault="00841051" w:rsidP="00841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9399FBD" w14:textId="77777777" w:rsidR="00841051" w:rsidRPr="00002C1A" w:rsidRDefault="00841051" w:rsidP="00841051">
      <w:pPr>
        <w:pStyle w:val="a8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Изучение общей структуры загружаемого модуля ядра в системе 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NetBSD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 официальной документации.</w:t>
      </w:r>
      <w:r w:rsidRPr="0015193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Изучение библиотек, позволяющим получить доступ к списку процессов в системе</w:t>
      </w:r>
    </w:p>
    <w:p w14:paraId="30C18590" w14:textId="77777777" w:rsidR="00841051" w:rsidRPr="00841051" w:rsidRDefault="00841051" w:rsidP="00002C1A">
      <w:pPr>
        <w:pStyle w:val="a8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04CC32" w14:textId="336B9FAA" w:rsidR="00002C1A" w:rsidRPr="00002C1A" w:rsidRDefault="00002C1A" w:rsidP="00002C1A">
      <w:pPr>
        <w:pStyle w:val="a8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Добавление исходного кода драйвера в папку /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usr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/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src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/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sys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/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dev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makefile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 папку /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usr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/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src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/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sys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/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modules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/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la</w:t>
      </w:r>
      <w:proofErr w:type="spellEnd"/>
      <w:r w:rsidR="008410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="00841051" w:rsidRPr="008410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4</w:t>
      </w:r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7B749202" w14:textId="77777777" w:rsidR="00002C1A" w:rsidRPr="00002C1A" w:rsidRDefault="00002C1A" w:rsidP="00002C1A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Сборка драйвера с помощью утилиты 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make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его установка с помощью встроенной утилиты </w:t>
      </w:r>
      <w:proofErr w:type="spellStart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modload</w:t>
      </w:r>
      <w:proofErr w:type="spellEnd"/>
      <w:r w:rsidRPr="00002C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3A47746D" w14:textId="77777777" w:rsidR="00033875" w:rsidRPr="00002C1A" w:rsidRDefault="00033875" w:rsidP="00002C1A">
      <w:pPr>
        <w:ind w:left="1440"/>
        <w:rPr>
          <w:rFonts w:ascii="Times New Roman" w:eastAsia="Roboto" w:hAnsi="Times New Roman" w:cs="Times New Roman"/>
          <w:color w:val="222222"/>
          <w:sz w:val="28"/>
          <w:szCs w:val="28"/>
          <w:highlight w:val="white"/>
        </w:rPr>
      </w:pPr>
    </w:p>
    <w:p w14:paraId="624A51B6" w14:textId="77777777" w:rsidR="00033875" w:rsidRPr="0044304B" w:rsidRDefault="00033875">
      <w:pPr>
        <w:ind w:left="1440"/>
        <w:rPr>
          <w:rFonts w:ascii="Times New Roman" w:eastAsia="Roboto" w:hAnsi="Times New Roman" w:cs="Times New Roman"/>
          <w:color w:val="222222"/>
          <w:sz w:val="20"/>
          <w:szCs w:val="20"/>
          <w:highlight w:val="white"/>
          <w:lang w:val="ru-RU"/>
        </w:rPr>
      </w:pPr>
    </w:p>
    <w:p w14:paraId="582DA455" w14:textId="77777777" w:rsidR="00033875" w:rsidRPr="0044304B" w:rsidRDefault="00033875">
      <w:pPr>
        <w:ind w:left="1440"/>
        <w:rPr>
          <w:rFonts w:ascii="Times New Roman" w:eastAsia="Roboto" w:hAnsi="Times New Roman" w:cs="Times New Roman"/>
          <w:color w:val="222222"/>
          <w:sz w:val="20"/>
          <w:szCs w:val="20"/>
          <w:highlight w:val="white"/>
          <w:lang w:val="ru-RU"/>
        </w:rPr>
      </w:pPr>
    </w:p>
    <w:p w14:paraId="6A063C53" w14:textId="77777777" w:rsidR="00033875" w:rsidRPr="0044304B" w:rsidRDefault="00033875">
      <w:pPr>
        <w:ind w:left="1440"/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0C452821" w14:textId="77777777" w:rsidR="00033875" w:rsidRPr="0044304B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542123A6" w14:textId="77777777" w:rsidR="00033875" w:rsidRPr="0044304B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166170D9" w14:textId="77777777" w:rsidR="00033875" w:rsidRPr="0044304B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3332EAA2" w14:textId="77777777" w:rsidR="00033875" w:rsidRPr="0044304B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43600C5D" w14:textId="77777777" w:rsidR="00033875" w:rsidRPr="0044304B" w:rsidRDefault="00033875">
      <w:pPr>
        <w:rPr>
          <w:rFonts w:ascii="Roboto" w:eastAsia="Roboto" w:hAnsi="Roboto" w:cs="Roboto"/>
          <w:color w:val="222222"/>
          <w:sz w:val="28"/>
          <w:szCs w:val="28"/>
          <w:highlight w:val="white"/>
          <w:lang w:val="ru-RU"/>
        </w:rPr>
      </w:pPr>
    </w:p>
    <w:p w14:paraId="56C71883" w14:textId="77777777" w:rsidR="00033875" w:rsidRPr="0044304B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2F04336E" w14:textId="0C82EE3F" w:rsidR="00033875" w:rsidRDefault="00033875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15FA974B" w14:textId="498AD8C2" w:rsidR="000E3049" w:rsidRDefault="000E3049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6EAA7360" w14:textId="1C190F1B" w:rsidR="000E3049" w:rsidRDefault="000E3049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08654193" w14:textId="2F9151CF" w:rsidR="000E3049" w:rsidRDefault="000E3049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74FC4EE2" w14:textId="0E6B2865" w:rsidR="000E3049" w:rsidRDefault="000E3049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3FF95A92" w14:textId="5C146F80" w:rsidR="000E3049" w:rsidRDefault="000E3049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71DB2F2B" w14:textId="4B43FB19" w:rsidR="000E3049" w:rsidRDefault="000E3049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0A04D693" w14:textId="76A87128" w:rsidR="000E3049" w:rsidRPr="000E3049" w:rsidRDefault="000E3049" w:rsidP="000E3049">
      <w:pPr>
        <w:jc w:val="center"/>
        <w:rPr>
          <w:rFonts w:ascii="Roboto" w:eastAsia="Roboto" w:hAnsi="Roboto" w:cs="Roboto"/>
          <w:color w:val="222222"/>
          <w:sz w:val="28"/>
          <w:szCs w:val="28"/>
          <w:highlight w:val="white"/>
          <w:lang w:val="ru-RU"/>
        </w:rPr>
      </w:pPr>
    </w:p>
    <w:p w14:paraId="370A0EBB" w14:textId="15382642" w:rsidR="000E3049" w:rsidRPr="002E2E2B" w:rsidRDefault="000E3049" w:rsidP="002E2E2B">
      <w:pPr>
        <w:jc w:val="center"/>
        <w:rPr>
          <w:rFonts w:ascii="Times New Roman" w:eastAsia="Roboto" w:hAnsi="Times New Roman" w:cs="Times New Roman"/>
          <w:b/>
          <w:bCs/>
          <w:color w:val="222222"/>
          <w:sz w:val="28"/>
          <w:szCs w:val="28"/>
          <w:highlight w:val="white"/>
          <w:lang w:val="en-US"/>
        </w:rPr>
      </w:pPr>
      <w:r w:rsidRPr="002E2E2B">
        <w:rPr>
          <w:rFonts w:ascii="Times New Roman" w:eastAsia="Roboto" w:hAnsi="Times New Roman" w:cs="Times New Roman"/>
          <w:b/>
          <w:bCs/>
          <w:color w:val="222222"/>
          <w:sz w:val="28"/>
          <w:szCs w:val="28"/>
          <w:highlight w:val="white"/>
          <w:lang w:val="ru-RU"/>
        </w:rPr>
        <w:lastRenderedPageBreak/>
        <w:t>Исходный код</w:t>
      </w:r>
    </w:p>
    <w:p w14:paraId="7F22332A" w14:textId="10A89F90" w:rsidR="000E3049" w:rsidRDefault="000E3049" w:rsidP="000E3049">
      <w:pPr>
        <w:rPr>
          <w:rFonts w:ascii="Roboto" w:eastAsia="Roboto" w:hAnsi="Roboto" w:cs="Roboto"/>
          <w:color w:val="222222"/>
          <w:sz w:val="28"/>
          <w:szCs w:val="28"/>
          <w:highlight w:val="white"/>
          <w:lang w:val="en-US"/>
        </w:rPr>
      </w:pPr>
      <w:r>
        <w:rPr>
          <w:rFonts w:ascii="Roboto" w:eastAsia="Roboto" w:hAnsi="Roboto" w:cs="Roboto"/>
          <w:color w:val="222222"/>
          <w:sz w:val="28"/>
          <w:szCs w:val="28"/>
          <w:highlight w:val="white"/>
          <w:lang w:val="en-US"/>
        </w:rPr>
        <w:t xml:space="preserve">1) </w:t>
      </w:r>
      <w:proofErr w:type="spellStart"/>
      <w:r>
        <w:rPr>
          <w:rFonts w:ascii="Roboto" w:eastAsia="Roboto" w:hAnsi="Roboto" w:cs="Roboto"/>
          <w:color w:val="222222"/>
          <w:sz w:val="28"/>
          <w:szCs w:val="28"/>
          <w:highlight w:val="white"/>
          <w:lang w:val="en-US"/>
        </w:rPr>
        <w:t>Reactos</w:t>
      </w:r>
      <w:proofErr w:type="spellEnd"/>
    </w:p>
    <w:p w14:paraId="13548439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267507"/>
          <w:sz w:val="15"/>
          <w:szCs w:val="15"/>
          <w:lang w:val="en-US"/>
        </w:rPr>
        <w:t>/*</w:t>
      </w:r>
    </w:p>
    <w:p w14:paraId="2C613FE5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267507"/>
          <w:sz w:val="15"/>
          <w:szCs w:val="15"/>
          <w:lang w:val="en-US"/>
        </w:rPr>
        <w:t xml:space="preserve"> * PROJECT:         </w:t>
      </w:r>
      <w:proofErr w:type="spellStart"/>
      <w:r w:rsidRPr="000E3049">
        <w:rPr>
          <w:rFonts w:ascii="Menlo" w:hAnsi="Menlo" w:cs="Menlo"/>
          <w:color w:val="267507"/>
          <w:sz w:val="15"/>
          <w:szCs w:val="15"/>
          <w:lang w:val="en-US"/>
        </w:rPr>
        <w:t>ReactOS</w:t>
      </w:r>
      <w:proofErr w:type="spellEnd"/>
      <w:r w:rsidRPr="000E3049">
        <w:rPr>
          <w:rFonts w:ascii="Menlo" w:hAnsi="Menlo" w:cs="Menlo"/>
          <w:color w:val="267507"/>
          <w:sz w:val="15"/>
          <w:szCs w:val="15"/>
          <w:lang w:val="en-US"/>
        </w:rPr>
        <w:t xml:space="preserve"> lab4</w:t>
      </w:r>
    </w:p>
    <w:p w14:paraId="29DD0F15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267507"/>
          <w:sz w:val="15"/>
          <w:szCs w:val="15"/>
          <w:lang w:val="en-US"/>
        </w:rPr>
        <w:t xml:space="preserve"> * LICENSE:         GPL - See COPYING in the </w:t>
      </w:r>
      <w:proofErr w:type="gramStart"/>
      <w:r w:rsidRPr="000E3049">
        <w:rPr>
          <w:rFonts w:ascii="Menlo" w:hAnsi="Menlo" w:cs="Menlo"/>
          <w:color w:val="267507"/>
          <w:sz w:val="15"/>
          <w:szCs w:val="15"/>
          <w:lang w:val="en-US"/>
        </w:rPr>
        <w:t>top level</w:t>
      </w:r>
      <w:proofErr w:type="gramEnd"/>
      <w:r w:rsidRPr="000E3049">
        <w:rPr>
          <w:rFonts w:ascii="Menlo" w:hAnsi="Menlo" w:cs="Menlo"/>
          <w:color w:val="267507"/>
          <w:sz w:val="15"/>
          <w:szCs w:val="15"/>
          <w:lang w:val="en-US"/>
        </w:rPr>
        <w:t xml:space="preserve"> directory</w:t>
      </w:r>
    </w:p>
    <w:p w14:paraId="209858C5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267507"/>
          <w:sz w:val="15"/>
          <w:szCs w:val="15"/>
          <w:lang w:val="en-US"/>
        </w:rPr>
        <w:t xml:space="preserve"> * FILE:            drivers/lab4.c</w:t>
      </w:r>
    </w:p>
    <w:p w14:paraId="0F9243A1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267507"/>
          <w:sz w:val="15"/>
          <w:szCs w:val="15"/>
          <w:lang w:val="en-US"/>
        </w:rPr>
        <w:t xml:space="preserve"> * PURPOSE:         Processes Output Driver</w:t>
      </w:r>
    </w:p>
    <w:p w14:paraId="79392498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267507"/>
          <w:sz w:val="15"/>
          <w:szCs w:val="15"/>
          <w:lang w:val="en-US"/>
        </w:rPr>
        <w:t xml:space="preserve"> * PROGRAMMERS:     </w:t>
      </w:r>
      <w:proofErr w:type="spellStart"/>
      <w:r w:rsidRPr="000E3049">
        <w:rPr>
          <w:rFonts w:ascii="Menlo" w:hAnsi="Menlo" w:cs="Menlo"/>
          <w:color w:val="267507"/>
          <w:sz w:val="15"/>
          <w:szCs w:val="15"/>
          <w:lang w:val="en-US"/>
        </w:rPr>
        <w:t>Ionov</w:t>
      </w:r>
      <w:proofErr w:type="spellEnd"/>
      <w:r w:rsidRPr="000E3049">
        <w:rPr>
          <w:rFonts w:ascii="Menlo" w:hAnsi="Menlo" w:cs="Menlo"/>
          <w:color w:val="267507"/>
          <w:sz w:val="15"/>
          <w:szCs w:val="15"/>
          <w:lang w:val="en-US"/>
        </w:rPr>
        <w:t xml:space="preserve"> Timur IU9-41B</w:t>
      </w:r>
    </w:p>
    <w:p w14:paraId="203DC266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267507"/>
          <w:sz w:val="15"/>
          <w:szCs w:val="15"/>
          <w:lang w:val="en-US"/>
        </w:rPr>
        <w:t xml:space="preserve"> */</w:t>
      </w:r>
    </w:p>
    <w:p w14:paraId="7C577B2C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431D490F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267507"/>
          <w:sz w:val="15"/>
          <w:szCs w:val="15"/>
          <w:lang w:val="en-US"/>
        </w:rPr>
        <w:t>/* INCLUDES ******************************************************************/</w:t>
      </w:r>
    </w:p>
    <w:p w14:paraId="5588AAE0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643820"/>
          <w:sz w:val="15"/>
          <w:szCs w:val="15"/>
          <w:lang w:val="en-US"/>
        </w:rPr>
        <w:t xml:space="preserve">#include </w:t>
      </w:r>
      <w:r w:rsidRPr="000E3049">
        <w:rPr>
          <w:rFonts w:ascii="Menlo" w:hAnsi="Menlo" w:cs="Menlo"/>
          <w:color w:val="C41A16"/>
          <w:sz w:val="15"/>
          <w:szCs w:val="15"/>
          <w:lang w:val="en-US"/>
        </w:rPr>
        <w:t>&lt;</w:t>
      </w:r>
      <w:proofErr w:type="spellStart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ntddk.h</w:t>
      </w:r>
      <w:proofErr w:type="spellEnd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&gt;</w:t>
      </w:r>
    </w:p>
    <w:p w14:paraId="771038D3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643820"/>
          <w:sz w:val="15"/>
          <w:szCs w:val="15"/>
          <w:lang w:val="en-US"/>
        </w:rPr>
        <w:t>#ifndef NDEBUG</w:t>
      </w:r>
    </w:p>
    <w:p w14:paraId="4460F49B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643820"/>
          <w:sz w:val="15"/>
          <w:szCs w:val="15"/>
          <w:lang w:val="en-US"/>
        </w:rPr>
        <w:t>#define NDEBUG</w:t>
      </w:r>
    </w:p>
    <w:p w14:paraId="5694C52F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643820"/>
          <w:sz w:val="15"/>
          <w:szCs w:val="15"/>
          <w:lang w:val="en-US"/>
        </w:rPr>
        <w:t>#endif</w:t>
      </w:r>
    </w:p>
    <w:p w14:paraId="245D84FA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643820"/>
          <w:sz w:val="15"/>
          <w:szCs w:val="15"/>
          <w:lang w:val="en-US"/>
        </w:rPr>
        <w:t xml:space="preserve">#include </w:t>
      </w:r>
      <w:r w:rsidRPr="000E3049">
        <w:rPr>
          <w:rFonts w:ascii="Menlo" w:hAnsi="Menlo" w:cs="Menlo"/>
          <w:color w:val="C41A16"/>
          <w:sz w:val="15"/>
          <w:szCs w:val="15"/>
          <w:lang w:val="en-US"/>
        </w:rPr>
        <w:t>&lt;</w:t>
      </w:r>
      <w:proofErr w:type="spellStart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debug.h</w:t>
      </w:r>
      <w:proofErr w:type="spellEnd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&gt;</w:t>
      </w:r>
    </w:p>
    <w:p w14:paraId="32C329B0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643820"/>
          <w:sz w:val="15"/>
          <w:szCs w:val="15"/>
          <w:lang w:val="en-US"/>
        </w:rPr>
        <w:t xml:space="preserve">#include </w:t>
      </w:r>
      <w:r w:rsidRPr="000E3049">
        <w:rPr>
          <w:rFonts w:ascii="Menlo" w:hAnsi="Menlo" w:cs="Menlo"/>
          <w:color w:val="C41A16"/>
          <w:sz w:val="15"/>
          <w:szCs w:val="15"/>
          <w:lang w:val="en-US"/>
        </w:rPr>
        <w:t>&lt;</w:t>
      </w:r>
      <w:proofErr w:type="spellStart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ntifs.h</w:t>
      </w:r>
      <w:proofErr w:type="spellEnd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&gt;</w:t>
      </w:r>
    </w:p>
    <w:p w14:paraId="042307A1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643820"/>
          <w:sz w:val="15"/>
          <w:szCs w:val="15"/>
          <w:lang w:val="en-US"/>
        </w:rPr>
        <w:t xml:space="preserve">#include </w:t>
      </w:r>
      <w:r w:rsidRPr="000E3049">
        <w:rPr>
          <w:rFonts w:ascii="Menlo" w:hAnsi="Menlo" w:cs="Menlo"/>
          <w:color w:val="C41A16"/>
          <w:sz w:val="15"/>
          <w:szCs w:val="15"/>
          <w:lang w:val="en-US"/>
        </w:rPr>
        <w:t>&lt;</w:t>
      </w:r>
      <w:proofErr w:type="spellStart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ndk</w:t>
      </w:r>
      <w:proofErr w:type="spellEnd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/</w:t>
      </w:r>
      <w:proofErr w:type="spellStart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ntndk.h</w:t>
      </w:r>
      <w:proofErr w:type="spellEnd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&gt;</w:t>
      </w:r>
    </w:p>
    <w:p w14:paraId="4EE851ED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643820"/>
          <w:sz w:val="15"/>
          <w:szCs w:val="15"/>
          <w:lang w:val="en-US"/>
        </w:rPr>
        <w:t xml:space="preserve">#include </w:t>
      </w:r>
      <w:r w:rsidRPr="000E3049">
        <w:rPr>
          <w:rFonts w:ascii="Menlo" w:hAnsi="Menlo" w:cs="Menlo"/>
          <w:color w:val="C41A16"/>
          <w:sz w:val="15"/>
          <w:szCs w:val="15"/>
          <w:lang w:val="en-US"/>
        </w:rPr>
        <w:t>&lt;</w:t>
      </w:r>
      <w:proofErr w:type="spellStart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windef.h</w:t>
      </w:r>
      <w:proofErr w:type="spellEnd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&gt;</w:t>
      </w:r>
    </w:p>
    <w:p w14:paraId="419BD1E8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11D07ED6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267507"/>
          <w:sz w:val="15"/>
          <w:szCs w:val="15"/>
          <w:lang w:val="en-US"/>
        </w:rPr>
        <w:t>/* FUNCTIONS *****************************************************************/</w:t>
      </w:r>
    </w:p>
    <w:p w14:paraId="069E8B26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0B4CD526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F68A0"/>
          <w:sz w:val="15"/>
          <w:szCs w:val="15"/>
          <w:lang w:val="en-US"/>
        </w:rPr>
        <w:t>DRIVER_UNLOAD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0E3049">
        <w:rPr>
          <w:rFonts w:ascii="Menlo" w:hAnsi="Menlo" w:cs="Menlo"/>
          <w:color w:val="0F68A0"/>
          <w:sz w:val="15"/>
          <w:szCs w:val="15"/>
          <w:lang w:val="en-US"/>
        </w:rPr>
        <w:t>DriverUnload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;</w:t>
      </w:r>
    </w:p>
    <w:p w14:paraId="1D99C9F4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F68A0"/>
          <w:sz w:val="15"/>
          <w:szCs w:val="15"/>
          <w:lang w:val="en-US"/>
        </w:rPr>
        <w:t>VOID</w:t>
      </w:r>
    </w:p>
    <w:p w14:paraId="2FE5637E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F68A0"/>
          <w:sz w:val="15"/>
          <w:szCs w:val="15"/>
          <w:lang w:val="en-US"/>
        </w:rPr>
        <w:t>NTAPI</w:t>
      </w:r>
    </w:p>
    <w:p w14:paraId="0E26A80D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proofErr w:type="spellStart"/>
      <w:proofErr w:type="gramStart"/>
      <w:r w:rsidRPr="000E3049">
        <w:rPr>
          <w:rFonts w:ascii="Menlo" w:hAnsi="Menlo" w:cs="Menlo"/>
          <w:color w:val="0F68A0"/>
          <w:sz w:val="15"/>
          <w:szCs w:val="15"/>
          <w:lang w:val="en-US"/>
        </w:rPr>
        <w:t>DriverUnload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(</w:t>
      </w:r>
      <w:proofErr w:type="gram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IN PDRIVER_OBJECT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DriverObject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)</w:t>
      </w:r>
    </w:p>
    <w:p w14:paraId="7C09B4F0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>{</w:t>
      </w:r>
    </w:p>
    <w:p w14:paraId="1B6F6090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PDEVICE_OBJECT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DeviceObject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;</w:t>
      </w:r>
    </w:p>
    <w:p w14:paraId="1AD83414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7352ACD8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0E3049">
        <w:rPr>
          <w:rFonts w:ascii="Menlo" w:hAnsi="Menlo" w:cs="Menlo"/>
          <w:color w:val="267507"/>
          <w:sz w:val="15"/>
          <w:szCs w:val="15"/>
          <w:lang w:val="en-US"/>
        </w:rPr>
        <w:t>/* Get DO */</w:t>
      </w:r>
    </w:p>
    <w:p w14:paraId="45BDC28B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DeviceObject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=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DriverObject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-&gt;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DeviceObject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;</w:t>
      </w:r>
    </w:p>
    <w:p w14:paraId="1BDD33E0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101BE900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0E3049">
        <w:rPr>
          <w:rFonts w:ascii="Menlo" w:hAnsi="Menlo" w:cs="Menlo"/>
          <w:color w:val="267507"/>
          <w:sz w:val="15"/>
          <w:szCs w:val="15"/>
          <w:lang w:val="en-US"/>
        </w:rPr>
        <w:t>/* Delete the object */</w:t>
      </w:r>
    </w:p>
    <w:p w14:paraId="19C66990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DPRINT1(</w:t>
      </w:r>
      <w:r w:rsidRPr="000E3049">
        <w:rPr>
          <w:rFonts w:ascii="Menlo" w:hAnsi="Menlo" w:cs="Menlo"/>
          <w:color w:val="C41A16"/>
          <w:sz w:val="15"/>
          <w:szCs w:val="15"/>
          <w:lang w:val="en-US"/>
        </w:rPr>
        <w:t>"------------------DRIVER-UNLOADED--------------------\n"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14:paraId="6BCC7481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proofErr w:type="spellStart"/>
      <w:proofErr w:type="gram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IoDeleteDevice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(</w:t>
      </w:r>
      <w:proofErr w:type="spellStart"/>
      <w:proofErr w:type="gram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DeviceObject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14:paraId="1D9E65BD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>}</w:t>
      </w:r>
    </w:p>
    <w:p w14:paraId="60B1B449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1C5E504E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F68A0"/>
          <w:sz w:val="15"/>
          <w:szCs w:val="15"/>
          <w:lang w:val="en-US"/>
        </w:rPr>
        <w:t>NTSTATUS</w:t>
      </w:r>
    </w:p>
    <w:p w14:paraId="693B7682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F68A0"/>
          <w:sz w:val="15"/>
          <w:szCs w:val="15"/>
          <w:lang w:val="en-US"/>
        </w:rPr>
        <w:t>NTAPI</w:t>
      </w:r>
    </w:p>
    <w:p w14:paraId="293E3F95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proofErr w:type="gramStart"/>
      <w:r w:rsidRPr="000E3049">
        <w:rPr>
          <w:rFonts w:ascii="Menlo" w:hAnsi="Menlo" w:cs="Menlo"/>
          <w:color w:val="0F68A0"/>
          <w:sz w:val="15"/>
          <w:szCs w:val="15"/>
          <w:lang w:val="en-US"/>
        </w:rPr>
        <w:t>Virtual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>(</w:t>
      </w:r>
      <w:proofErr w:type="gram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)</w:t>
      </w:r>
    </w:p>
    <w:p w14:paraId="5419EF40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>{</w:t>
      </w:r>
    </w:p>
    <w:p w14:paraId="01FC45F7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DPRINT1(</w:t>
      </w:r>
      <w:r w:rsidRPr="000E3049">
        <w:rPr>
          <w:rFonts w:ascii="Menlo" w:hAnsi="Menlo" w:cs="Menlo"/>
          <w:color w:val="C41A16"/>
          <w:sz w:val="15"/>
          <w:szCs w:val="15"/>
          <w:lang w:val="en-US"/>
        </w:rPr>
        <w:t>"--------</w:t>
      </w:r>
      <w:proofErr w:type="spellStart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Ionov</w:t>
      </w:r>
      <w:proofErr w:type="spellEnd"/>
      <w:r w:rsidRPr="000E3049">
        <w:rPr>
          <w:rFonts w:ascii="Menlo" w:hAnsi="Menlo" w:cs="Menlo"/>
          <w:color w:val="C41A16"/>
          <w:sz w:val="15"/>
          <w:szCs w:val="15"/>
          <w:lang w:val="en-US"/>
        </w:rPr>
        <w:t xml:space="preserve"> </w:t>
      </w:r>
      <w:proofErr w:type="spellStart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Timru</w:t>
      </w:r>
      <w:proofErr w:type="spellEnd"/>
      <w:r w:rsidRPr="000E3049">
        <w:rPr>
          <w:rFonts w:ascii="Menlo" w:hAnsi="Menlo" w:cs="Menlo"/>
          <w:color w:val="C41A16"/>
          <w:sz w:val="15"/>
          <w:szCs w:val="15"/>
          <w:lang w:val="en-US"/>
        </w:rPr>
        <w:t xml:space="preserve"> lab4--------"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14:paraId="4614D4CB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NTSTATUS Status;</w:t>
      </w:r>
    </w:p>
    <w:p w14:paraId="28345534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7AB5741E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PVOID Pages = </w:t>
      </w:r>
      <w:r w:rsidRPr="000E3049">
        <w:rPr>
          <w:rFonts w:ascii="Menlo" w:hAnsi="Menlo" w:cs="Menlo"/>
          <w:b/>
          <w:bCs/>
          <w:color w:val="9B2393"/>
          <w:sz w:val="15"/>
          <w:szCs w:val="15"/>
          <w:lang w:val="en-US"/>
        </w:rPr>
        <w:t>NULL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>;</w:t>
      </w:r>
    </w:p>
    <w:p w14:paraId="1E34A700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PHARDWARE_PTE PTE_BASE = (PHARDWARE_PTE)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0xc0000000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>;</w:t>
      </w:r>
    </w:p>
    <w:p w14:paraId="64F76777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PHARDWARE_PTE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pte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;</w:t>
      </w:r>
    </w:p>
    <w:p w14:paraId="0249307A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SIZE_T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sizeReserve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=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1024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*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4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*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10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; </w:t>
      </w:r>
      <w:r w:rsidRPr="000E3049">
        <w:rPr>
          <w:rFonts w:ascii="Menlo" w:hAnsi="Menlo" w:cs="Menlo"/>
          <w:color w:val="267507"/>
          <w:sz w:val="15"/>
          <w:szCs w:val="15"/>
          <w:lang w:val="en-US"/>
        </w:rPr>
        <w:t>// bytes for 32-bit version</w:t>
      </w:r>
    </w:p>
    <w:p w14:paraId="4CD56F8B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SIZE_T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sizeCommit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=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1024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*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4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*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5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; </w:t>
      </w:r>
      <w:r w:rsidRPr="000E3049">
        <w:rPr>
          <w:rFonts w:ascii="Menlo" w:hAnsi="Menlo" w:cs="Menlo"/>
          <w:color w:val="267507"/>
          <w:sz w:val="15"/>
          <w:szCs w:val="15"/>
          <w:lang w:val="en-US"/>
        </w:rPr>
        <w:t>// bytes for 32-bit version</w:t>
      </w:r>
    </w:p>
    <w:p w14:paraId="3324FC52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0E3049">
        <w:rPr>
          <w:rFonts w:ascii="Menlo" w:hAnsi="Menlo" w:cs="Menlo"/>
          <w:b/>
          <w:bCs/>
          <w:color w:val="9B2393"/>
          <w:sz w:val="15"/>
          <w:szCs w:val="15"/>
          <w:lang w:val="en-US"/>
        </w:rPr>
        <w:t>int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i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;</w:t>
      </w:r>
    </w:p>
    <w:p w14:paraId="2CF09195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240DD906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0E3049">
        <w:rPr>
          <w:rFonts w:ascii="Menlo" w:hAnsi="Menlo" w:cs="Menlo"/>
          <w:color w:val="267507"/>
          <w:sz w:val="15"/>
          <w:szCs w:val="15"/>
          <w:lang w:val="en-US"/>
        </w:rPr>
        <w:t>/* Reserving 10 pages */</w:t>
      </w:r>
    </w:p>
    <w:p w14:paraId="424B7121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Status = </w:t>
      </w:r>
      <w:proofErr w:type="spellStart"/>
      <w:proofErr w:type="gram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ZwAllocateVirtualMemory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(</w:t>
      </w:r>
      <w:proofErr w:type="spellStart"/>
      <w:proofErr w:type="gram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NtCurrentProcess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(), &amp;Pages,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0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>, &amp;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sizeReserve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, MEM_RESERVE, PAGE_READWRITE);</w:t>
      </w:r>
    </w:p>
    <w:p w14:paraId="633FD06F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0E3049">
        <w:rPr>
          <w:rFonts w:ascii="Menlo" w:hAnsi="Menlo" w:cs="Menlo"/>
          <w:b/>
          <w:bCs/>
          <w:color w:val="9B2393"/>
          <w:sz w:val="15"/>
          <w:szCs w:val="15"/>
          <w:lang w:val="en-US"/>
        </w:rPr>
        <w:t>if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</w:t>
      </w:r>
      <w:proofErr w:type="gram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(!NT</w:t>
      </w:r>
      <w:proofErr w:type="gram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_SUCCESS(Status)){</w:t>
      </w:r>
    </w:p>
    <w:p w14:paraId="222C1D2D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    DPRINT1(</w:t>
      </w:r>
      <w:r w:rsidRPr="000E3049">
        <w:rPr>
          <w:rFonts w:ascii="Menlo" w:hAnsi="Menlo" w:cs="Menlo"/>
          <w:color w:val="C41A16"/>
          <w:sz w:val="15"/>
          <w:szCs w:val="15"/>
          <w:lang w:val="en-US"/>
        </w:rPr>
        <w:t>"ERROR: Failed to reserve memory\n"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14:paraId="1167FB93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  <w:r w:rsidRPr="000E3049">
        <w:rPr>
          <w:rFonts w:ascii="Menlo" w:hAnsi="Menlo" w:cs="Menlo"/>
          <w:b/>
          <w:bCs/>
          <w:color w:val="9B2393"/>
          <w:sz w:val="15"/>
          <w:szCs w:val="15"/>
          <w:lang w:val="en-US"/>
        </w:rPr>
        <w:t>return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Status;</w:t>
      </w:r>
    </w:p>
    <w:p w14:paraId="5D2B0108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}</w:t>
      </w:r>
    </w:p>
    <w:p w14:paraId="55D36673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DPRINT1(</w:t>
      </w:r>
      <w:r w:rsidRPr="000E3049">
        <w:rPr>
          <w:rFonts w:ascii="Menlo" w:hAnsi="Menlo" w:cs="Menlo"/>
          <w:color w:val="C41A16"/>
          <w:sz w:val="15"/>
          <w:szCs w:val="15"/>
          <w:lang w:val="en-US"/>
        </w:rPr>
        <w:t>"10 PAGES RESERVED"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14:paraId="2A0E1BC0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7A4B63A5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0E3049">
        <w:rPr>
          <w:rFonts w:ascii="Menlo" w:hAnsi="Menlo" w:cs="Menlo"/>
          <w:color w:val="267507"/>
          <w:sz w:val="15"/>
          <w:szCs w:val="15"/>
          <w:lang w:val="en-US"/>
        </w:rPr>
        <w:t>/* Committing first 5 pages */</w:t>
      </w:r>
    </w:p>
    <w:p w14:paraId="393ABB69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Status = </w:t>
      </w:r>
      <w:proofErr w:type="spellStart"/>
      <w:proofErr w:type="gram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ZwAllocateVirtualMemory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(</w:t>
      </w:r>
      <w:proofErr w:type="spellStart"/>
      <w:proofErr w:type="gram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NtCurrentProcess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(), &amp;Pages,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0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, &amp;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sizeCommit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, MEM_COMMIT, PAGE_READWRITE);</w:t>
      </w:r>
    </w:p>
    <w:p w14:paraId="1D347866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0E3049">
        <w:rPr>
          <w:rFonts w:ascii="Menlo" w:hAnsi="Menlo" w:cs="Menlo"/>
          <w:b/>
          <w:bCs/>
          <w:color w:val="9B2393"/>
          <w:sz w:val="15"/>
          <w:szCs w:val="15"/>
          <w:lang w:val="en-US"/>
        </w:rPr>
        <w:t>if</w:t>
      </w:r>
      <w:proofErr w:type="gram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(!NT</w:t>
      </w:r>
      <w:proofErr w:type="gram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_SUCCESS(Status)) {</w:t>
      </w:r>
    </w:p>
    <w:p w14:paraId="00FB9EF3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    DPRINT1(</w:t>
      </w:r>
      <w:r w:rsidRPr="000E3049">
        <w:rPr>
          <w:rFonts w:ascii="Menlo" w:hAnsi="Menlo" w:cs="Menlo"/>
          <w:color w:val="C41A16"/>
          <w:sz w:val="15"/>
          <w:szCs w:val="15"/>
          <w:lang w:val="en-US"/>
        </w:rPr>
        <w:t>"ERROR: Failed to commit memory\n"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14:paraId="500D851A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  <w:r w:rsidRPr="000E3049">
        <w:rPr>
          <w:rFonts w:ascii="Menlo" w:hAnsi="Menlo" w:cs="Menlo"/>
          <w:b/>
          <w:bCs/>
          <w:color w:val="9B2393"/>
          <w:sz w:val="15"/>
          <w:szCs w:val="15"/>
          <w:lang w:val="en-US"/>
        </w:rPr>
        <w:t>return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Status;</w:t>
      </w:r>
    </w:p>
    <w:p w14:paraId="31B81276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}</w:t>
      </w:r>
    </w:p>
    <w:p w14:paraId="7DA8F9E7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5688063B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0E3049">
        <w:rPr>
          <w:rFonts w:ascii="Menlo" w:hAnsi="Menlo" w:cs="Menlo"/>
          <w:color w:val="267507"/>
          <w:sz w:val="15"/>
          <w:szCs w:val="15"/>
          <w:lang w:val="en-US"/>
        </w:rPr>
        <w:t>/* Assigning values to memory allocated */</w:t>
      </w:r>
    </w:p>
    <w:p w14:paraId="3B63F441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proofErr w:type="gramStart"/>
      <w:r w:rsidRPr="000E3049">
        <w:rPr>
          <w:rFonts w:ascii="Menlo" w:hAnsi="Menlo" w:cs="Menlo"/>
          <w:b/>
          <w:bCs/>
          <w:color w:val="9B2393"/>
          <w:sz w:val="15"/>
          <w:szCs w:val="15"/>
          <w:lang w:val="en-US"/>
        </w:rPr>
        <w:t>for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>(</w:t>
      </w:r>
      <w:proofErr w:type="spellStart"/>
      <w:proofErr w:type="gram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i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=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0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;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i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&lt;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5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;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i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++){</w:t>
      </w:r>
    </w:p>
    <w:p w14:paraId="049E2DE5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    *((PCHAR)Pages +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0x1000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*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i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) =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i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+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1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>;</w:t>
      </w:r>
    </w:p>
    <w:p w14:paraId="43535A38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}</w:t>
      </w:r>
    </w:p>
    <w:p w14:paraId="6FB900BD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275E502B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0E3049">
        <w:rPr>
          <w:rFonts w:ascii="Menlo" w:hAnsi="Menlo" w:cs="Menlo"/>
          <w:color w:val="267507"/>
          <w:sz w:val="15"/>
          <w:szCs w:val="15"/>
          <w:lang w:val="en-US"/>
        </w:rPr>
        <w:t xml:space="preserve">/* Printing </w:t>
      </w:r>
      <w:proofErr w:type="spellStart"/>
      <w:r w:rsidRPr="000E3049">
        <w:rPr>
          <w:rFonts w:ascii="Menlo" w:hAnsi="Menlo" w:cs="Menlo"/>
          <w:color w:val="267507"/>
          <w:sz w:val="15"/>
          <w:szCs w:val="15"/>
          <w:lang w:val="en-US"/>
        </w:rPr>
        <w:t>informating</w:t>
      </w:r>
      <w:proofErr w:type="spellEnd"/>
      <w:r w:rsidRPr="000E3049">
        <w:rPr>
          <w:rFonts w:ascii="Menlo" w:hAnsi="Menlo" w:cs="Menlo"/>
          <w:color w:val="267507"/>
          <w:sz w:val="15"/>
          <w:szCs w:val="15"/>
          <w:lang w:val="en-US"/>
        </w:rPr>
        <w:t xml:space="preserve"> */</w:t>
      </w:r>
    </w:p>
    <w:p w14:paraId="68363EAF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proofErr w:type="gramStart"/>
      <w:r w:rsidRPr="000E3049">
        <w:rPr>
          <w:rFonts w:ascii="Menlo" w:hAnsi="Menlo" w:cs="Menlo"/>
          <w:b/>
          <w:bCs/>
          <w:color w:val="9B2393"/>
          <w:sz w:val="15"/>
          <w:szCs w:val="15"/>
          <w:lang w:val="en-US"/>
        </w:rPr>
        <w:t>for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>(</w:t>
      </w:r>
      <w:proofErr w:type="spellStart"/>
      <w:proofErr w:type="gram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i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=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0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;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i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&lt;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5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;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i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++) {</w:t>
      </w:r>
    </w:p>
    <w:p w14:paraId="040FC134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pte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= ((ULONG)Pages &gt;&gt;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12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) + PTE_BASE +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i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;</w:t>
      </w:r>
    </w:p>
    <w:p w14:paraId="6B73A481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    DPRINT1(</w:t>
      </w:r>
      <w:r w:rsidRPr="000E3049">
        <w:rPr>
          <w:rFonts w:ascii="Menlo" w:hAnsi="Menlo" w:cs="Menlo"/>
          <w:color w:val="C41A16"/>
          <w:sz w:val="15"/>
          <w:szCs w:val="15"/>
          <w:lang w:val="en-US"/>
        </w:rPr>
        <w:t>"Page №%d\n\</w:t>
      </w:r>
    </w:p>
    <w:p w14:paraId="4E7AE70B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C41A16"/>
          <w:sz w:val="15"/>
          <w:szCs w:val="15"/>
          <w:lang w:val="en-US"/>
        </w:rPr>
        <w:lastRenderedPageBreak/>
        <w:t xml:space="preserve">        Physical address: %d\n\</w:t>
      </w:r>
    </w:p>
    <w:p w14:paraId="5BFE6657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C41A16"/>
          <w:sz w:val="15"/>
          <w:szCs w:val="15"/>
          <w:lang w:val="en-US"/>
        </w:rPr>
        <w:t xml:space="preserve">        Valid:            %d\n\</w:t>
      </w:r>
    </w:p>
    <w:p w14:paraId="49A8ED2C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C41A16"/>
          <w:sz w:val="15"/>
          <w:szCs w:val="15"/>
          <w:lang w:val="en-US"/>
        </w:rPr>
        <w:t xml:space="preserve">        </w:t>
      </w:r>
      <w:proofErr w:type="spellStart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WriteThrough</w:t>
      </w:r>
      <w:proofErr w:type="spellEnd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:     %d\n\</w:t>
      </w:r>
    </w:p>
    <w:p w14:paraId="709F9B74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C41A16"/>
          <w:sz w:val="15"/>
          <w:szCs w:val="15"/>
          <w:lang w:val="en-US"/>
        </w:rPr>
        <w:t xml:space="preserve">        </w:t>
      </w:r>
      <w:proofErr w:type="spellStart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CacheDisable</w:t>
      </w:r>
      <w:proofErr w:type="spellEnd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:     %d\n\</w:t>
      </w:r>
    </w:p>
    <w:p w14:paraId="361BB59D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C41A16"/>
          <w:sz w:val="15"/>
          <w:szCs w:val="15"/>
          <w:lang w:val="en-US"/>
        </w:rPr>
        <w:t xml:space="preserve">        Accessed:         %d\n\</w:t>
      </w:r>
    </w:p>
    <w:p w14:paraId="60132744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C41A16"/>
          <w:sz w:val="15"/>
          <w:szCs w:val="15"/>
          <w:lang w:val="en-US"/>
        </w:rPr>
        <w:t xml:space="preserve">        Dirty:            %d\n\</w:t>
      </w:r>
    </w:p>
    <w:p w14:paraId="59D656BC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C41A16"/>
          <w:sz w:val="15"/>
          <w:szCs w:val="15"/>
          <w:lang w:val="en-US"/>
        </w:rPr>
        <w:t xml:space="preserve">        </w:t>
      </w:r>
      <w:proofErr w:type="spellStart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LargePage</w:t>
      </w:r>
      <w:proofErr w:type="spellEnd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:        %d\n\</w:t>
      </w:r>
    </w:p>
    <w:p w14:paraId="0ECA4DE1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C41A16"/>
          <w:sz w:val="15"/>
          <w:szCs w:val="15"/>
          <w:lang w:val="en-US"/>
        </w:rPr>
        <w:t xml:space="preserve">        Global:           %d\n\</w:t>
      </w:r>
    </w:p>
    <w:p w14:paraId="021A7394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C41A16"/>
          <w:sz w:val="15"/>
          <w:szCs w:val="15"/>
          <w:lang w:val="en-US"/>
        </w:rPr>
        <w:t xml:space="preserve">        </w:t>
      </w:r>
      <w:proofErr w:type="spellStart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CopyOnWrite</w:t>
      </w:r>
      <w:proofErr w:type="spellEnd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:      %d\n\</w:t>
      </w:r>
    </w:p>
    <w:p w14:paraId="4BD0A924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C41A16"/>
          <w:sz w:val="15"/>
          <w:szCs w:val="15"/>
          <w:lang w:val="en-US"/>
        </w:rPr>
        <w:t xml:space="preserve">        Prototype:        %d\n\</w:t>
      </w:r>
    </w:p>
    <w:p w14:paraId="1EF5A2A6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C41A16"/>
          <w:sz w:val="15"/>
          <w:szCs w:val="15"/>
          <w:lang w:val="en-US"/>
        </w:rPr>
        <w:t xml:space="preserve">        </w:t>
      </w:r>
      <w:proofErr w:type="spellStart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PageFrameNumber</w:t>
      </w:r>
      <w:proofErr w:type="spellEnd"/>
      <w:r w:rsidRPr="000E3049">
        <w:rPr>
          <w:rFonts w:ascii="Menlo" w:hAnsi="Menlo" w:cs="Menlo"/>
          <w:color w:val="C41A16"/>
          <w:sz w:val="15"/>
          <w:szCs w:val="15"/>
          <w:lang w:val="en-US"/>
        </w:rPr>
        <w:t>:  0x%x\n\</w:t>
      </w:r>
    </w:p>
    <w:p w14:paraId="506D793E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C41A16"/>
          <w:sz w:val="15"/>
          <w:szCs w:val="15"/>
          <w:lang w:val="en-US"/>
        </w:rPr>
        <w:t xml:space="preserve">        \n"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,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i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+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1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,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pte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-&gt;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PageFrameNumber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*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0x1000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,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pte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-&gt;Valid,</w:t>
      </w:r>
    </w:p>
    <w:p w14:paraId="12D12F8B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pte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-&gt;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WriteThrough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,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pte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-&gt;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CacheDisable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,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pte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-&gt;Accessed,</w:t>
      </w:r>
    </w:p>
    <w:p w14:paraId="7E19B02C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pte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-&gt;Dirty,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pte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-&gt;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LargePage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,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pte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-&gt;Global,</w:t>
      </w:r>
    </w:p>
    <w:p w14:paraId="3A888F88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pte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-&gt;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CopyOnWrite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,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pte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-&gt;Prototype,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pte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-&gt;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PageFrameNumber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14:paraId="23F71E83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5A5A53B7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}</w:t>
      </w:r>
    </w:p>
    <w:p w14:paraId="564A824C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03759041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0E3049">
        <w:rPr>
          <w:rFonts w:ascii="Menlo" w:hAnsi="Menlo" w:cs="Menlo"/>
          <w:color w:val="267507"/>
          <w:sz w:val="15"/>
          <w:szCs w:val="15"/>
          <w:lang w:val="en-US"/>
        </w:rPr>
        <w:t>/* Releasing memory */</w:t>
      </w:r>
    </w:p>
    <w:p w14:paraId="502BBDA4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proofErr w:type="spellStart"/>
      <w:proofErr w:type="gram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ZwFreeVirtualMemory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(</w:t>
      </w:r>
      <w:proofErr w:type="spellStart"/>
      <w:proofErr w:type="gram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NtCurrentProcess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(), &amp;Pages,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0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>, MEM_RELEASE);</w:t>
      </w:r>
    </w:p>
    <w:p w14:paraId="391726FA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DPRINT1(</w:t>
      </w:r>
      <w:r w:rsidRPr="000E3049">
        <w:rPr>
          <w:rFonts w:ascii="Menlo" w:hAnsi="Menlo" w:cs="Menlo"/>
          <w:color w:val="C41A16"/>
          <w:sz w:val="15"/>
          <w:szCs w:val="15"/>
          <w:lang w:val="en-US"/>
        </w:rPr>
        <w:t>"MEMROY IS RELEASED"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14:paraId="483F1BF6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0E3049">
        <w:rPr>
          <w:rFonts w:ascii="Menlo" w:hAnsi="Menlo" w:cs="Menlo"/>
          <w:b/>
          <w:bCs/>
          <w:color w:val="9B2393"/>
          <w:sz w:val="15"/>
          <w:szCs w:val="15"/>
          <w:lang w:val="en-US"/>
        </w:rPr>
        <w:t>return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Status;</w:t>
      </w:r>
    </w:p>
    <w:p w14:paraId="38208FB9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>}</w:t>
      </w:r>
    </w:p>
    <w:p w14:paraId="54368080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49EC959A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F68A0"/>
          <w:sz w:val="15"/>
          <w:szCs w:val="15"/>
          <w:lang w:val="en-US"/>
        </w:rPr>
        <w:t>NTSTATUS</w:t>
      </w:r>
    </w:p>
    <w:p w14:paraId="14340C64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F68A0"/>
          <w:sz w:val="15"/>
          <w:szCs w:val="15"/>
          <w:lang w:val="en-US"/>
        </w:rPr>
        <w:t>NTAPI</w:t>
      </w:r>
    </w:p>
    <w:p w14:paraId="2BCC0AD5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proofErr w:type="spellStart"/>
      <w:proofErr w:type="gramStart"/>
      <w:r w:rsidRPr="000E3049">
        <w:rPr>
          <w:rFonts w:ascii="Menlo" w:hAnsi="Menlo" w:cs="Menlo"/>
          <w:color w:val="0F68A0"/>
          <w:sz w:val="15"/>
          <w:szCs w:val="15"/>
          <w:lang w:val="en-US"/>
        </w:rPr>
        <w:t>DriverEntry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(</w:t>
      </w:r>
      <w:proofErr w:type="gram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IN PDRIVER_OBJECT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DriverObject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,</w:t>
      </w:r>
    </w:p>
    <w:p w14:paraId="4DC85130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        IN PUNICODE_STRING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RegistryPath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)</w:t>
      </w:r>
    </w:p>
    <w:p w14:paraId="18DF870A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>{</w:t>
      </w:r>
    </w:p>
    <w:p w14:paraId="524C53FD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0E3049">
        <w:rPr>
          <w:rFonts w:ascii="Menlo" w:hAnsi="Menlo" w:cs="Menlo"/>
          <w:color w:val="267507"/>
          <w:sz w:val="15"/>
          <w:szCs w:val="15"/>
          <w:lang w:val="en-US"/>
        </w:rPr>
        <w:t xml:space="preserve">// PDEVICE_EXTENSION </w:t>
      </w:r>
      <w:proofErr w:type="spellStart"/>
      <w:r w:rsidRPr="000E3049">
        <w:rPr>
          <w:rFonts w:ascii="Menlo" w:hAnsi="Menlo" w:cs="Menlo"/>
          <w:color w:val="267507"/>
          <w:sz w:val="15"/>
          <w:szCs w:val="15"/>
          <w:lang w:val="en-US"/>
        </w:rPr>
        <w:t>DeviceExtension</w:t>
      </w:r>
      <w:proofErr w:type="spellEnd"/>
      <w:r w:rsidRPr="000E3049">
        <w:rPr>
          <w:rFonts w:ascii="Menlo" w:hAnsi="Menlo" w:cs="Menlo"/>
          <w:color w:val="267507"/>
          <w:sz w:val="15"/>
          <w:szCs w:val="15"/>
          <w:lang w:val="en-US"/>
        </w:rPr>
        <w:t>;</w:t>
      </w:r>
    </w:p>
    <w:p w14:paraId="553EE414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PDEVICE_OBJECT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DeviceObject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;</w:t>
      </w:r>
    </w:p>
    <w:p w14:paraId="68C0C4EE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UNICODE_STRING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DeviceName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= RTL_CONSTANT_STRING(</w:t>
      </w:r>
      <w:r w:rsidRPr="000E3049">
        <w:rPr>
          <w:rFonts w:ascii="Menlo" w:hAnsi="Menlo" w:cs="Menlo"/>
          <w:color w:val="C41A16"/>
          <w:sz w:val="15"/>
          <w:szCs w:val="15"/>
          <w:lang w:val="en-US"/>
        </w:rPr>
        <w:t>L"\\Device\\Virtual"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14:paraId="464FCD5B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NTSTATUS Status;</w:t>
      </w:r>
    </w:p>
    <w:p w14:paraId="7E85EF4D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733A559B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UNREFERENCED_PARAMETER(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RegistryPath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14:paraId="1FF3063C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4942E711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0E3049">
        <w:rPr>
          <w:rFonts w:ascii="Menlo" w:hAnsi="Menlo" w:cs="Menlo"/>
          <w:color w:val="267507"/>
          <w:sz w:val="15"/>
          <w:szCs w:val="15"/>
          <w:lang w:val="en-US"/>
        </w:rPr>
        <w:t>/* Create the device */</w:t>
      </w:r>
    </w:p>
    <w:p w14:paraId="26A744A7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Status = </w:t>
      </w:r>
      <w:proofErr w:type="spellStart"/>
      <w:proofErr w:type="gram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IoCreateDevice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(</w:t>
      </w:r>
      <w:proofErr w:type="spellStart"/>
      <w:proofErr w:type="gram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DriverObject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,</w:t>
      </w:r>
    </w:p>
    <w:p w14:paraId="7A018D76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                       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0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>,</w:t>
      </w:r>
    </w:p>
    <w:p w14:paraId="289CDD0F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                        &amp;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DeviceName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,</w:t>
      </w:r>
    </w:p>
    <w:p w14:paraId="24D93F39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                        FILE_DEVICE_UNKNOWN,</w:t>
      </w:r>
    </w:p>
    <w:p w14:paraId="3D5B3F14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                        </w:t>
      </w:r>
      <w:r w:rsidRPr="000E3049">
        <w:rPr>
          <w:rFonts w:ascii="Menlo" w:hAnsi="Menlo" w:cs="Menlo"/>
          <w:color w:val="1C00CF"/>
          <w:sz w:val="15"/>
          <w:szCs w:val="15"/>
          <w:lang w:val="en-US"/>
        </w:rPr>
        <w:t>0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>,</w:t>
      </w:r>
    </w:p>
    <w:p w14:paraId="708FC624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                        </w:t>
      </w:r>
      <w:r w:rsidRPr="000E3049">
        <w:rPr>
          <w:rFonts w:ascii="Menlo" w:hAnsi="Menlo" w:cs="Menlo"/>
          <w:b/>
          <w:bCs/>
          <w:color w:val="9B2393"/>
          <w:sz w:val="15"/>
          <w:szCs w:val="15"/>
          <w:lang w:val="en-US"/>
        </w:rPr>
        <w:t>FALSE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>,</w:t>
      </w:r>
    </w:p>
    <w:p w14:paraId="56B15826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                        &amp;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DeviceObject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14:paraId="6C8F9A6B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0E3049">
        <w:rPr>
          <w:rFonts w:ascii="Menlo" w:hAnsi="Menlo" w:cs="Menlo"/>
          <w:b/>
          <w:bCs/>
          <w:color w:val="9B2393"/>
          <w:sz w:val="15"/>
          <w:szCs w:val="15"/>
          <w:lang w:val="en-US"/>
        </w:rPr>
        <w:t>if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</w:t>
      </w:r>
      <w:proofErr w:type="gram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(!NT</w:t>
      </w:r>
      <w:proofErr w:type="gram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_SUCCESS(Status)) </w:t>
      </w:r>
      <w:r w:rsidRPr="000E3049">
        <w:rPr>
          <w:rFonts w:ascii="Menlo" w:hAnsi="Menlo" w:cs="Menlo"/>
          <w:b/>
          <w:bCs/>
          <w:color w:val="9B2393"/>
          <w:sz w:val="15"/>
          <w:szCs w:val="15"/>
          <w:lang w:val="en-US"/>
        </w:rPr>
        <w:t>return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Status;</w:t>
      </w:r>
    </w:p>
    <w:p w14:paraId="5C23FB4C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6B6C7955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DriverObject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-&gt;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DriverUnload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= </w:t>
      </w:r>
      <w:proofErr w:type="spell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DriverUnload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;</w:t>
      </w:r>
    </w:p>
    <w:p w14:paraId="3B77B335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7A22BF82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0E3049">
        <w:rPr>
          <w:rFonts w:ascii="Menlo" w:hAnsi="Menlo" w:cs="Menlo"/>
          <w:color w:val="267507"/>
          <w:sz w:val="15"/>
          <w:szCs w:val="15"/>
          <w:lang w:val="en-US"/>
        </w:rPr>
        <w:t>/* Page the entire driver */</w:t>
      </w:r>
    </w:p>
    <w:p w14:paraId="2219D477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proofErr w:type="spellStart"/>
      <w:proofErr w:type="gram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MmPageEntireDriver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(</w:t>
      </w:r>
      <w:proofErr w:type="spellStart"/>
      <w:proofErr w:type="gram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DriverEntry</w:t>
      </w:r>
      <w:proofErr w:type="spell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14:paraId="53F8A4FB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04DE2387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0E3049">
        <w:rPr>
          <w:rFonts w:ascii="Menlo" w:hAnsi="Menlo" w:cs="Menlo"/>
          <w:color w:val="267507"/>
          <w:sz w:val="15"/>
          <w:szCs w:val="15"/>
          <w:lang w:val="en-US"/>
        </w:rPr>
        <w:t>/* Allocating virtual memory */</w:t>
      </w:r>
    </w:p>
    <w:p w14:paraId="5905AC90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proofErr w:type="gramStart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Virtual(</w:t>
      </w:r>
      <w:proofErr w:type="gramEnd"/>
      <w:r w:rsidRPr="000E3049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14:paraId="49B9E4D5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7B8C9505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0E3049">
        <w:rPr>
          <w:rFonts w:ascii="Menlo" w:hAnsi="Menlo" w:cs="Menlo"/>
          <w:b/>
          <w:bCs/>
          <w:color w:val="9B2393"/>
          <w:sz w:val="15"/>
          <w:szCs w:val="15"/>
          <w:lang w:val="en-US"/>
        </w:rPr>
        <w:t>return</w:t>
      </w:r>
      <w:r w:rsidRPr="000E3049">
        <w:rPr>
          <w:rFonts w:ascii="Menlo" w:hAnsi="Menlo" w:cs="Menlo"/>
          <w:color w:val="000000"/>
          <w:sz w:val="15"/>
          <w:szCs w:val="15"/>
          <w:lang w:val="en-US"/>
        </w:rPr>
        <w:t xml:space="preserve"> STATUS_SUCCESS;</w:t>
      </w:r>
    </w:p>
    <w:p w14:paraId="5B3DD242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000000"/>
          <w:sz w:val="15"/>
          <w:szCs w:val="15"/>
          <w:lang w:val="en-US"/>
        </w:rPr>
        <w:t>}</w:t>
      </w:r>
    </w:p>
    <w:p w14:paraId="6DB8081D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</w:p>
    <w:p w14:paraId="481C2E15" w14:textId="77777777" w:rsidR="000E3049" w:rsidRPr="000E3049" w:rsidRDefault="000E3049" w:rsidP="000E3049">
      <w:pPr>
        <w:tabs>
          <w:tab w:val="left" w:pos="791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5"/>
          <w:szCs w:val="15"/>
          <w:lang w:val="en-US"/>
        </w:rPr>
      </w:pPr>
      <w:r w:rsidRPr="000E3049">
        <w:rPr>
          <w:rFonts w:ascii="Menlo" w:hAnsi="Menlo" w:cs="Menlo"/>
          <w:color w:val="267507"/>
          <w:sz w:val="15"/>
          <w:szCs w:val="15"/>
          <w:lang w:val="en-US"/>
        </w:rPr>
        <w:t>/* EOF */</w:t>
      </w:r>
    </w:p>
    <w:p w14:paraId="2FFE02B3" w14:textId="7C20A4AE" w:rsidR="000E3049" w:rsidRDefault="000E3049" w:rsidP="000E3049">
      <w:pPr>
        <w:rPr>
          <w:rFonts w:ascii="Roboto" w:eastAsia="Roboto" w:hAnsi="Roboto" w:cs="Roboto"/>
          <w:color w:val="222222"/>
          <w:sz w:val="28"/>
          <w:szCs w:val="28"/>
          <w:highlight w:val="white"/>
          <w:lang w:val="en-US"/>
        </w:rPr>
      </w:pPr>
    </w:p>
    <w:p w14:paraId="4F35D4A2" w14:textId="68AF1F93" w:rsidR="00033875" w:rsidRDefault="000E3049">
      <w:pPr>
        <w:rPr>
          <w:rFonts w:ascii="Roboto" w:eastAsia="Roboto" w:hAnsi="Roboto" w:cs="Roboto"/>
          <w:color w:val="222222"/>
          <w:sz w:val="28"/>
          <w:szCs w:val="28"/>
          <w:highlight w:val="white"/>
          <w:lang w:val="en-US"/>
        </w:rPr>
      </w:pPr>
      <w:r>
        <w:rPr>
          <w:rFonts w:ascii="Roboto" w:eastAsia="Roboto" w:hAnsi="Roboto" w:cs="Roboto"/>
          <w:color w:val="222222"/>
          <w:sz w:val="28"/>
          <w:szCs w:val="28"/>
          <w:highlight w:val="white"/>
          <w:lang w:val="en-US"/>
        </w:rPr>
        <w:t>2)  NetBSD:</w:t>
      </w:r>
    </w:p>
    <w:p w14:paraId="215B351B" w14:textId="1FFC5E7B" w:rsidR="000E3049" w:rsidRDefault="000E3049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en-US"/>
        </w:rPr>
      </w:pPr>
    </w:p>
    <w:p w14:paraId="4B07E97C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</w:t>
      </w:r>
    </w:p>
    <w:p w14:paraId="099526D9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#include &lt;sys/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module.h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&gt;</w:t>
      </w:r>
    </w:p>
    <w:p w14:paraId="39FFFC6B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#include &lt;sys/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cdefs.h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&gt;</w:t>
      </w:r>
    </w:p>
    <w:p w14:paraId="2C836772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#include &lt;sys/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param.h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&gt;</w:t>
      </w:r>
    </w:p>
    <w:p w14:paraId="48243A55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#include &lt;sys/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sysctl.h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&gt;</w:t>
      </w:r>
    </w:p>
    <w:p w14:paraId="30DEB861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#include &lt;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uvm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/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uvm.h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&gt;</w:t>
      </w:r>
    </w:p>
    <w:p w14:paraId="6B54317C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</w:p>
    <w:p w14:paraId="17FB507E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MODULE(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MODULE_CLASS_MISC, virtual, NULL);</w:t>
      </w:r>
    </w:p>
    <w:p w14:paraId="1F4BC1B9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</w:p>
    <w:p w14:paraId="3853A8C7" w14:textId="5442BC0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#define PAGESIZE 0x1000</w:t>
      </w:r>
    </w:p>
    <w:p w14:paraId="7C7EBA93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lastRenderedPageBreak/>
        <w:t xml:space="preserve">extern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paddr_t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avail_end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;</w:t>
      </w:r>
    </w:p>
    <w:p w14:paraId="24C882E7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vaddr_t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va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;</w:t>
      </w:r>
    </w:p>
    <w:p w14:paraId="3B52A82B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struct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pglist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plist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;</w:t>
      </w:r>
    </w:p>
    <w:p w14:paraId="6D0A41B3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</w:p>
    <w:p w14:paraId="3D876631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static int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virtual_</w:t>
      </w:r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modcmd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(</w:t>
      </w:r>
      <w:proofErr w:type="spellStart"/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modcmd_t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cmd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, void*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arg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) {</w:t>
      </w:r>
    </w:p>
    <w:p w14:paraId="0E682A83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va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=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uvm_km_</w:t>
      </w:r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alloc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(</w:t>
      </w:r>
      <w:proofErr w:type="spellStart"/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kernel_map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, 10 * PAGESIZE, 0, UVM_KMF_VAONLY);</w:t>
      </w:r>
    </w:p>
    <w:p w14:paraId="4D33ACB8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</w:t>
      </w:r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if(</w:t>
      </w:r>
      <w:proofErr w:type="spellStart"/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va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== 0) {</w:t>
      </w:r>
    </w:p>
    <w:p w14:paraId="5275F379" w14:textId="0AC45362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printf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(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"Can't allocate virtual memory</w:t>
      </w:r>
      <w:r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;( </w:t>
      </w: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\n");</w:t>
      </w:r>
    </w:p>
    <w:p w14:paraId="120A40A0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    return 1;</w:t>
      </w:r>
    </w:p>
    <w:p w14:paraId="2E5E0188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}</w:t>
      </w:r>
    </w:p>
    <w:p w14:paraId="676D9C37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</w:t>
      </w:r>
    </w:p>
    <w:p w14:paraId="730ED3B4" w14:textId="62EEAEA4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int er =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uvm_</w:t>
      </w:r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pglistalloc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(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5 * PAGESIZE, 0,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avail_end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, 0, 0, &amp;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plist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, 5, 0);</w:t>
      </w:r>
    </w:p>
    <w:p w14:paraId="1ADC858C" w14:textId="45375E8C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if(er) </w:t>
      </w:r>
    </w:p>
    <w:p w14:paraId="18FC07BB" w14:textId="202DD7DD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printf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(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"Can't create pages</w:t>
      </w:r>
      <w:r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;(</w:t>
      </w: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, err %d\n", er);</w:t>
      </w:r>
    </w:p>
    <w:p w14:paraId="17C1496F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} else {</w:t>
      </w:r>
    </w:p>
    <w:p w14:paraId="6D2AD926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   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printf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("Success\n");</w:t>
      </w:r>
    </w:p>
    <w:p w14:paraId="1FD97EFE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}</w:t>
      </w:r>
    </w:p>
    <w:p w14:paraId="75E9973C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</w:t>
      </w:r>
    </w:p>
    <w:p w14:paraId="1D5BC525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struct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vm_page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*page = TAILQ_FIRST(&amp;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plist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);</w:t>
      </w:r>
    </w:p>
    <w:p w14:paraId="64A6E917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</w:t>
      </w:r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for(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int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i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= 0; page;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i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++) {</w:t>
      </w:r>
    </w:p>
    <w:p w14:paraId="72491096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   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pd_entry_t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*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ppte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;</w:t>
      </w:r>
    </w:p>
    <w:p w14:paraId="780E46A5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   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ppte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= L2_BASE + pl2_</w:t>
      </w:r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i(</w:t>
      </w:r>
      <w:proofErr w:type="spellStart"/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va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+ PAGESIZE *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i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);</w:t>
      </w:r>
    </w:p>
    <w:p w14:paraId="56B92765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   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paddr_t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pa = VM_PAGE_TO_</w:t>
      </w:r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PHYS(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page);</w:t>
      </w:r>
    </w:p>
    <w:p w14:paraId="1829267C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    </w:t>
      </w:r>
    </w:p>
    <w:p w14:paraId="7DB61FE3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printf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(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"Page №%d\n",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i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+ 1);</w:t>
      </w:r>
    </w:p>
    <w:p w14:paraId="4EF2342F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printf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(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"Phys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addr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page = 0x%lx\n", pa);</w:t>
      </w:r>
    </w:p>
    <w:p w14:paraId="3CC8DE7E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printf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(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"Valid:  %d\n", ((*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ppte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&amp; PG_V) ? </w:t>
      </w:r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1 :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0));</w:t>
      </w:r>
    </w:p>
    <w:p w14:paraId="010C6570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printf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(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"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WriteThrough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:  %d\n", ((*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ppte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&amp; PG_WT) ? </w:t>
      </w:r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1 :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0));</w:t>
      </w:r>
    </w:p>
    <w:p w14:paraId="539C2F1C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printf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(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"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NonCachable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:  %d\n", ((*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ppte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&amp; PG_N) ? </w:t>
      </w:r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1 :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0));</w:t>
      </w:r>
    </w:p>
    <w:p w14:paraId="29C83292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printf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(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"Used:  %d\n", ((*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ppte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&amp; PG_U) ? </w:t>
      </w:r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1 :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0));</w:t>
      </w:r>
    </w:p>
    <w:p w14:paraId="0048D17A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printf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(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"Modified:  %d\n", ((*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ppte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&amp; PG_M) ? </w:t>
      </w:r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1 :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0));</w:t>
      </w:r>
    </w:p>
    <w:p w14:paraId="0498DEE9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   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printf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("\n");</w:t>
      </w:r>
    </w:p>
    <w:p w14:paraId="77AC3CDA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    </w:t>
      </w:r>
    </w:p>
    <w:p w14:paraId="25A765DA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    page = TAILQ_</w:t>
      </w:r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NEXT(</w:t>
      </w:r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page,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pageq.queue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);</w:t>
      </w:r>
    </w:p>
    <w:p w14:paraId="21FB2A0C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}</w:t>
      </w:r>
    </w:p>
    <w:p w14:paraId="3B88DDA2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</w:t>
      </w:r>
    </w:p>
    <w:p w14:paraId="0CAB7070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uvm_pglistfree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(&amp;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plist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);</w:t>
      </w:r>
    </w:p>
    <w:p w14:paraId="28053156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uvm_km_</w:t>
      </w:r>
      <w:proofErr w:type="gram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free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(</w:t>
      </w:r>
      <w:proofErr w:type="spellStart"/>
      <w:proofErr w:type="gram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kernel_map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, </w:t>
      </w:r>
      <w:proofErr w:type="spellStart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va</w:t>
      </w:r>
      <w:proofErr w:type="spellEnd"/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, 10 * PAGESIZE, UVM_KMF_VAONLY);</w:t>
      </w:r>
    </w:p>
    <w:p w14:paraId="6A427001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</w:t>
      </w:r>
    </w:p>
    <w:p w14:paraId="11CFC64F" w14:textId="77777777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 xml:space="preserve">    return 0;</w:t>
      </w:r>
    </w:p>
    <w:p w14:paraId="2FC16682" w14:textId="6AF78669" w:rsidR="000E3049" w:rsidRPr="000E3049" w:rsidRDefault="000E3049" w:rsidP="000E3049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en-US"/>
        </w:rPr>
      </w:pPr>
      <w:r w:rsidRPr="000E3049">
        <w:rPr>
          <w:rFonts w:ascii="Roboto" w:eastAsia="Roboto" w:hAnsi="Roboto" w:cs="Roboto"/>
          <w:color w:val="222222"/>
          <w:sz w:val="20"/>
          <w:szCs w:val="20"/>
          <w:lang w:val="en-US"/>
        </w:rPr>
        <w:t>}</w:t>
      </w:r>
    </w:p>
    <w:p w14:paraId="64B19BBF" w14:textId="243C7D1C" w:rsidR="002E2E2B" w:rsidRDefault="002E2E2B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3F985132" w14:textId="516FC394" w:rsidR="002E2E2B" w:rsidRDefault="002E2E2B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47AEEB7E" w14:textId="1C8D1BBD" w:rsidR="002E2E2B" w:rsidRDefault="002E2E2B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6C6DE8C4" w14:textId="4F878F81" w:rsidR="002E2E2B" w:rsidRDefault="002E2E2B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1E991BB6" w14:textId="72C8D268" w:rsidR="002E2E2B" w:rsidRDefault="002E2E2B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1D3CCFF4" w14:textId="410273F8" w:rsidR="002E2E2B" w:rsidRDefault="002E2E2B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1627D101" w14:textId="1089DA06" w:rsidR="002E2E2B" w:rsidRDefault="002E2E2B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137DD6AC" w14:textId="5DA14AB1" w:rsidR="002E2E2B" w:rsidRDefault="002E2E2B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0FBB49B6" w14:textId="1F0783B1" w:rsidR="002E2E2B" w:rsidRDefault="002E2E2B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7E53D618" w14:textId="71494AC8" w:rsidR="002E2E2B" w:rsidRDefault="002E2E2B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</w:p>
    <w:p w14:paraId="6506D71F" w14:textId="26207EC8" w:rsidR="002E2E2B" w:rsidRDefault="002E2E2B" w:rsidP="002E2E2B">
      <w:pPr>
        <w:jc w:val="center"/>
        <w:rPr>
          <w:rFonts w:ascii="Times New Roman" w:eastAsia="Roboto" w:hAnsi="Times New Roman" w:cs="Times New Roman"/>
          <w:b/>
          <w:bCs/>
          <w:color w:val="222222"/>
          <w:sz w:val="28"/>
          <w:szCs w:val="28"/>
          <w:highlight w:val="white"/>
          <w:lang w:val="ru-RU"/>
        </w:rPr>
      </w:pPr>
      <w:r w:rsidRPr="002E2E2B">
        <w:rPr>
          <w:rFonts w:ascii="Times New Roman" w:eastAsia="Roboto" w:hAnsi="Times New Roman" w:cs="Times New Roman"/>
          <w:b/>
          <w:bCs/>
          <w:color w:val="222222"/>
          <w:sz w:val="28"/>
          <w:szCs w:val="28"/>
          <w:highlight w:val="white"/>
          <w:lang w:val="ru-RU"/>
        </w:rPr>
        <w:lastRenderedPageBreak/>
        <w:t>Результат</w:t>
      </w:r>
    </w:p>
    <w:p w14:paraId="5275291F" w14:textId="15A320E6" w:rsidR="002E2E2B" w:rsidRPr="002E2E2B" w:rsidRDefault="002E2E2B" w:rsidP="002E2E2B">
      <w:pPr>
        <w:rPr>
          <w:rFonts w:ascii="Times New Roman" w:eastAsia="Roboto" w:hAnsi="Times New Roman" w:cs="Times New Roman"/>
          <w:color w:val="222222"/>
          <w:sz w:val="28"/>
          <w:szCs w:val="28"/>
          <w:highlight w:val="white"/>
          <w:lang w:val="ru-RU"/>
        </w:rPr>
      </w:pPr>
    </w:p>
    <w:p w14:paraId="2E31D7B2" w14:textId="5B95EE86" w:rsidR="002E2E2B" w:rsidRDefault="002E2E2B" w:rsidP="002E2E2B">
      <w:pPr>
        <w:rPr>
          <w:rFonts w:ascii="Times New Roman" w:eastAsia="Roboto" w:hAnsi="Times New Roman" w:cs="Times New Roman"/>
          <w:color w:val="222222"/>
          <w:sz w:val="28"/>
          <w:szCs w:val="28"/>
          <w:highlight w:val="white"/>
          <w:lang w:val="en-US"/>
        </w:rPr>
      </w:pPr>
      <w:r w:rsidRPr="002E2E2B">
        <w:rPr>
          <w:rFonts w:ascii="Times New Roman" w:eastAsia="Roboto" w:hAnsi="Times New Roman" w:cs="Times New Roman"/>
          <w:color w:val="222222"/>
          <w:sz w:val="28"/>
          <w:szCs w:val="28"/>
          <w:highlight w:val="white"/>
          <w:lang w:val="ru-RU"/>
        </w:rPr>
        <w:t xml:space="preserve">1) </w:t>
      </w:r>
      <w:proofErr w:type="spellStart"/>
      <w:r>
        <w:rPr>
          <w:rFonts w:ascii="Times New Roman" w:eastAsia="Roboto" w:hAnsi="Times New Roman" w:cs="Times New Roman"/>
          <w:color w:val="222222"/>
          <w:sz w:val="28"/>
          <w:szCs w:val="28"/>
          <w:highlight w:val="white"/>
          <w:lang w:val="en-US"/>
        </w:rPr>
        <w:t>ReactOs</w:t>
      </w:r>
      <w:proofErr w:type="spellEnd"/>
      <w:r>
        <w:rPr>
          <w:rFonts w:ascii="Times New Roman" w:eastAsia="Roboto" w:hAnsi="Times New Roman" w:cs="Times New Roman"/>
          <w:color w:val="222222"/>
          <w:sz w:val="28"/>
          <w:szCs w:val="28"/>
          <w:highlight w:val="white"/>
          <w:lang w:val="en-US"/>
        </w:rPr>
        <w:t>:</w:t>
      </w:r>
    </w:p>
    <w:p w14:paraId="21EC67F8" w14:textId="77777777" w:rsidR="002E2E2B" w:rsidRPr="002E2E2B" w:rsidRDefault="002E2E2B" w:rsidP="002E2E2B">
      <w:pPr>
        <w:rPr>
          <w:rFonts w:ascii="Times New Roman" w:eastAsia="Roboto" w:hAnsi="Times New Roman" w:cs="Times New Roman"/>
          <w:color w:val="222222"/>
          <w:sz w:val="28"/>
          <w:szCs w:val="28"/>
          <w:highlight w:val="white"/>
          <w:lang w:val="en-US"/>
        </w:rPr>
      </w:pPr>
    </w:p>
    <w:p w14:paraId="151A2CC0" w14:textId="6ACA9540" w:rsidR="00033875" w:rsidRPr="0044304B" w:rsidRDefault="002E2E2B">
      <w:pPr>
        <w:rPr>
          <w:rFonts w:ascii="Roboto" w:eastAsia="Roboto" w:hAnsi="Roboto" w:cs="Roboto"/>
          <w:color w:val="222222"/>
          <w:sz w:val="20"/>
          <w:szCs w:val="20"/>
          <w:highlight w:val="white"/>
          <w:lang w:val="ru-RU"/>
        </w:rPr>
      </w:pPr>
      <w:r>
        <w:rPr>
          <w:rFonts w:ascii="Roboto" w:eastAsia="Roboto" w:hAnsi="Roboto" w:cs="Roboto"/>
          <w:noProof/>
          <w:color w:val="222222"/>
          <w:sz w:val="20"/>
          <w:szCs w:val="20"/>
          <w:lang w:val="ru-RU"/>
        </w:rPr>
        <w:drawing>
          <wp:inline distT="0" distB="0" distL="0" distR="0" wp14:anchorId="78CCB5D4" wp14:editId="4C768960">
            <wp:extent cx="5733415" cy="26231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E9F6" w14:textId="77777777" w:rsidR="0044304B" w:rsidRDefault="0044304B">
      <w:pPr>
        <w:jc w:val="both"/>
        <w:rPr>
          <w:rFonts w:ascii="Times New Roman" w:eastAsia="Roboto" w:hAnsi="Times New Roman" w:cs="Times New Roman"/>
          <w:b/>
          <w:color w:val="222222"/>
          <w:sz w:val="28"/>
          <w:szCs w:val="28"/>
          <w:highlight w:val="white"/>
        </w:rPr>
      </w:pPr>
    </w:p>
    <w:p w14:paraId="3412CC78" w14:textId="77777777" w:rsidR="0044304B" w:rsidRPr="002E2E2B" w:rsidRDefault="0044304B">
      <w:pPr>
        <w:jc w:val="both"/>
        <w:rPr>
          <w:rFonts w:ascii="Times New Roman" w:eastAsia="Roboto" w:hAnsi="Times New Roman" w:cs="Times New Roman"/>
          <w:bCs/>
          <w:color w:val="222222"/>
          <w:sz w:val="28"/>
          <w:szCs w:val="28"/>
          <w:highlight w:val="white"/>
        </w:rPr>
      </w:pPr>
    </w:p>
    <w:p w14:paraId="7FFF647C" w14:textId="57877B01" w:rsidR="0044304B" w:rsidRPr="002E2E2B" w:rsidRDefault="002E2E2B">
      <w:pPr>
        <w:jc w:val="both"/>
        <w:rPr>
          <w:rFonts w:ascii="Times New Roman" w:eastAsia="Roboto" w:hAnsi="Times New Roman" w:cs="Times New Roman"/>
          <w:bCs/>
          <w:color w:val="222222"/>
          <w:sz w:val="28"/>
          <w:szCs w:val="28"/>
          <w:highlight w:val="white"/>
          <w:lang w:val="en-US"/>
        </w:rPr>
      </w:pPr>
      <w:r w:rsidRPr="002E2E2B">
        <w:rPr>
          <w:rFonts w:ascii="Times New Roman" w:eastAsia="Roboto" w:hAnsi="Times New Roman" w:cs="Times New Roman"/>
          <w:bCs/>
          <w:color w:val="222222"/>
          <w:sz w:val="28"/>
          <w:szCs w:val="28"/>
          <w:highlight w:val="white"/>
          <w:lang w:val="en-US"/>
        </w:rPr>
        <w:t>2) NetBSD:</w:t>
      </w:r>
    </w:p>
    <w:p w14:paraId="0386C217" w14:textId="189B4524" w:rsidR="002E2E2B" w:rsidRPr="002E2E2B" w:rsidRDefault="002E2E2B">
      <w:pPr>
        <w:jc w:val="both"/>
        <w:rPr>
          <w:rFonts w:ascii="Times New Roman" w:eastAsia="Roboto" w:hAnsi="Times New Roman" w:cs="Times New Roman"/>
          <w:b/>
          <w:color w:val="222222"/>
          <w:sz w:val="28"/>
          <w:szCs w:val="28"/>
          <w:highlight w:val="white"/>
          <w:lang w:val="en-US"/>
        </w:rPr>
      </w:pPr>
      <w:r>
        <w:rPr>
          <w:rFonts w:ascii="Times New Roman" w:eastAsia="Roboto" w:hAnsi="Times New Roman" w:cs="Times New Roman"/>
          <w:b/>
          <w:noProof/>
          <w:color w:val="222222"/>
          <w:sz w:val="28"/>
          <w:szCs w:val="28"/>
          <w:lang w:val="en-US"/>
        </w:rPr>
        <w:drawing>
          <wp:inline distT="0" distB="0" distL="0" distR="0" wp14:anchorId="17B83492" wp14:editId="2D8208DF">
            <wp:extent cx="5733415" cy="33216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3571" w14:textId="77777777" w:rsidR="0044304B" w:rsidRDefault="0044304B">
      <w:pPr>
        <w:jc w:val="both"/>
        <w:rPr>
          <w:rFonts w:ascii="Times New Roman" w:eastAsia="Roboto" w:hAnsi="Times New Roman" w:cs="Times New Roman"/>
          <w:b/>
          <w:color w:val="222222"/>
          <w:sz w:val="28"/>
          <w:szCs w:val="28"/>
          <w:highlight w:val="white"/>
        </w:rPr>
      </w:pPr>
    </w:p>
    <w:p w14:paraId="6F70C212" w14:textId="77777777" w:rsidR="0044304B" w:rsidRDefault="0044304B">
      <w:pPr>
        <w:jc w:val="both"/>
        <w:rPr>
          <w:rFonts w:ascii="Times New Roman" w:eastAsia="Roboto" w:hAnsi="Times New Roman" w:cs="Times New Roman"/>
          <w:b/>
          <w:color w:val="222222"/>
          <w:sz w:val="28"/>
          <w:szCs w:val="28"/>
          <w:highlight w:val="white"/>
        </w:rPr>
      </w:pPr>
    </w:p>
    <w:p w14:paraId="40648E45" w14:textId="77777777" w:rsidR="0044304B" w:rsidRDefault="0044304B">
      <w:pPr>
        <w:jc w:val="both"/>
        <w:rPr>
          <w:rFonts w:ascii="Times New Roman" w:eastAsia="Roboto" w:hAnsi="Times New Roman" w:cs="Times New Roman"/>
          <w:b/>
          <w:color w:val="222222"/>
          <w:sz w:val="28"/>
          <w:szCs w:val="28"/>
          <w:highlight w:val="white"/>
        </w:rPr>
      </w:pPr>
    </w:p>
    <w:p w14:paraId="0A488D90" w14:textId="77777777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64410B28" w14:textId="2E55DB6B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2ECF6234" w14:textId="64F71F8F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77829367" w14:textId="25655A2A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  <w:t>Вывод</w:t>
      </w:r>
    </w:p>
    <w:p w14:paraId="3A9F6ECA" w14:textId="77777777" w:rsidR="002E2E2B" w:rsidRPr="0044304B" w:rsidRDefault="002E2E2B" w:rsidP="002E2E2B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</w:p>
    <w:p w14:paraId="7FA6BCA1" w14:textId="79AE7358" w:rsidR="002E2E2B" w:rsidRPr="0060503B" w:rsidRDefault="002E2E2B" w:rsidP="00904CD5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 w:rsidRPr="00870A6A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В ходе выполнения были изучены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библиотеки, позволяющие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создавать страницы виртуальной памяти.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Написание драйвера для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ReactOS</w:t>
      </w:r>
      <w:proofErr w:type="spellEnd"/>
      <w:r w:rsidRPr="00923D81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показалось задачей сложнее за счет более сложной архитектуры</w:t>
      </w:r>
      <w:r w:rsidRPr="00923D81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Драйвер для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NetBSD</w:t>
      </w:r>
      <w:r w:rsidRPr="00923D81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оказалось писать намного легче и не вызвало каких-либо трудностей.</w:t>
      </w:r>
      <w:r w:rsidR="00904CD5"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Хотя, работа с </w:t>
      </w:r>
      <w:r w:rsidR="00904CD5"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  <w:t>Vi</w:t>
      </w:r>
      <w:r w:rsidR="00904CD5" w:rsidRPr="00904CD5"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</w:t>
      </w:r>
      <w:r w:rsidR="00904CD5"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  <w:t>доставила некоторые неудобства</w:t>
      </w:r>
      <w:r w:rsidR="0060503B"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, так как я привык к более </w:t>
      </w:r>
      <w:r w:rsidR="0060503B"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  <w:t>user</w:t>
      </w:r>
      <w:r w:rsidR="0060503B" w:rsidRPr="0060503B"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  <w:t>-</w:t>
      </w:r>
      <w:r w:rsidR="0060503B"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  <w:t>friendly</w:t>
      </w:r>
      <w:r w:rsidR="0060503B" w:rsidRPr="0060503B"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</w:t>
      </w:r>
      <w:r w:rsidR="0060503B"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  <w:t>IDE</w:t>
      </w:r>
      <w:r w:rsidR="0060503B" w:rsidRPr="0060503B"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  <w:t>.</w:t>
      </w:r>
    </w:p>
    <w:p w14:paraId="5E1B35DA" w14:textId="54EDD34C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42CFE20D" w14:textId="3C1FE597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2EB795AB" w14:textId="53F5835B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0CBD29C8" w14:textId="4FF88A76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0CE4C289" w14:textId="3F07CA4D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28E8BF38" w14:textId="03FC999E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0C9E06D0" w14:textId="257806D2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08AA750B" w14:textId="0E58D6CE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01354BF8" w14:textId="74B0263B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24B7AE08" w14:textId="359C2D04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4377D090" w14:textId="6689038B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3159E688" w14:textId="60EDAC9F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190438F7" w14:textId="520A101B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6718B45F" w14:textId="39CC952D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7883B211" w14:textId="6F532465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63A81805" w14:textId="42AE7638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39FA2C98" w14:textId="4D8D8C6C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4A50F6D5" w14:textId="1F1A1CED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47D477E1" w14:textId="3D07CD07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6F515AA9" w14:textId="1F0FEC6C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40EDBBC8" w14:textId="7B49CB9B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59150559" w14:textId="167B13E8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0AB76654" w14:textId="38DD5D16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1F48F427" w14:textId="4CCB49DE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2DDDB15A" w14:textId="2CE98C28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16B2B8CB" w14:textId="61680A8D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6F69B603" w14:textId="4578756B" w:rsidR="002E2E2B" w:rsidRDefault="002E2E2B" w:rsidP="00142246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55162E3C" w14:textId="77777777" w:rsidR="00904CD5" w:rsidRDefault="00904CD5" w:rsidP="00904CD5">
      <w:pPr>
        <w:rPr>
          <w:rFonts w:ascii="Times New Roman" w:hAnsi="Times New Roman" w:cs="Times New Roman"/>
          <w:b/>
          <w:color w:val="222222"/>
          <w:sz w:val="28"/>
          <w:szCs w:val="28"/>
          <w:highlight w:val="white"/>
          <w:lang w:val="ru-RU"/>
        </w:rPr>
      </w:pPr>
    </w:p>
    <w:p w14:paraId="6B9C3DBD" w14:textId="548D8AE4" w:rsidR="00033875" w:rsidRDefault="00C55C1B" w:rsidP="00904CD5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</w:rPr>
      </w:pPr>
      <w:r w:rsidRPr="0044304B">
        <w:rPr>
          <w:rFonts w:ascii="Times New Roman" w:hAnsi="Times New Roman" w:cs="Times New Roman"/>
          <w:b/>
          <w:color w:val="222222"/>
          <w:sz w:val="28"/>
          <w:szCs w:val="28"/>
          <w:highlight w:val="white"/>
        </w:rPr>
        <w:lastRenderedPageBreak/>
        <w:t>Используемая литература</w:t>
      </w:r>
    </w:p>
    <w:p w14:paraId="2FA3F281" w14:textId="77777777" w:rsidR="000D4ECD" w:rsidRDefault="000D4ECD" w:rsidP="000D4ECD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63F95BCB" w14:textId="78FD7CA6" w:rsidR="00033875" w:rsidRPr="0044304B" w:rsidRDefault="000D4ECD" w:rsidP="000D4ECD">
      <w:pPr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 w:rsidRPr="000D4ECD"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1) </w:t>
      </w:r>
      <w:r w:rsidR="00C55C1B" w:rsidRPr="0044304B">
        <w:rPr>
          <w:rFonts w:ascii="Times New Roman" w:hAnsi="Times New Roman" w:cs="Times New Roman"/>
          <w:color w:val="222222"/>
          <w:sz w:val="28"/>
          <w:szCs w:val="28"/>
          <w:highlight w:val="white"/>
        </w:rPr>
        <w:t xml:space="preserve">Официальный вики операционной системы </w:t>
      </w:r>
      <w:proofErr w:type="spellStart"/>
      <w:r w:rsidR="00C55C1B" w:rsidRPr="0044304B">
        <w:rPr>
          <w:rFonts w:ascii="Times New Roman" w:hAnsi="Times New Roman" w:cs="Times New Roman"/>
          <w:color w:val="222222"/>
          <w:sz w:val="28"/>
          <w:szCs w:val="28"/>
          <w:highlight w:val="white"/>
        </w:rPr>
        <w:t>ReactOS</w:t>
      </w:r>
      <w:proofErr w:type="spellEnd"/>
      <w:r w:rsidR="00C55C1B" w:rsidRPr="0044304B">
        <w:rPr>
          <w:rFonts w:ascii="Times New Roman" w:hAnsi="Times New Roman" w:cs="Times New Roman"/>
          <w:color w:val="222222"/>
          <w:sz w:val="28"/>
          <w:szCs w:val="28"/>
          <w:highlight w:val="white"/>
        </w:rPr>
        <w:t xml:space="preserve"> - reactos.org/</w:t>
      </w:r>
      <w:proofErr w:type="spellStart"/>
      <w:r w:rsidR="00C55C1B" w:rsidRPr="0044304B">
        <w:rPr>
          <w:rFonts w:ascii="Times New Roman" w:hAnsi="Times New Roman" w:cs="Times New Roman"/>
          <w:color w:val="222222"/>
          <w:sz w:val="28"/>
          <w:szCs w:val="28"/>
          <w:highlight w:val="white"/>
        </w:rPr>
        <w:t>wiki</w:t>
      </w:r>
      <w:proofErr w:type="spellEnd"/>
      <w:r w:rsidR="00C55C1B" w:rsidRPr="0044304B">
        <w:rPr>
          <w:rFonts w:ascii="Times New Roman" w:hAnsi="Times New Roman" w:cs="Times New Roman"/>
          <w:color w:val="222222"/>
          <w:sz w:val="28"/>
          <w:szCs w:val="28"/>
          <w:highlight w:val="white"/>
        </w:rPr>
        <w:t>.</w:t>
      </w:r>
    </w:p>
    <w:p w14:paraId="70435661" w14:textId="60ACA8C9" w:rsidR="00033875" w:rsidRPr="00923D81" w:rsidRDefault="000D4ECD" w:rsidP="000D4ECD">
      <w:pPr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 w:rsidRPr="000D4ECD"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2) </w:t>
      </w:r>
      <w:r w:rsidR="00C55C1B" w:rsidRPr="0044304B">
        <w:rPr>
          <w:rFonts w:ascii="Times New Roman" w:hAnsi="Times New Roman" w:cs="Times New Roman"/>
          <w:color w:val="222222"/>
          <w:sz w:val="28"/>
          <w:szCs w:val="28"/>
          <w:highlight w:val="white"/>
        </w:rPr>
        <w:t xml:space="preserve">Официальная документация к системе </w:t>
      </w:r>
      <w:proofErr w:type="spellStart"/>
      <w:r w:rsidR="00C55C1B" w:rsidRPr="0044304B">
        <w:rPr>
          <w:rFonts w:ascii="Times New Roman" w:hAnsi="Times New Roman" w:cs="Times New Roman"/>
          <w:color w:val="222222"/>
          <w:sz w:val="28"/>
          <w:szCs w:val="28"/>
          <w:highlight w:val="white"/>
        </w:rPr>
        <w:t>NetBSD</w:t>
      </w:r>
      <w:proofErr w:type="spellEnd"/>
      <w:r w:rsidR="00C55C1B" w:rsidRPr="0044304B">
        <w:rPr>
          <w:rFonts w:ascii="Times New Roman" w:hAnsi="Times New Roman" w:cs="Times New Roman"/>
          <w:color w:val="222222"/>
          <w:sz w:val="28"/>
          <w:szCs w:val="28"/>
          <w:highlight w:val="white"/>
        </w:rPr>
        <w:t xml:space="preserve"> -</w:t>
      </w:r>
      <w:r w:rsidR="00923D81" w:rsidRPr="00923D81"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</w:t>
      </w:r>
      <w:r w:rsidR="00923D81" w:rsidRPr="00923D81">
        <w:rPr>
          <w:rFonts w:ascii="Times New Roman" w:hAnsi="Times New Roman" w:cs="Times New Roman"/>
          <w:color w:val="222222"/>
          <w:sz w:val="28"/>
          <w:szCs w:val="28"/>
          <w:lang w:val="ru-RU"/>
        </w:rPr>
        <w:t>www.netbsd.org/</w:t>
      </w:r>
      <w:proofErr w:type="spellStart"/>
      <w:r w:rsidR="00923D81" w:rsidRPr="00923D81">
        <w:rPr>
          <w:rFonts w:ascii="Times New Roman" w:hAnsi="Times New Roman" w:cs="Times New Roman"/>
          <w:color w:val="222222"/>
          <w:sz w:val="28"/>
          <w:szCs w:val="28"/>
          <w:lang w:val="ru-RU"/>
        </w:rPr>
        <w:t>docs</w:t>
      </w:r>
      <w:proofErr w:type="spellEnd"/>
      <w:r w:rsidR="00923D81" w:rsidRPr="00923D81"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  <w:t>.</w:t>
      </w:r>
    </w:p>
    <w:p w14:paraId="57C3BB0D" w14:textId="4016C7DA" w:rsidR="00923D81" w:rsidRPr="00E86ED0" w:rsidRDefault="00923D81" w:rsidP="00E86ED0">
      <w:pPr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3) 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Введение в сборку загружаемых модулей для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NetBSD</w:t>
      </w:r>
      <w:r w:rsidRPr="00923D81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- http://www.home.unix-ag.org/bmeurer/NetBSD/howto-lkm.html.</w:t>
      </w:r>
      <w:r w:rsidR="00E86ED0" w:rsidRPr="00E86ED0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</w:p>
    <w:p w14:paraId="6255CD0F" w14:textId="77777777" w:rsidR="00033875" w:rsidRPr="0044304B" w:rsidRDefault="00033875">
      <w:pPr>
        <w:ind w:left="72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</w:p>
    <w:p w14:paraId="10A8A22D" w14:textId="77777777" w:rsidR="00033875" w:rsidRPr="0044304B" w:rsidRDefault="00033875">
      <w:pPr>
        <w:ind w:left="72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</w:p>
    <w:p w14:paraId="30625724" w14:textId="77777777" w:rsidR="00033875" w:rsidRPr="0044304B" w:rsidRDefault="00033875">
      <w:pPr>
        <w:rPr>
          <w:rFonts w:ascii="Times New Roman" w:hAnsi="Times New Roman" w:cs="Times New Roman"/>
          <w:sz w:val="28"/>
          <w:szCs w:val="28"/>
        </w:rPr>
      </w:pPr>
    </w:p>
    <w:sectPr w:rsidR="00033875" w:rsidRPr="004430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enlo">
    <w:altName w:val="﷽﷽﷽﷽﷽﷽ḷƐ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E20A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C573E"/>
    <w:multiLevelType w:val="multilevel"/>
    <w:tmpl w:val="389E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C6818"/>
    <w:multiLevelType w:val="multilevel"/>
    <w:tmpl w:val="77CC4C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5A009E2"/>
    <w:multiLevelType w:val="multilevel"/>
    <w:tmpl w:val="89F2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A2457"/>
    <w:multiLevelType w:val="multilevel"/>
    <w:tmpl w:val="A2DE8EB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68431A4"/>
    <w:multiLevelType w:val="multilevel"/>
    <w:tmpl w:val="26D6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A342E"/>
    <w:multiLevelType w:val="multilevel"/>
    <w:tmpl w:val="0D54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5A5FBD"/>
    <w:multiLevelType w:val="multilevel"/>
    <w:tmpl w:val="4C3880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75"/>
    <w:rsid w:val="00002C1A"/>
    <w:rsid w:val="0000751B"/>
    <w:rsid w:val="00033875"/>
    <w:rsid w:val="00051675"/>
    <w:rsid w:val="000B7072"/>
    <w:rsid w:val="000D4ECD"/>
    <w:rsid w:val="000E3049"/>
    <w:rsid w:val="00142246"/>
    <w:rsid w:val="00151935"/>
    <w:rsid w:val="001778C0"/>
    <w:rsid w:val="002201C9"/>
    <w:rsid w:val="002615A1"/>
    <w:rsid w:val="002C4D78"/>
    <w:rsid w:val="002D071D"/>
    <w:rsid w:val="002E2E2B"/>
    <w:rsid w:val="00302640"/>
    <w:rsid w:val="00367869"/>
    <w:rsid w:val="0044304B"/>
    <w:rsid w:val="0046457E"/>
    <w:rsid w:val="00474569"/>
    <w:rsid w:val="00475E13"/>
    <w:rsid w:val="004A5161"/>
    <w:rsid w:val="005637E0"/>
    <w:rsid w:val="0060503B"/>
    <w:rsid w:val="00670D86"/>
    <w:rsid w:val="00685AD3"/>
    <w:rsid w:val="006F5E9C"/>
    <w:rsid w:val="00704FA0"/>
    <w:rsid w:val="0072786D"/>
    <w:rsid w:val="00747762"/>
    <w:rsid w:val="00841051"/>
    <w:rsid w:val="00861662"/>
    <w:rsid w:val="00870A6A"/>
    <w:rsid w:val="0087689D"/>
    <w:rsid w:val="00904CD5"/>
    <w:rsid w:val="00904FBC"/>
    <w:rsid w:val="00923D81"/>
    <w:rsid w:val="00940183"/>
    <w:rsid w:val="00954374"/>
    <w:rsid w:val="00970321"/>
    <w:rsid w:val="00992773"/>
    <w:rsid w:val="009B094F"/>
    <w:rsid w:val="00A26EBF"/>
    <w:rsid w:val="00A717E9"/>
    <w:rsid w:val="00B204AF"/>
    <w:rsid w:val="00B71681"/>
    <w:rsid w:val="00BB1742"/>
    <w:rsid w:val="00BC266E"/>
    <w:rsid w:val="00BE5727"/>
    <w:rsid w:val="00C55C1B"/>
    <w:rsid w:val="00C6116F"/>
    <w:rsid w:val="00CB33FC"/>
    <w:rsid w:val="00CF2F4A"/>
    <w:rsid w:val="00D2682B"/>
    <w:rsid w:val="00E86ED0"/>
    <w:rsid w:val="00EC6004"/>
    <w:rsid w:val="00ED4620"/>
    <w:rsid w:val="00F25F2A"/>
    <w:rsid w:val="00FA4433"/>
    <w:rsid w:val="00FB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372C"/>
  <w15:docId w15:val="{BD23B1DB-DDF7-A84C-8774-D12C5108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0"/>
    <w:uiPriority w:val="34"/>
    <w:qFormat/>
    <w:rsid w:val="00002C1A"/>
    <w:pPr>
      <w:ind w:left="720"/>
      <w:contextualSpacing/>
    </w:pPr>
  </w:style>
  <w:style w:type="paragraph" w:styleId="a9">
    <w:name w:val="Normal (Web)"/>
    <w:basedOn w:val="a0"/>
    <w:uiPriority w:val="99"/>
    <w:unhideWhenUsed/>
    <w:rsid w:val="0000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Hyperlink"/>
    <w:basedOn w:val="a1"/>
    <w:uiPriority w:val="99"/>
    <w:unhideWhenUsed/>
    <w:rsid w:val="00923D81"/>
    <w:rPr>
      <w:color w:val="0000FF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923D81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E86ED0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98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344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1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 Ионов</cp:lastModifiedBy>
  <cp:revision>2</cp:revision>
  <dcterms:created xsi:type="dcterms:W3CDTF">2021-05-14T21:08:00Z</dcterms:created>
  <dcterms:modified xsi:type="dcterms:W3CDTF">2021-05-14T21:08:00Z</dcterms:modified>
</cp:coreProperties>
</file>