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4FB3174B" w:rsidR="004C3B2E" w:rsidRPr="004828E6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8D7FA7" w:rsidRPr="004828E6">
        <w:rPr>
          <w:rFonts w:eastAsia="Times New Roman" w:cs="Times New Roman"/>
          <w:b/>
          <w:sz w:val="36"/>
          <w:szCs w:val="36"/>
        </w:rPr>
        <w:t>1</w:t>
      </w:r>
    </w:p>
    <w:p w14:paraId="5DCC8F62" w14:textId="1649134C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4828E6">
        <w:rPr>
          <w:rFonts w:eastAsia="Times New Roman" w:cs="Times New Roman"/>
          <w:b/>
          <w:sz w:val="36"/>
          <w:szCs w:val="36"/>
        </w:rPr>
        <w:t>Раскрутка самоприменимого компилятора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913A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913A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913A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913A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578A21DA" w:rsidR="002738A6" w:rsidRPr="002738A6" w:rsidRDefault="002738A6" w:rsidP="002738A6">
      <w:r>
        <w:t>Целью данной работы является</w:t>
      </w:r>
      <w:r w:rsidR="004828E6">
        <w:t xml:space="preserve"> ознакомление с раскруткой самоприменимых компиляторов на примере модельного компилятора</w:t>
      </w:r>
      <w:r>
        <w:t>.</w:t>
      </w:r>
    </w:p>
    <w:p w14:paraId="17C166C0" w14:textId="11E47D58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2AC4B98F" w14:textId="77777777" w:rsidR="00670B2E" w:rsidRDefault="00670B2E" w:rsidP="00670B2E">
      <w:r>
        <w:t xml:space="preserve">Выполнение лабораторной работы заключается в осуществлении одного шага раскрутки самоприменимого компилятора </w:t>
      </w:r>
      <w:r>
        <w:rPr>
          <w:lang w:val="en-US"/>
        </w:rPr>
        <w:t>P</w:t>
      </w:r>
      <w:r w:rsidRPr="00670B2E">
        <w:t>5</w:t>
      </w:r>
      <w:r>
        <w:t xml:space="preserve"> и состоит из нескольких этапов: </w:t>
      </w:r>
    </w:p>
    <w:p w14:paraId="5F9C6644" w14:textId="77777777" w:rsidR="00F70402" w:rsidRDefault="00670B2E" w:rsidP="00670B2E">
      <w:r>
        <w:t xml:space="preserve">1. Добавление во входной язык компилятора </w:t>
      </w:r>
      <w:r>
        <w:rPr>
          <w:lang w:val="en-US"/>
        </w:rPr>
        <w:t>P</w:t>
      </w:r>
      <w:r w:rsidRPr="00670B2E">
        <w:t>5</w:t>
      </w:r>
      <w:r>
        <w:t xml:space="preserve"> новых возможностей (</w:t>
      </w:r>
      <w:r w:rsidR="009B2B97">
        <w:t>обеспечить возможно использовать незначимый знак _ в числовых литералах (100 можно записать как 1_00 или 1__00)</w:t>
      </w:r>
      <w:r>
        <w:t xml:space="preserve">) путём редактирования его исходного текста, в результате чего должен получиться файл </w:t>
      </w:r>
      <w:r w:rsidR="009B2B97">
        <w:t>PCOM</w:t>
      </w:r>
      <w:r>
        <w:t xml:space="preserve">_2.pas (следует сначала скопировать </w:t>
      </w:r>
      <w:r w:rsidR="009B2B97">
        <w:t>PCOM</w:t>
      </w:r>
      <w:r>
        <w:t xml:space="preserve">.pas в </w:t>
      </w:r>
      <w:r w:rsidR="009B2B97">
        <w:t>PCOM</w:t>
      </w:r>
      <w:r>
        <w:t xml:space="preserve">_2.pas, а потом вносить в него правки). </w:t>
      </w:r>
    </w:p>
    <w:p w14:paraId="02584FB0" w14:textId="77777777" w:rsidR="00F70402" w:rsidRDefault="00670B2E" w:rsidP="00670B2E">
      <w:r>
        <w:t xml:space="preserve">2. Компиляция </w:t>
      </w:r>
      <w:r w:rsidR="009B2B97">
        <w:t>PCOM</w:t>
      </w:r>
      <w:r>
        <w:t xml:space="preserve">_2.pas, в результате которого должен получиться файл </w:t>
      </w:r>
      <w:r w:rsidR="009B2B97">
        <w:t>PCOM</w:t>
      </w:r>
      <w:r>
        <w:t xml:space="preserve">_2. </w:t>
      </w:r>
    </w:p>
    <w:p w14:paraId="3F8A6507" w14:textId="77777777" w:rsidR="00F70402" w:rsidRDefault="00670B2E" w:rsidP="00670B2E">
      <w:r>
        <w:t xml:space="preserve">3. Проверка работоспособности </w:t>
      </w:r>
      <w:r w:rsidR="009B2B97">
        <w:t>PCOM</w:t>
      </w:r>
      <w:r>
        <w:t xml:space="preserve">_2, на небольшой программе, в которой обязательно должны использоваться новые возможности языка. </w:t>
      </w:r>
    </w:p>
    <w:p w14:paraId="6A3E7F81" w14:textId="77777777" w:rsidR="00F70402" w:rsidRDefault="00670B2E" w:rsidP="00670B2E">
      <w:r>
        <w:t xml:space="preserve">4. Внесение изменений в </w:t>
      </w:r>
      <w:r w:rsidR="009B2B97">
        <w:t>PCOM</w:t>
      </w:r>
      <w:r>
        <w:t xml:space="preserve">_2.pas, связанных с использованием новых возможностей языка, и сохранение новой версии исходного текста компилятора в файле </w:t>
      </w:r>
      <w:r w:rsidR="009B2B97">
        <w:t>PCOM</w:t>
      </w:r>
      <w:r>
        <w:t>_3.pas.</w:t>
      </w:r>
    </w:p>
    <w:p w14:paraId="1060EB73" w14:textId="77777777" w:rsidR="00F70402" w:rsidRDefault="00670B2E" w:rsidP="00670B2E">
      <w:r>
        <w:t xml:space="preserve"> 5. Завершение шага раскрутки путём компиляции </w:t>
      </w:r>
      <w:r w:rsidR="009B2B97">
        <w:t>PCOM</w:t>
      </w:r>
      <w:r>
        <w:t xml:space="preserve">_3.pas с помощью полученного на этапе 2 файла </w:t>
      </w:r>
      <w:r w:rsidR="009B2B97">
        <w:t>PCOM</w:t>
      </w:r>
      <w:r>
        <w:t>_2.</w:t>
      </w:r>
    </w:p>
    <w:p w14:paraId="24A069F1" w14:textId="77777777" w:rsidR="00F70402" w:rsidRDefault="00670B2E" w:rsidP="00670B2E">
      <w:r>
        <w:t xml:space="preserve"> 6. Разница между файлами </w:t>
      </w:r>
      <w:r w:rsidR="009B2B97">
        <w:t>PCOM</w:t>
      </w:r>
      <w:r>
        <w:t xml:space="preserve">.pas и </w:t>
      </w:r>
      <w:r w:rsidR="009B2B97">
        <w:t>PCOM</w:t>
      </w:r>
      <w:r>
        <w:t xml:space="preserve">_2.pas (отображаемая командой diff -u </w:t>
      </w:r>
      <w:r w:rsidR="009B2B97">
        <w:t>PCOM</w:t>
      </w:r>
      <w:r>
        <w:t xml:space="preserve">.pas </w:t>
      </w:r>
      <w:r w:rsidR="009B2B97">
        <w:t>PCOM</w:t>
      </w:r>
      <w:r>
        <w:t>_2.pas ) должна демонстрировать изменения, внесённые в логику работы компилятора.</w:t>
      </w:r>
    </w:p>
    <w:p w14:paraId="05A9519E" w14:textId="71354B8E" w:rsidR="00670B2E" w:rsidRPr="00670B2E" w:rsidRDefault="00670B2E" w:rsidP="00670B2E">
      <w:r>
        <w:t xml:space="preserve"> 7. Разница между файлами </w:t>
      </w:r>
      <w:r w:rsidR="009B2B97">
        <w:t>PCOM</w:t>
      </w:r>
      <w:r>
        <w:t xml:space="preserve">_2.pas и </w:t>
      </w:r>
      <w:r w:rsidR="009B2B97">
        <w:t>PCOM</w:t>
      </w:r>
      <w:r>
        <w:t xml:space="preserve">_3.pas (отображаемая командой diff -u </w:t>
      </w:r>
      <w:r w:rsidR="009B2B97">
        <w:t>PCOM</w:t>
      </w:r>
      <w:r>
        <w:t xml:space="preserve">_2.pas </w:t>
      </w:r>
      <w:r w:rsidR="009B2B97">
        <w:t>PCOM</w:t>
      </w:r>
      <w:r>
        <w:t>_3.pas ) должна демонстрировать новые возможности языка.</w:t>
      </w:r>
    </w:p>
    <w:p w14:paraId="0771A4DD" w14:textId="4A741FF1" w:rsidR="00457747" w:rsidRPr="00670B2E" w:rsidRDefault="00457747" w:rsidP="004828E6">
      <w:pPr>
        <w:jc w:val="center"/>
      </w:pPr>
    </w:p>
    <w:p w14:paraId="17D92106" w14:textId="77777777" w:rsidR="007714C3" w:rsidRDefault="007714C3" w:rsidP="00B3368D">
      <w:pPr>
        <w:spacing w:after="160" w:line="259" w:lineRule="auto"/>
        <w:jc w:val="center"/>
        <w:rPr>
          <w:rFonts w:cs="Times New Roman"/>
          <w:szCs w:val="28"/>
        </w:rPr>
      </w:pPr>
      <w:bookmarkStart w:id="3" w:name="_Toc106224510"/>
    </w:p>
    <w:p w14:paraId="1D7B907A" w14:textId="77777777" w:rsidR="007714C3" w:rsidRDefault="007714C3" w:rsidP="00B3368D">
      <w:pPr>
        <w:spacing w:after="160" w:line="259" w:lineRule="auto"/>
        <w:jc w:val="center"/>
        <w:rPr>
          <w:rFonts w:cs="Times New Roman"/>
          <w:szCs w:val="28"/>
        </w:rPr>
      </w:pPr>
    </w:p>
    <w:p w14:paraId="5F72923A" w14:textId="77777777" w:rsidR="007714C3" w:rsidRDefault="007714C3" w:rsidP="00B3368D">
      <w:pPr>
        <w:spacing w:after="160" w:line="259" w:lineRule="auto"/>
        <w:jc w:val="center"/>
        <w:rPr>
          <w:rFonts w:cs="Times New Roman"/>
          <w:szCs w:val="28"/>
        </w:rPr>
      </w:pPr>
    </w:p>
    <w:p w14:paraId="53D96857" w14:textId="28625563" w:rsidR="00ED7A8A" w:rsidRPr="005F3990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r w:rsidRPr="005F3990">
        <w:rPr>
          <w:rFonts w:cs="Times New Roman"/>
          <w:szCs w:val="28"/>
        </w:rPr>
        <w:lastRenderedPageBreak/>
        <w:t>3</w:t>
      </w:r>
      <w:r w:rsidR="00A3058E" w:rsidRPr="005F3990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5F3990" w:rsidRDefault="00BC16DE" w:rsidP="00BC16DE"/>
    <w:p w14:paraId="2BC1F320" w14:textId="17D7BCDE" w:rsidR="00E17044" w:rsidRPr="005F3990" w:rsidRDefault="00BC16DE" w:rsidP="00E17044">
      <w:pPr>
        <w:shd w:val="clear" w:color="auto" w:fill="FFFFFF"/>
        <w:spacing w:after="0" w:line="270" w:lineRule="atLeast"/>
      </w:pPr>
      <w:r>
        <w:t>Листинг</w:t>
      </w:r>
      <w:r w:rsidRPr="005F3990">
        <w:t xml:space="preserve"> 1 </w:t>
      </w:r>
      <w:r>
        <w:sym w:font="Symbol" w:char="F02D"/>
      </w:r>
      <w:r w:rsidRPr="005F3990">
        <w:t xml:space="preserve"> </w:t>
      </w:r>
      <w:r w:rsidR="00F70402">
        <w:rPr>
          <w:lang w:val="en-US"/>
        </w:rPr>
        <w:t>diff</w:t>
      </w:r>
      <w:r w:rsidR="00F70402" w:rsidRPr="005F3990">
        <w:t xml:space="preserve"> -</w:t>
      </w:r>
      <w:r w:rsidR="00F70402">
        <w:rPr>
          <w:lang w:val="en-US"/>
        </w:rPr>
        <w:t>u</w:t>
      </w:r>
      <w:r w:rsidR="00F70402" w:rsidRPr="005F3990">
        <w:t xml:space="preserve"> </w:t>
      </w:r>
      <w:r w:rsidR="00F70402">
        <w:rPr>
          <w:lang w:val="en-US"/>
        </w:rPr>
        <w:t>pcom</w:t>
      </w:r>
      <w:r w:rsidR="00F70402" w:rsidRPr="005F3990">
        <w:t>.</w:t>
      </w:r>
      <w:r w:rsidR="00F70402">
        <w:rPr>
          <w:lang w:val="en-US"/>
        </w:rPr>
        <w:t>pas</w:t>
      </w:r>
      <w:r w:rsidR="00F70402" w:rsidRPr="005F3990">
        <w:t xml:space="preserve"> </w:t>
      </w:r>
      <w:r w:rsidR="00F70402">
        <w:rPr>
          <w:lang w:val="en-US"/>
        </w:rPr>
        <w:t>pcom</w:t>
      </w:r>
      <w:r w:rsidR="00F70402" w:rsidRPr="005F3990">
        <w:t>2.</w:t>
      </w:r>
      <w:r w:rsidR="00F70402">
        <w:rPr>
          <w:lang w:val="en-US"/>
        </w:rPr>
        <w:t>pas</w:t>
      </w:r>
      <w:r w:rsidR="00506AEE" w:rsidRPr="005F3990">
        <w:t>.</w:t>
      </w:r>
    </w:p>
    <w:p w14:paraId="6807BF26" w14:textId="77777777" w:rsidR="00E17044" w:rsidRPr="005F3990" w:rsidRDefault="00E17044" w:rsidP="00E17044">
      <w:pPr>
        <w:shd w:val="clear" w:color="auto" w:fill="FFFFFF"/>
        <w:spacing w:after="0" w:line="270" w:lineRule="atLeast"/>
      </w:pPr>
    </w:p>
    <w:p w14:paraId="6CAC0A92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@@ -1362,7 +1361,10 @@</w:t>
      </w:r>
    </w:p>
    <w:p w14:paraId="1F1E7874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end;</w:t>
      </w:r>
    </w:p>
    <w:p w14:paraId="6EFFC5E4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number:</w:t>
      </w:r>
    </w:p>
    <w:p w14:paraId="6557AE2B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begin op := noop; i := 0;</w:t>
      </w:r>
    </w:p>
    <w:p w14:paraId="6FC188A7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-          repeat i := i+1; if i&lt;= digmax then digit[i] := ch; nextch</w:t>
      </w:r>
    </w:p>
    <w:p w14:paraId="6EA4511F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repeat i := i+1;</w:t>
      </w:r>
    </w:p>
    <w:p w14:paraId="30C9062D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+          if (i&lt;= digmax) then </w:t>
      </w:r>
    </w:p>
    <w:p w14:paraId="2AFEC630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digit[i] := ch;</w:t>
      </w:r>
    </w:p>
    <w:p w14:paraId="0B05F11D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nextch</w:t>
      </w:r>
    </w:p>
    <w:p w14:paraId="7DFF988F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until chartp[ch] &lt;&gt; number;</w:t>
      </w:r>
    </w:p>
    <w:p w14:paraId="518C9A89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if ((ch = '.') and (input^ &lt;&gt; '.') and (input^ &lt;&gt; ')')) or </w:t>
      </w:r>
    </w:p>
    <w:p w14:paraId="1A116BE3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(lcase(ch) = 'e') then</w:t>
      </w:r>
    </w:p>
    <w:p w14:paraId="2964AF72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@@ -1412,8 +1414,11 @@</w:t>
      </w:r>
    </w:p>
    <w:p w14:paraId="16AB62F0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begin ival := 0;</w:t>
      </w:r>
    </w:p>
    <w:p w14:paraId="47FF3F58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  for k := 1 to i do</w:t>
      </w:r>
    </w:p>
    <w:p w14:paraId="262DE89D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    begin</w:t>
      </w:r>
    </w:p>
    <w:p w14:paraId="4A419A1D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-                        if ival &lt;= mxint10 then</w:t>
      </w:r>
    </w:p>
    <w:p w14:paraId="51C22486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         if (ival &lt;= mxint10) then</w:t>
      </w:r>
    </w:p>
    <w:p w14:paraId="2000084A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          begin</w:t>
      </w:r>
    </w:p>
    <w:p w14:paraId="3C4AD008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           if (digit[k] &lt;&gt; '_') then</w:t>
      </w:r>
    </w:p>
    <w:p w14:paraId="1D1B91E2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        ival := ival*10+ordint[digit[k]]</w:t>
      </w:r>
    </w:p>
    <w:p w14:paraId="45B84FD0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                    end</w:t>
      </w:r>
    </w:p>
    <w:p w14:paraId="4ADAA7B1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lastRenderedPageBreak/>
        <w:t xml:space="preserve">                         else begin error(203); ival := 0 end</w:t>
      </w:r>
    </w:p>
    <w:p w14:paraId="416015EE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    end;</w:t>
      </w:r>
    </w:p>
    <w:p w14:paraId="1E362321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              sy := intconst</w:t>
      </w:r>
    </w:p>
    <w:p w14:paraId="1DEE7066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@@ -5471,7 +5476,7 @@</w:t>
      </w:r>
    </w:p>
    <w:p w14:paraId="5F5AB080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chartp['V'] := letter  ; chartp['W'] := letter  ;</w:t>
      </w:r>
    </w:p>
    <w:p w14:paraId="3532083A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chartp['X'] := letter  ; chartp['Y'] := letter  ;</w:t>
      </w:r>
    </w:p>
    <w:p w14:paraId="5B7257DC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chartp['Z'] := letter  ; </w:t>
      </w:r>
    </w:p>
    <w:p w14:paraId="4CA17501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-      chartp['0'] := number  ; chartp['_'] := number;</w:t>
      </w:r>
    </w:p>
    <w:p w14:paraId="69127849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>+      chartp['0'] := number  ; chartp['_'] := number   ;</w:t>
      </w:r>
    </w:p>
    <w:p w14:paraId="049D68F5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chartp['1'] := number  ; chartp['2'] := number  ;</w:t>
      </w:r>
    </w:p>
    <w:p w14:paraId="25D029B7" w14:textId="77777777" w:rsidR="00FE73CE" w:rsidRPr="00FE73CE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chartp['3'] := number  ; chartp['4'] := number  ;</w:t>
      </w:r>
    </w:p>
    <w:p w14:paraId="4F4300F6" w14:textId="3DDD197D" w:rsidR="00403670" w:rsidRDefault="00FE73CE" w:rsidP="00FE73CE">
      <w:pPr>
        <w:rPr>
          <w:lang w:val="en-US"/>
        </w:rPr>
      </w:pPr>
      <w:r w:rsidRPr="00FE73CE">
        <w:rPr>
          <w:lang w:val="en-US"/>
        </w:rPr>
        <w:t xml:space="preserve">       chartp['5'] := number  ; chartp['6'] := number  ;</w:t>
      </w:r>
    </w:p>
    <w:p w14:paraId="17DBA2A0" w14:textId="42403374" w:rsidR="00403670" w:rsidRPr="00A44C01" w:rsidRDefault="00403670" w:rsidP="00403670">
      <w:pPr>
        <w:rPr>
          <w:lang w:val="en-US"/>
        </w:rPr>
      </w:pPr>
    </w:p>
    <w:p w14:paraId="51B4F300" w14:textId="367425D2" w:rsidR="00F9380A" w:rsidRDefault="00F9380A" w:rsidP="00F9380A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F9380A">
        <w:rPr>
          <w:lang w:val="en-US"/>
        </w:rPr>
        <w:t xml:space="preserve"> </w:t>
      </w:r>
      <w:r>
        <w:rPr>
          <w:lang w:val="en-US"/>
        </w:rPr>
        <w:t>2</w:t>
      </w:r>
      <w:r w:rsidRPr="00F9380A">
        <w:rPr>
          <w:lang w:val="en-US"/>
        </w:rPr>
        <w:t xml:space="preserve"> </w:t>
      </w:r>
      <w:r>
        <w:sym w:font="Symbol" w:char="F02D"/>
      </w:r>
      <w:r w:rsidRPr="00F9380A">
        <w:rPr>
          <w:lang w:val="en-US"/>
        </w:rPr>
        <w:t xml:space="preserve"> </w:t>
      </w:r>
      <w:r>
        <w:rPr>
          <w:lang w:val="en-US"/>
        </w:rPr>
        <w:t>diff</w:t>
      </w:r>
      <w:r w:rsidRPr="00F9380A">
        <w:rPr>
          <w:lang w:val="en-US"/>
        </w:rPr>
        <w:t xml:space="preserve"> -</w:t>
      </w:r>
      <w:r>
        <w:rPr>
          <w:lang w:val="en-US"/>
        </w:rPr>
        <w:t>u</w:t>
      </w:r>
      <w:r w:rsidRPr="00F9380A">
        <w:rPr>
          <w:lang w:val="en-US"/>
        </w:rPr>
        <w:t xml:space="preserve"> </w:t>
      </w:r>
      <w:r>
        <w:rPr>
          <w:lang w:val="en-US"/>
        </w:rPr>
        <w:t>pco</w:t>
      </w:r>
      <w:r>
        <w:rPr>
          <w:lang w:val="en-US"/>
        </w:rPr>
        <w:t>m2</w:t>
      </w:r>
      <w:r w:rsidRPr="00F9380A">
        <w:rPr>
          <w:lang w:val="en-US"/>
        </w:rPr>
        <w:t>.</w:t>
      </w:r>
      <w:r>
        <w:rPr>
          <w:lang w:val="en-US"/>
        </w:rPr>
        <w:t>pas</w:t>
      </w:r>
      <w:r w:rsidRPr="00F9380A">
        <w:rPr>
          <w:lang w:val="en-US"/>
        </w:rPr>
        <w:t xml:space="preserve"> </w:t>
      </w:r>
      <w:r>
        <w:rPr>
          <w:lang w:val="en-US"/>
        </w:rPr>
        <w:t>pcom</w:t>
      </w:r>
      <w:r>
        <w:rPr>
          <w:lang w:val="en-US"/>
        </w:rPr>
        <w:t>3</w:t>
      </w:r>
      <w:r w:rsidRPr="00F9380A">
        <w:rPr>
          <w:lang w:val="en-US"/>
        </w:rPr>
        <w:t>.</w:t>
      </w:r>
      <w:r>
        <w:rPr>
          <w:lang w:val="en-US"/>
        </w:rPr>
        <w:t>pas</w:t>
      </w:r>
      <w:r w:rsidRPr="00F9380A">
        <w:rPr>
          <w:lang w:val="en-US"/>
        </w:rPr>
        <w:t>.</w:t>
      </w:r>
    </w:p>
    <w:p w14:paraId="492AAA1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integer               32  bits</w:t>
      </w:r>
    </w:p>
    <w:p w14:paraId="04CD2DC6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real                  64  bits</w:t>
      </w:r>
    </w:p>
    <w:p w14:paraId="4E61B57C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char                  8   bits</w:t>
      </w:r>
    </w:p>
    <w:p w14:paraId="157C2480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integer               3_2  bits</w:t>
      </w:r>
    </w:p>
    <w:p w14:paraId="5690FCCB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real                  6_4  bits</w:t>
      </w:r>
    </w:p>
    <w:p w14:paraId="133EDDBA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char                  8__   bits</w:t>
      </w:r>
    </w:p>
    <w:p w14:paraId="6DCCE436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boolean               8   bits</w:t>
      </w:r>
    </w:p>
    <w:p w14:paraId="685BDBEF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set                   256 bits</w:t>
      </w:r>
    </w:p>
    <w:p w14:paraId="27114474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set                   _2_56 bits</w:t>
      </w:r>
    </w:p>
    <w:p w14:paraId="5C7BEDC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pointers              32  bits</w:t>
      </w:r>
    </w:p>
    <w:p w14:paraId="195EE59C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marks                 32  bits</w:t>
      </w:r>
    </w:p>
    <w:p w14:paraId="689B491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File logical number   8   bits</w:t>
      </w:r>
    </w:p>
    <w:p w14:paraId="2850EDA0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@@ -1361,10 +1362,7 @@</w:t>
      </w:r>
    </w:p>
    <w:p w14:paraId="43B8D1EA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end;</w:t>
      </w:r>
    </w:p>
    <w:p w14:paraId="2459E017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number:</w:t>
      </w:r>
    </w:p>
    <w:p w14:paraId="26F6A348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begin op := noop; i := 0;</w:t>
      </w:r>
    </w:p>
    <w:p w14:paraId="5EE2BB39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repeat i := i+1;</w:t>
      </w:r>
    </w:p>
    <w:p w14:paraId="3B357125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-          if (i&lt;= digmax) then </w:t>
      </w:r>
    </w:p>
    <w:p w14:paraId="0C426073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digit[i] := ch;</w:t>
      </w:r>
    </w:p>
    <w:p w14:paraId="697AE49B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nextch</w:t>
      </w:r>
    </w:p>
    <w:p w14:paraId="2AA0FD6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       repeat i := i+1; if i&lt;= digmax then digit[i] := ch; nextch</w:t>
      </w:r>
    </w:p>
    <w:p w14:paraId="7D2726BF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lastRenderedPageBreak/>
        <w:t xml:space="preserve">           until chartp[ch] &lt;&gt; number;</w:t>
      </w:r>
    </w:p>
    <w:p w14:paraId="620659A8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if ((ch = '.') and (input^ &lt;&gt; '.') and (input^ &lt;&gt; ')')) or </w:t>
      </w:r>
    </w:p>
    <w:p w14:paraId="28AA6E01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(lcase(ch) = 'e') then</w:t>
      </w:r>
    </w:p>
    <w:p w14:paraId="2D4AEC63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@@ -1414,11 +1412,8 @@</w:t>
      </w:r>
    </w:p>
    <w:p w14:paraId="2E5B6B81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begin ival := 0;</w:t>
      </w:r>
    </w:p>
    <w:p w14:paraId="04381007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for k := 1 to i do</w:t>
      </w:r>
    </w:p>
    <w:p w14:paraId="75CBA00D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  begin</w:t>
      </w:r>
    </w:p>
    <w:p w14:paraId="1FC805D1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         if (ival &lt;= mxint10) then</w:t>
      </w:r>
    </w:p>
    <w:p w14:paraId="5793D667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          begin</w:t>
      </w:r>
    </w:p>
    <w:p w14:paraId="5D94FF17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           if (digit[k] &lt;&gt; '_') then</w:t>
      </w:r>
    </w:p>
    <w:p w14:paraId="380AEEBF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                     if ival &lt;= mxint10 then</w:t>
      </w:r>
    </w:p>
    <w:p w14:paraId="1675E39D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      ival := ival*10+ordint[digit[k]]</w:t>
      </w:r>
    </w:p>
    <w:p w14:paraId="43A9C9CA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                    end</w:t>
      </w:r>
    </w:p>
    <w:p w14:paraId="63AF165C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    else begin error(203); ival := 0 end</w:t>
      </w:r>
    </w:p>
    <w:p w14:paraId="4EF9A84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  end;</w:t>
      </w:r>
    </w:p>
    <w:p w14:paraId="5ABA8CDB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              sy := intconst</w:t>
      </w:r>
    </w:p>
    <w:p w14:paraId="41BA8334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@@ -5476,7 +5471,7 @@</w:t>
      </w:r>
    </w:p>
    <w:p w14:paraId="2B482CF8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chartp['V'] := letter  ; chartp['W'] := letter  ;</w:t>
      </w:r>
    </w:p>
    <w:p w14:paraId="0AF20016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chartp['X'] := letter  ; chartp['Y'] := letter  ;</w:t>
      </w:r>
    </w:p>
    <w:p w14:paraId="00FA053E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chartp['Z'] := letter  ; </w:t>
      </w:r>
    </w:p>
    <w:p w14:paraId="12A7C650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-      chartp['0'] := number  ; chartp['_'] := number   ;</w:t>
      </w:r>
    </w:p>
    <w:p w14:paraId="496F93AD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>+      chartp['0'] := number  ; chartp['_'] := number;</w:t>
      </w:r>
    </w:p>
    <w:p w14:paraId="5881240F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chartp['1'] := number  ; chartp['2'] := number  ;</w:t>
      </w:r>
    </w:p>
    <w:p w14:paraId="6D512B43" w14:textId="77777777" w:rsidR="003A217F" w:rsidRPr="003A217F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chartp['3'] := number  ; chartp['4'] := number  ;</w:t>
      </w:r>
    </w:p>
    <w:p w14:paraId="20DBAF46" w14:textId="5DF5A50C" w:rsidR="003A217F" w:rsidRPr="00F9380A" w:rsidRDefault="003A217F" w:rsidP="003A217F">
      <w:pPr>
        <w:shd w:val="clear" w:color="auto" w:fill="FFFFFF"/>
        <w:spacing w:after="0" w:line="270" w:lineRule="atLeast"/>
        <w:rPr>
          <w:lang w:val="en-US"/>
        </w:rPr>
      </w:pPr>
      <w:r w:rsidRPr="003A217F">
        <w:rPr>
          <w:lang w:val="en-US"/>
        </w:rPr>
        <w:t xml:space="preserve">       chartp['5'] := number  ; chartp['6'] := number  ;</w:t>
      </w:r>
    </w:p>
    <w:p w14:paraId="744048CD" w14:textId="77777777" w:rsidR="00BB3AA4" w:rsidRPr="00A44C01" w:rsidRDefault="00BB3AA4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EB82D49" w14:textId="77777777" w:rsidR="00BB3AA4" w:rsidRPr="00A44C01" w:rsidRDefault="00BB3AA4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A5A2066" w14:textId="7195E6F1" w:rsidR="00ED7A8A" w:rsidRPr="008D7FA7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06224511"/>
      <w:r w:rsidRPr="00A44C0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Default="00D36B22" w:rsidP="00D36B22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14:paraId="58164FA6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program hello(output);</w:t>
      </w:r>
    </w:p>
    <w:p w14:paraId="6AFA6712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</w:p>
    <w:p w14:paraId="23512097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begin</w:t>
      </w:r>
    </w:p>
    <w:p w14:paraId="7A5C0EDA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writeln(10);</w:t>
      </w:r>
    </w:p>
    <w:p w14:paraId="38B2C4C5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writeln(1_0);</w:t>
      </w:r>
    </w:p>
    <w:p w14:paraId="3D3391E8" w14:textId="77777777" w:rsidR="00622194" w:rsidRPr="00622194" w:rsidRDefault="00622194" w:rsidP="00622194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writeln(_10);</w:t>
      </w:r>
    </w:p>
    <w:p w14:paraId="78CF719D" w14:textId="7E715109" w:rsidR="00D36B22" w:rsidRDefault="00622194" w:rsidP="00622194">
      <w:pPr>
        <w:rPr>
          <w:lang w:val="en-US"/>
        </w:rPr>
      </w:pPr>
      <w:r w:rsidRPr="0062219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end.</w:t>
      </w:r>
    </w:p>
    <w:p w14:paraId="49468494" w14:textId="77777777" w:rsidR="00D36B22" w:rsidRDefault="00D36B22" w:rsidP="00D36B22">
      <w:pPr>
        <w:rPr>
          <w:lang w:val="en-US"/>
        </w:rPr>
      </w:pPr>
    </w:p>
    <w:p w14:paraId="2EFE34E4" w14:textId="77777777" w:rsidR="00CA60B4" w:rsidRPr="008D7FA7" w:rsidRDefault="00CA60B4" w:rsidP="00D36B22">
      <w:pPr>
        <w:rPr>
          <w:lang w:val="en-US"/>
        </w:rPr>
      </w:pPr>
    </w:p>
    <w:p w14:paraId="4F4FED86" w14:textId="77777777" w:rsidR="00CA60B4" w:rsidRPr="008D7FA7" w:rsidRDefault="00CA60B4" w:rsidP="00D36B22">
      <w:pPr>
        <w:rPr>
          <w:lang w:val="en-US"/>
        </w:rPr>
      </w:pPr>
    </w:p>
    <w:p w14:paraId="3158F503" w14:textId="693FCAB2" w:rsidR="00D36B22" w:rsidRPr="00D36B22" w:rsidRDefault="00D36B22" w:rsidP="00D36B2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EC99534" w14:textId="34308B19" w:rsidR="00D36B22" w:rsidRDefault="00622194" w:rsidP="00D36B22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</w:p>
    <w:p w14:paraId="4554FC0C" w14:textId="282687C8" w:rsidR="00622194" w:rsidRDefault="00622194" w:rsidP="00D36B22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</w:p>
    <w:p w14:paraId="6933D51A" w14:textId="3806E4D6" w:rsidR="00622194" w:rsidRPr="008D7FA7" w:rsidRDefault="00622194" w:rsidP="00D36B22"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</w:p>
    <w:p w14:paraId="2E1A7FA5" w14:textId="77777777" w:rsidR="00403670" w:rsidRPr="008D7FA7" w:rsidRDefault="00403670" w:rsidP="00403670"/>
    <w:p w14:paraId="114FF9D9" w14:textId="77777777" w:rsidR="00403670" w:rsidRPr="008D7FA7" w:rsidRDefault="00403670" w:rsidP="00D12BBA"/>
    <w:p w14:paraId="66862031" w14:textId="194BE499" w:rsidR="00ED7A8A" w:rsidRPr="008D7FA7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8D7FA7" w:rsidRDefault="002C535E" w:rsidP="002C535E"/>
    <w:p w14:paraId="4F3FB240" w14:textId="3AFC581D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</w:t>
      </w:r>
      <w:r w:rsidR="00913A17">
        <w:t>произошло ознакомление</w:t>
      </w:r>
      <w:r w:rsidR="002D2615">
        <w:t xml:space="preserve"> </w:t>
      </w:r>
      <w:r w:rsidR="009D03C4">
        <w:t>с раскруткой самоприменимых компиляторов на примере модельного компилятора</w:t>
      </w:r>
      <w:r w:rsidR="00913A17">
        <w:t xml:space="preserve"> и добавлена новая возножность в язык </w:t>
      </w:r>
      <w:r w:rsidR="00913A17">
        <w:rPr>
          <w:lang w:val="en-US"/>
        </w:rPr>
        <w:t>P</w:t>
      </w:r>
      <w:r w:rsidR="00913A17" w:rsidRPr="00913A17">
        <w:t xml:space="preserve">5 </w:t>
      </w:r>
      <w:r w:rsidR="00913A17">
        <w:t>–</w:t>
      </w:r>
      <w:r w:rsidR="00913A17" w:rsidRPr="00913A17">
        <w:t xml:space="preserve"> </w:t>
      </w:r>
      <w:r w:rsidR="00913A17">
        <w:t xml:space="preserve">незначимые </w:t>
      </w:r>
      <w:r w:rsidR="00913A17" w:rsidRPr="00913A17">
        <w:t>“</w:t>
      </w:r>
      <w:r w:rsidR="00913A17">
        <w:t>_</w:t>
      </w:r>
      <w:r w:rsidR="00913A17" w:rsidRPr="00913A17">
        <w:t>”</w:t>
      </w:r>
      <w:r w:rsidR="00913A17">
        <w:t xml:space="preserve"> в числовых литералах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17040A"/>
    <w:rsid w:val="00193843"/>
    <w:rsid w:val="001F1EDA"/>
    <w:rsid w:val="00237E2E"/>
    <w:rsid w:val="00251099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A217F"/>
    <w:rsid w:val="003B2EE3"/>
    <w:rsid w:val="00403670"/>
    <w:rsid w:val="00417D4F"/>
    <w:rsid w:val="00420723"/>
    <w:rsid w:val="00457747"/>
    <w:rsid w:val="00462141"/>
    <w:rsid w:val="004828E6"/>
    <w:rsid w:val="004B5916"/>
    <w:rsid w:val="004C3B2E"/>
    <w:rsid w:val="004E2198"/>
    <w:rsid w:val="00503AF5"/>
    <w:rsid w:val="00506AEE"/>
    <w:rsid w:val="00522548"/>
    <w:rsid w:val="00543424"/>
    <w:rsid w:val="00554CB9"/>
    <w:rsid w:val="0057436D"/>
    <w:rsid w:val="005F3990"/>
    <w:rsid w:val="00610A3A"/>
    <w:rsid w:val="00622194"/>
    <w:rsid w:val="00670B2E"/>
    <w:rsid w:val="0071318A"/>
    <w:rsid w:val="00741035"/>
    <w:rsid w:val="00751385"/>
    <w:rsid w:val="007714C3"/>
    <w:rsid w:val="007F0926"/>
    <w:rsid w:val="00806073"/>
    <w:rsid w:val="008C3997"/>
    <w:rsid w:val="008C556C"/>
    <w:rsid w:val="008C569F"/>
    <w:rsid w:val="008D7FA7"/>
    <w:rsid w:val="00905708"/>
    <w:rsid w:val="0090661A"/>
    <w:rsid w:val="00913A17"/>
    <w:rsid w:val="009270CD"/>
    <w:rsid w:val="009530D4"/>
    <w:rsid w:val="009860B4"/>
    <w:rsid w:val="009B2B97"/>
    <w:rsid w:val="009B5D94"/>
    <w:rsid w:val="009D03C4"/>
    <w:rsid w:val="00A3058E"/>
    <w:rsid w:val="00A44C01"/>
    <w:rsid w:val="00A66069"/>
    <w:rsid w:val="00AC2BD5"/>
    <w:rsid w:val="00AD1FEC"/>
    <w:rsid w:val="00B1272C"/>
    <w:rsid w:val="00B3368D"/>
    <w:rsid w:val="00B414EB"/>
    <w:rsid w:val="00B72817"/>
    <w:rsid w:val="00BB3AA4"/>
    <w:rsid w:val="00BC16DE"/>
    <w:rsid w:val="00BF0E2B"/>
    <w:rsid w:val="00C217CE"/>
    <w:rsid w:val="00C52A83"/>
    <w:rsid w:val="00CA3661"/>
    <w:rsid w:val="00CA60B4"/>
    <w:rsid w:val="00CC2B70"/>
    <w:rsid w:val="00CD2187"/>
    <w:rsid w:val="00D044B2"/>
    <w:rsid w:val="00D12BBA"/>
    <w:rsid w:val="00D36B22"/>
    <w:rsid w:val="00D775DF"/>
    <w:rsid w:val="00DA03C0"/>
    <w:rsid w:val="00DF5317"/>
    <w:rsid w:val="00E17044"/>
    <w:rsid w:val="00E40656"/>
    <w:rsid w:val="00E55B12"/>
    <w:rsid w:val="00E744A2"/>
    <w:rsid w:val="00EA02CA"/>
    <w:rsid w:val="00ED5017"/>
    <w:rsid w:val="00ED7A8A"/>
    <w:rsid w:val="00EE535E"/>
    <w:rsid w:val="00F140DE"/>
    <w:rsid w:val="00F200EB"/>
    <w:rsid w:val="00F20508"/>
    <w:rsid w:val="00F641A7"/>
    <w:rsid w:val="00F67829"/>
    <w:rsid w:val="00F70402"/>
    <w:rsid w:val="00F9380A"/>
    <w:rsid w:val="00FA3E07"/>
    <w:rsid w:val="00FC20FC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53</cp:revision>
  <dcterms:created xsi:type="dcterms:W3CDTF">2022-02-19T19:47:00Z</dcterms:created>
  <dcterms:modified xsi:type="dcterms:W3CDTF">2022-06-16T14:57:00Z</dcterms:modified>
</cp:coreProperties>
</file>