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DF30" w14:textId="4E231025" w:rsid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</w:pP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1) 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Maria </w:t>
      </w:r>
      <w:proofErr w:type="spellStart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Petrou</w:t>
      </w:r>
      <w:proofErr w:type="spellEnd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, Costas </w:t>
      </w:r>
      <w:proofErr w:type="spellStart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Petrou</w:t>
      </w:r>
      <w:proofErr w:type="spellEnd"/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 </w:t>
      </w: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– “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Image Processing: The Fundamentals 2nd Edition</w:t>
      </w: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”</w:t>
      </w:r>
    </w:p>
    <w:p w14:paraId="4DE090AF" w14:textId="53297D55" w:rsid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</w:pPr>
    </w:p>
    <w:p w14:paraId="79B9FED1" w14:textId="7001AD77" w:rsid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</w:pP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2) 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Sebastiano </w:t>
      </w:r>
      <w:proofErr w:type="spellStart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Impedovo</w:t>
      </w:r>
      <w:proofErr w:type="spellEnd"/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 – “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Fundamentals in Handwriting Recognition</w:t>
      </w: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”</w:t>
      </w:r>
    </w:p>
    <w:p w14:paraId="0B689A48" w14:textId="3658E902" w:rsid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</w:pPr>
    </w:p>
    <w:p w14:paraId="0BEFB278" w14:textId="3F465AE3" w:rsid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</w:pP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3</w:t>
      </w: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) 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Byron Leite </w:t>
      </w:r>
      <w:proofErr w:type="spellStart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Dantas</w:t>
      </w:r>
      <w:proofErr w:type="spellEnd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 </w:t>
      </w:r>
      <w:proofErr w:type="spellStart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Bezerra</w:t>
      </w:r>
      <w:proofErr w:type="spellEnd"/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 – “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Handwriting: Recognition, Development and Analysis</w:t>
      </w: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”</w:t>
      </w:r>
    </w:p>
    <w:p w14:paraId="09197D80" w14:textId="31F05278" w:rsid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</w:pPr>
    </w:p>
    <w:p w14:paraId="6B989D8F" w14:textId="0C388E4D" w:rsid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</w:pP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4) 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Sebastiano </w:t>
      </w:r>
      <w:proofErr w:type="spellStart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Impedovo</w:t>
      </w:r>
      <w:proofErr w:type="spellEnd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, Andrew C Downton</w:t>
      </w: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 – “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Progress </w:t>
      </w:r>
      <w:proofErr w:type="gramStart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In</w:t>
      </w:r>
      <w:proofErr w:type="gramEnd"/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 xml:space="preserve"> Handwriting Recognition</w:t>
      </w:r>
      <w: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  <w:t>”</w:t>
      </w:r>
    </w:p>
    <w:p w14:paraId="5950CB89" w14:textId="77777777" w:rsidR="001C6187" w:rsidRP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val="en-US" w:eastAsia="ru-RU"/>
        </w:rPr>
      </w:pPr>
    </w:p>
    <w:p w14:paraId="1A4C706A" w14:textId="58572784" w:rsidR="001C6187" w:rsidRP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eastAsia="ru-RU"/>
        </w:rPr>
      </w:pP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eastAsia="ru-RU"/>
        </w:rPr>
        <w:t xml:space="preserve">5) 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eastAsia="ru-RU"/>
        </w:rPr>
        <w:t>С. И. Николенко, А. Кадурин, Е. В. Архангельская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eastAsia="ru-RU"/>
        </w:rPr>
        <w:t xml:space="preserve"> – “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eastAsia="ru-RU"/>
        </w:rPr>
        <w:t>Глубокое обучение. Погружение в мир нейронных сетей</w:t>
      </w:r>
      <w:r w:rsidRPr="001C6187"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eastAsia="ru-RU"/>
        </w:rPr>
        <w:t>”</w:t>
      </w:r>
    </w:p>
    <w:p w14:paraId="06F3BD54" w14:textId="4F46F720" w:rsidR="001C6187" w:rsidRPr="001C6187" w:rsidRDefault="001C6187" w:rsidP="001C6187">
      <w:pPr>
        <w:rPr>
          <w:rFonts w:ascii="PT Sans" w:eastAsia="Times New Roman" w:hAnsi="PT Sans" w:cs="Times New Roman"/>
          <w:color w:val="333333"/>
          <w:sz w:val="23"/>
          <w:szCs w:val="23"/>
          <w:shd w:val="clear" w:color="auto" w:fill="FFFFFF"/>
          <w:lang w:eastAsia="ru-RU"/>
        </w:rPr>
      </w:pPr>
    </w:p>
    <w:p w14:paraId="7993297C" w14:textId="37855D35" w:rsidR="00BE4A32" w:rsidRPr="001C6187" w:rsidRDefault="001C6187" w:rsidP="001C6187">
      <w:pPr>
        <w:rPr>
          <w:lang w:val="en-US"/>
        </w:rPr>
      </w:pPr>
      <w:r w:rsidRPr="001C6187">
        <w:rPr>
          <w:lang w:val="en-US"/>
        </w:rPr>
        <w:t xml:space="preserve">6) </w:t>
      </w:r>
      <w:r w:rsidRPr="001C6187">
        <w:rPr>
          <w:lang w:val="en-US"/>
        </w:rPr>
        <w:t>Gloria Bueno Garci</w:t>
      </w:r>
      <w:r>
        <w:rPr>
          <w:lang w:val="en-US"/>
        </w:rPr>
        <w:t>a and 4 more</w:t>
      </w:r>
      <w:r w:rsidRPr="001C6187">
        <w:rPr>
          <w:lang w:val="en-US"/>
        </w:rPr>
        <w:t xml:space="preserve">– </w:t>
      </w:r>
      <w:proofErr w:type="gramStart"/>
      <w:r w:rsidRPr="001C6187">
        <w:rPr>
          <w:lang w:val="en-US"/>
        </w:rPr>
        <w:t xml:space="preserve">“ </w:t>
      </w:r>
      <w:r w:rsidRPr="001C6187">
        <w:rPr>
          <w:lang w:val="en-US"/>
        </w:rPr>
        <w:t>Learning</w:t>
      </w:r>
      <w:proofErr w:type="gramEnd"/>
      <w:r w:rsidRPr="001C6187">
        <w:rPr>
          <w:lang w:val="en-US"/>
        </w:rPr>
        <w:t xml:space="preserve"> Image Processing with OpenCV</w:t>
      </w:r>
      <w:r w:rsidRPr="001C6187">
        <w:rPr>
          <w:lang w:val="en-US"/>
        </w:rPr>
        <w:t xml:space="preserve"> ”</w:t>
      </w:r>
    </w:p>
    <w:p w14:paraId="27860505" w14:textId="4A511FC7" w:rsidR="001C6187" w:rsidRPr="001C6187" w:rsidRDefault="001C6187">
      <w:pPr>
        <w:rPr>
          <w:lang w:val="en-US"/>
        </w:rPr>
      </w:pPr>
    </w:p>
    <w:p w14:paraId="253CF7D3" w14:textId="3B913ECD" w:rsidR="001C6187" w:rsidRPr="00FC0D51" w:rsidRDefault="001C6187" w:rsidP="001C6187">
      <w:pPr>
        <w:rPr>
          <w:lang w:val="en-US"/>
        </w:rPr>
      </w:pPr>
      <w:r w:rsidRPr="00FC0D51">
        <w:rPr>
          <w:lang w:val="en-US"/>
        </w:rPr>
        <w:t xml:space="preserve">7) </w:t>
      </w:r>
      <w:r w:rsidR="00FC0D51" w:rsidRPr="00FC0D51">
        <w:rPr>
          <w:lang w:val="en-US"/>
        </w:rPr>
        <w:t xml:space="preserve">Jan Erik Solem </w:t>
      </w:r>
      <w:r w:rsidRPr="00FC0D51">
        <w:rPr>
          <w:lang w:val="en-US"/>
        </w:rPr>
        <w:t>– “</w:t>
      </w:r>
      <w:r w:rsidR="00FC0D51" w:rsidRPr="00FC0D51">
        <w:rPr>
          <w:lang w:val="en-US"/>
        </w:rPr>
        <w:t xml:space="preserve">Programming Computer Vision with Python: Tools and algorithms for analyzing </w:t>
      </w:r>
      <w:proofErr w:type="gramStart"/>
      <w:r w:rsidR="00FC0D51" w:rsidRPr="00FC0D51">
        <w:rPr>
          <w:lang w:val="en-US"/>
        </w:rPr>
        <w:t>images</w:t>
      </w:r>
      <w:r w:rsidR="00FC0D51" w:rsidRPr="00FC0D51">
        <w:rPr>
          <w:lang w:val="en-US"/>
        </w:rPr>
        <w:t xml:space="preserve"> </w:t>
      </w:r>
      <w:r w:rsidRPr="00FC0D51">
        <w:rPr>
          <w:lang w:val="en-US"/>
        </w:rPr>
        <w:t>”</w:t>
      </w:r>
      <w:proofErr w:type="gramEnd"/>
    </w:p>
    <w:p w14:paraId="30856A66" w14:textId="094F885A" w:rsidR="001C6187" w:rsidRPr="00C9088B" w:rsidRDefault="001C6187" w:rsidP="001C6187">
      <w:pPr>
        <w:rPr>
          <w:lang w:val="en-US"/>
        </w:rPr>
      </w:pPr>
    </w:p>
    <w:p w14:paraId="4B2E8823" w14:textId="77777777" w:rsidR="001C6187" w:rsidRPr="00FC0D51" w:rsidRDefault="001C6187" w:rsidP="001C6187">
      <w:pPr>
        <w:rPr>
          <w:lang w:val="en-US"/>
        </w:rPr>
      </w:pPr>
    </w:p>
    <w:sectPr w:rsidR="001C6187" w:rsidRPr="00FC0D51" w:rsidSect="009061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PT Sans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87"/>
    <w:rsid w:val="001C6187"/>
    <w:rsid w:val="00906103"/>
    <w:rsid w:val="00BE4A32"/>
    <w:rsid w:val="00C9088B"/>
    <w:rsid w:val="00FC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B9391"/>
  <w15:chartTrackingRefBased/>
  <w15:docId w15:val="{D38704F9-4F92-AC41-B20A-22CB2703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2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688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Ионов</dc:creator>
  <cp:keywords/>
  <dc:description/>
  <cp:lastModifiedBy>Тимур Ионов</cp:lastModifiedBy>
  <cp:revision>1</cp:revision>
  <dcterms:created xsi:type="dcterms:W3CDTF">2021-03-06T16:35:00Z</dcterms:created>
  <dcterms:modified xsi:type="dcterms:W3CDTF">2021-03-07T14:37:00Z</dcterms:modified>
</cp:coreProperties>
</file>