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4C3B2E" w:rsidRPr="000B2ECD" w14:paraId="61F9CE00" w14:textId="77777777" w:rsidTr="00FF2FB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96AD" w14:textId="77777777" w:rsidR="004C3B2E" w:rsidRPr="000B2ECD" w:rsidRDefault="004C3B2E" w:rsidP="00FF2FBC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Hlk78228625"/>
            <w:bookmarkEnd w:id="0"/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5165421" wp14:editId="74A672F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4D4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C8176B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DB4FC7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13471A5C" w14:textId="77777777" w:rsidR="004C3B2E" w:rsidRPr="000B2ECD" w:rsidRDefault="004C3B2E" w:rsidP="00FF2FB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29CAF1D2" w14:textId="77777777" w:rsidR="004C3B2E" w:rsidRPr="000B2ECD" w:rsidRDefault="004C3B2E" w:rsidP="00FF2FB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69ABDA2E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00DE0F33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4760B1DD" w14:textId="77777777" w:rsidR="004C3B2E" w:rsidRPr="000B2ECD" w:rsidRDefault="004C3B2E" w:rsidP="004C3B2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639444BF" w14:textId="77777777" w:rsidR="004C3B2E" w:rsidRPr="000B2ECD" w:rsidRDefault="004C3B2E" w:rsidP="004C3B2E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4A1E4EF1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14:paraId="07C7618D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06F60437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270C68FB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22242519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FB00799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F205869" w14:textId="39452BEE" w:rsidR="004C3B2E" w:rsidRPr="00A44C01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  <w:r w:rsidRPr="004C3B2E">
        <w:rPr>
          <w:rFonts w:eastAsia="Times New Roman" w:cs="Times New Roman"/>
          <w:b/>
          <w:sz w:val="36"/>
          <w:szCs w:val="36"/>
        </w:rPr>
        <w:t xml:space="preserve">Лабораторная работа № </w:t>
      </w:r>
      <w:r w:rsidR="00F81A48">
        <w:rPr>
          <w:rFonts w:eastAsia="Times New Roman" w:cs="Times New Roman"/>
          <w:b/>
          <w:sz w:val="36"/>
          <w:szCs w:val="36"/>
        </w:rPr>
        <w:t>6</w:t>
      </w:r>
    </w:p>
    <w:p w14:paraId="5DCC8F62" w14:textId="4E2501C4" w:rsidR="004C3B2E" w:rsidRPr="00ED7A8A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  <w:r w:rsidRPr="00ED7A8A">
        <w:rPr>
          <w:rFonts w:eastAsia="Times New Roman" w:cs="Times New Roman"/>
          <w:b/>
          <w:sz w:val="36"/>
          <w:szCs w:val="36"/>
        </w:rPr>
        <w:t>«</w:t>
      </w:r>
      <w:r w:rsidR="00F81A48">
        <w:rPr>
          <w:rFonts w:eastAsia="Times New Roman" w:cs="Times New Roman"/>
          <w:b/>
          <w:sz w:val="36"/>
          <w:szCs w:val="36"/>
        </w:rPr>
        <w:t xml:space="preserve">Порождение лексического анализатора с помощью </w:t>
      </w:r>
      <w:r w:rsidR="00F81A48">
        <w:rPr>
          <w:rFonts w:eastAsia="Times New Roman" w:cs="Times New Roman"/>
          <w:b/>
          <w:sz w:val="36"/>
          <w:szCs w:val="36"/>
          <w:lang w:val="en-US"/>
        </w:rPr>
        <w:t>flex</w:t>
      </w:r>
      <w:r w:rsidRPr="00ED7A8A">
        <w:rPr>
          <w:rFonts w:eastAsia="Times New Roman" w:cs="Times New Roman"/>
          <w:b/>
          <w:sz w:val="36"/>
          <w:szCs w:val="36"/>
        </w:rPr>
        <w:t>»</w:t>
      </w:r>
    </w:p>
    <w:p w14:paraId="71772287" w14:textId="77777777" w:rsidR="004C3B2E" w:rsidRPr="004C3B2E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</w:p>
    <w:p w14:paraId="7D312E2B" w14:textId="5866532C" w:rsidR="004C3B2E" w:rsidRPr="004C3B2E" w:rsidRDefault="00ED7A8A" w:rsidP="004C3B2E">
      <w:pPr>
        <w:jc w:val="center"/>
        <w:rPr>
          <w:rFonts w:eastAsia="Times New Roman" w:cs="Times New Roman"/>
          <w:b/>
          <w:i/>
          <w:iCs/>
          <w:sz w:val="36"/>
          <w:szCs w:val="36"/>
        </w:rPr>
      </w:pPr>
      <w:r w:rsidRPr="004C3B2E">
        <w:rPr>
          <w:rFonts w:eastAsia="Times New Roman" w:cs="Times New Roman"/>
          <w:b/>
          <w:i/>
          <w:iCs/>
          <w:sz w:val="36"/>
          <w:szCs w:val="36"/>
        </w:rPr>
        <w:t xml:space="preserve">по курсу </w:t>
      </w:r>
      <w:r w:rsidR="004C3B2E" w:rsidRPr="004C3B2E">
        <w:rPr>
          <w:rFonts w:eastAsia="Times New Roman" w:cs="Times New Roman"/>
          <w:b/>
          <w:i/>
          <w:iCs/>
          <w:sz w:val="36"/>
          <w:szCs w:val="36"/>
        </w:rPr>
        <w:t>«</w:t>
      </w:r>
      <w:r w:rsidR="00A44C01">
        <w:rPr>
          <w:rFonts w:eastAsia="Times New Roman" w:cs="Times New Roman"/>
          <w:b/>
          <w:i/>
          <w:iCs/>
          <w:sz w:val="36"/>
          <w:szCs w:val="36"/>
        </w:rPr>
        <w:t>Конструирование компиляторов</w:t>
      </w:r>
      <w:r w:rsidR="004C3B2E" w:rsidRPr="004C3B2E">
        <w:rPr>
          <w:rFonts w:eastAsia="Times New Roman" w:cs="Times New Roman"/>
          <w:b/>
          <w:i/>
          <w:iCs/>
          <w:sz w:val="36"/>
          <w:szCs w:val="36"/>
        </w:rPr>
        <w:t>»</w:t>
      </w:r>
    </w:p>
    <w:p w14:paraId="62C51BE8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ECC8FE3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8B8D3ED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5A70A7A" w14:textId="74C27F6F" w:rsidR="004C3B2E" w:rsidRDefault="004C3B2E" w:rsidP="004C3B2E">
      <w:pPr>
        <w:spacing w:line="360" w:lineRule="auto"/>
        <w:rPr>
          <w:rFonts w:eastAsia="Times New Roman" w:cs="Times New Roman"/>
          <w:bCs/>
          <w:i/>
          <w:iCs/>
          <w:szCs w:val="28"/>
        </w:rPr>
      </w:pPr>
      <w:r w:rsidRPr="00BD6135">
        <w:rPr>
          <w:rFonts w:eastAsia="Times New Roman" w:cs="Times New Roman"/>
          <w:bCs/>
          <w:szCs w:val="28"/>
        </w:rPr>
        <w:t>Студент</w:t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7F0926">
        <w:rPr>
          <w:rFonts w:eastAsia="Times New Roman" w:cs="Times New Roman"/>
          <w:bCs/>
          <w:szCs w:val="28"/>
        </w:rPr>
        <w:tab/>
      </w:r>
      <w:r w:rsidR="00B414EB">
        <w:rPr>
          <w:rFonts w:eastAsia="Times New Roman" w:cs="Times New Roman"/>
          <w:bCs/>
          <w:i/>
          <w:iCs/>
          <w:szCs w:val="28"/>
        </w:rPr>
        <w:t>Ионов</w:t>
      </w:r>
      <w:r w:rsidRPr="00BD6135">
        <w:rPr>
          <w:rFonts w:eastAsia="Times New Roman" w:cs="Times New Roman"/>
          <w:bCs/>
          <w:i/>
          <w:iCs/>
          <w:szCs w:val="28"/>
        </w:rPr>
        <w:t xml:space="preserve"> </w:t>
      </w:r>
      <w:r w:rsidR="00B414EB">
        <w:rPr>
          <w:rFonts w:eastAsia="Times New Roman" w:cs="Times New Roman"/>
          <w:bCs/>
          <w:i/>
          <w:iCs/>
          <w:szCs w:val="28"/>
        </w:rPr>
        <w:t>Т.Р</w:t>
      </w:r>
      <w:r w:rsidRPr="00BD6135">
        <w:rPr>
          <w:rFonts w:eastAsia="Times New Roman" w:cs="Times New Roman"/>
          <w:bCs/>
          <w:i/>
          <w:iCs/>
          <w:szCs w:val="28"/>
        </w:rPr>
        <w:t>.</w:t>
      </w:r>
      <w:r w:rsidR="00ED7A8A">
        <w:rPr>
          <w:rFonts w:eastAsia="Times New Roman" w:cs="Times New Roman"/>
          <w:bCs/>
          <w:i/>
          <w:iCs/>
          <w:szCs w:val="28"/>
        </w:rPr>
        <w:t xml:space="preserve"> </w:t>
      </w:r>
      <w:r w:rsidR="00ED7A8A" w:rsidRPr="00ED7A8A">
        <w:rPr>
          <w:rFonts w:eastAsia="Times New Roman" w:cs="Times New Roman"/>
          <w:bCs/>
          <w:i/>
          <w:iCs/>
          <w:szCs w:val="28"/>
        </w:rPr>
        <w:t>61Б</w:t>
      </w:r>
    </w:p>
    <w:p w14:paraId="2449F34B" w14:textId="0D2410C7" w:rsidR="004C3B2E" w:rsidRPr="00BD6135" w:rsidRDefault="004C3B2E" w:rsidP="004C3B2E">
      <w:pPr>
        <w:spacing w:line="360" w:lineRule="auto"/>
        <w:rPr>
          <w:rFonts w:eastAsia="Times New Roman" w:cs="Times New Roman"/>
          <w:bCs/>
          <w:szCs w:val="28"/>
        </w:rPr>
      </w:pPr>
      <w:r w:rsidRPr="00BD6135"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 w:rsidR="00011FD2">
        <w:rPr>
          <w:rFonts w:eastAsia="Times New Roman" w:cs="Times New Roman"/>
          <w:bCs/>
          <w:i/>
          <w:iCs/>
          <w:szCs w:val="28"/>
        </w:rPr>
        <w:t>Коновалов</w:t>
      </w:r>
      <w:r>
        <w:rPr>
          <w:rFonts w:eastAsia="Times New Roman" w:cs="Times New Roman"/>
          <w:bCs/>
          <w:i/>
          <w:iCs/>
          <w:szCs w:val="28"/>
        </w:rPr>
        <w:t xml:space="preserve"> А.</w:t>
      </w:r>
      <w:r w:rsidR="00011FD2">
        <w:rPr>
          <w:rFonts w:eastAsia="Times New Roman" w:cs="Times New Roman"/>
          <w:bCs/>
          <w:i/>
          <w:iCs/>
          <w:szCs w:val="28"/>
          <w:lang w:val="en-US"/>
        </w:rPr>
        <w:t>B</w:t>
      </w:r>
      <w:r>
        <w:rPr>
          <w:rFonts w:eastAsia="Times New Roman" w:cs="Times New Roman"/>
          <w:bCs/>
          <w:i/>
          <w:iCs/>
          <w:szCs w:val="28"/>
        </w:rPr>
        <w:t>.</w:t>
      </w:r>
    </w:p>
    <w:p w14:paraId="44073938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42B034A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12A27F0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94B1E45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1D50F1D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5B1A168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A89CC67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373590C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B2BDBBA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C995B84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258B4FE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024262E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009E9ED" w14:textId="77777777" w:rsidR="004C3B2E" w:rsidRDefault="004C3B2E" w:rsidP="00ED7A8A">
      <w:pPr>
        <w:spacing w:after="0" w:line="240" w:lineRule="auto"/>
        <w:rPr>
          <w:rFonts w:eastAsia="Times New Roman" w:cs="Times New Roman"/>
          <w:i/>
          <w:szCs w:val="20"/>
        </w:rPr>
      </w:pPr>
    </w:p>
    <w:p w14:paraId="049EC377" w14:textId="31D2D2A4" w:rsidR="00ED7A8A" w:rsidRDefault="00B72817" w:rsidP="00B7281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 xml:space="preserve">Москва, </w:t>
      </w:r>
      <w:r w:rsidRPr="000B2ECD">
        <w:rPr>
          <w:rFonts w:eastAsia="Times New Roman" w:cs="Times New Roman"/>
          <w:i/>
          <w:szCs w:val="20"/>
        </w:rPr>
        <w:t>20</w:t>
      </w:r>
      <w:r>
        <w:rPr>
          <w:rFonts w:eastAsia="Times New Roman" w:cs="Times New Roman"/>
          <w:i/>
          <w:szCs w:val="20"/>
        </w:rPr>
        <w:t xml:space="preserve">22 </w:t>
      </w:r>
      <w:r w:rsidRPr="000B2ECD">
        <w:rPr>
          <w:rFonts w:eastAsia="Times New Roman" w:cs="Times New Roman"/>
          <w:i/>
          <w:szCs w:val="20"/>
        </w:rPr>
        <w:t>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09690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10CA0" w14:textId="6615D0B7" w:rsidR="00ED7A8A" w:rsidRDefault="00ED7A8A" w:rsidP="00ED7A8A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7A8A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DF4D784" w14:textId="77777777" w:rsidR="00751385" w:rsidRPr="00751385" w:rsidRDefault="00751385" w:rsidP="00751385">
          <w:pPr>
            <w:rPr>
              <w:lang w:eastAsia="ru-RU"/>
            </w:rPr>
          </w:pPr>
        </w:p>
        <w:p w14:paraId="43A65DF8" w14:textId="400254DD" w:rsidR="00F200EB" w:rsidRDefault="00ED7A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D7A8A">
            <w:fldChar w:fldCharType="begin"/>
          </w:r>
          <w:r w:rsidRPr="00ED7A8A">
            <w:instrText xml:space="preserve"> TOC \o "1-3" \h \z \u </w:instrText>
          </w:r>
          <w:r w:rsidRPr="00ED7A8A">
            <w:fldChar w:fldCharType="separate"/>
          </w:r>
          <w:hyperlink w:anchor="_Toc106224508" w:history="1">
            <w:r w:rsidR="00F200EB" w:rsidRPr="008B2EFD">
              <w:rPr>
                <w:rStyle w:val="a4"/>
                <w:rFonts w:cs="Times New Roman"/>
                <w:noProof/>
              </w:rPr>
              <w:t>1 Цель работы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_Toc106224508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3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606FBD7F" w14:textId="17801F43" w:rsidR="00F200EB" w:rsidRDefault="00BF20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09" w:history="1">
            <w:r w:rsidR="00F200EB" w:rsidRPr="008B2EFD">
              <w:rPr>
                <w:rStyle w:val="a4"/>
                <w:rFonts w:cs="Times New Roman"/>
                <w:noProof/>
              </w:rPr>
              <w:t>2 Индивидуальное задание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_Toc106224509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3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39C59923" w14:textId="36C95D1B" w:rsidR="00F200EB" w:rsidRDefault="00BF20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10" w:history="1">
            <w:r w:rsidR="00F200EB" w:rsidRPr="008B2EFD">
              <w:rPr>
                <w:rStyle w:val="a4"/>
                <w:rFonts w:cs="Times New Roman"/>
                <w:noProof/>
              </w:rPr>
              <w:t>3 Реализация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_Toc106224510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3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6C90B20C" w14:textId="5B0BC2E8" w:rsidR="00F200EB" w:rsidRDefault="00BF20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11" w:history="1">
            <w:r w:rsidR="00F200EB" w:rsidRPr="008B2EFD">
              <w:rPr>
                <w:rStyle w:val="a4"/>
                <w:rFonts w:cs="Times New Roman"/>
                <w:noProof/>
                <w:lang w:val="en-US"/>
              </w:rPr>
              <w:t xml:space="preserve">4 </w:t>
            </w:r>
            <w:r w:rsidR="00F200EB" w:rsidRPr="008B2EFD">
              <w:rPr>
                <w:rStyle w:val="a4"/>
                <w:rFonts w:cs="Times New Roman"/>
                <w:noProof/>
              </w:rPr>
              <w:t>Тестирование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_Toc106224511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4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060B6A81" w14:textId="6B378A41" w:rsidR="00F200EB" w:rsidRDefault="00BF20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12" w:history="1">
            <w:r w:rsidR="00F200EB" w:rsidRPr="008B2EFD">
              <w:rPr>
                <w:rStyle w:val="a4"/>
                <w:rFonts w:cs="Times New Roman"/>
                <w:noProof/>
              </w:rPr>
              <w:t>Вывод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_Toc106224512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4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171E2554" w14:textId="7F0178F4" w:rsidR="00ED7A8A" w:rsidRDefault="00ED7A8A">
          <w:r w:rsidRPr="00ED7A8A">
            <w:rPr>
              <w:b/>
              <w:bCs/>
            </w:rPr>
            <w:fldChar w:fldCharType="end"/>
          </w:r>
        </w:p>
      </w:sdtContent>
    </w:sdt>
    <w:p w14:paraId="101D1090" w14:textId="7C3E72F4" w:rsidR="00ED7A8A" w:rsidRDefault="00ED7A8A">
      <w:pPr>
        <w:spacing w:after="160" w:line="259" w:lineRule="auto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br w:type="page"/>
      </w:r>
    </w:p>
    <w:p w14:paraId="173E0D23" w14:textId="6EE8F398" w:rsidR="00F52C57" w:rsidRDefault="00A3058E" w:rsidP="00A3058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06224508"/>
      <w:r w:rsidRPr="009530D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2738A6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  <w:bookmarkEnd w:id="1"/>
    </w:p>
    <w:p w14:paraId="79D6062D" w14:textId="1BF4DC2C" w:rsidR="002738A6" w:rsidRPr="002738A6" w:rsidRDefault="00FF1963" w:rsidP="00FF1963">
      <w:r>
        <w:t>Целью данной работы является</w:t>
      </w:r>
      <w:r w:rsidR="004A5FA1">
        <w:t xml:space="preserve"> изучение генератора лексических анализаторов </w:t>
      </w:r>
      <w:r w:rsidR="004A5FA1">
        <w:rPr>
          <w:lang w:val="en-US"/>
        </w:rPr>
        <w:t>flex</w:t>
      </w:r>
      <w:r>
        <w:t>.</w:t>
      </w:r>
    </w:p>
    <w:p w14:paraId="17C166C0" w14:textId="0079AF42" w:rsidR="00ED7A8A" w:rsidRDefault="00A3058E" w:rsidP="00554CB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6224509"/>
      <w:r w:rsidRPr="009530D4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="00193843">
        <w:rPr>
          <w:rFonts w:ascii="Times New Roman" w:hAnsi="Times New Roman" w:cs="Times New Roman"/>
          <w:color w:val="auto"/>
          <w:sz w:val="28"/>
          <w:szCs w:val="28"/>
        </w:rPr>
        <w:t>Индивидуальное з</w:t>
      </w:r>
      <w:r w:rsidR="002738A6">
        <w:rPr>
          <w:rFonts w:ascii="Times New Roman" w:hAnsi="Times New Roman" w:cs="Times New Roman"/>
          <w:color w:val="auto"/>
          <w:sz w:val="28"/>
          <w:szCs w:val="28"/>
        </w:rPr>
        <w:t>адание</w:t>
      </w:r>
      <w:bookmarkEnd w:id="2"/>
    </w:p>
    <w:p w14:paraId="27D5F71A" w14:textId="22ABDAEF" w:rsidR="0056581A" w:rsidRPr="0056581A" w:rsidRDefault="003B2882" w:rsidP="00193843">
      <w:r>
        <w:t>Целые числа одинарной длины</w:t>
      </w:r>
      <w:r w:rsidRPr="003B2882">
        <w:t xml:space="preserve">: </w:t>
      </w:r>
      <w:r>
        <w:t>последовательности десятичных цифр. Целые числа двойной длины</w:t>
      </w:r>
      <w:r w:rsidRPr="003B2882">
        <w:t xml:space="preserve">: </w:t>
      </w:r>
      <w:r>
        <w:t>последовательности десятичных цифр с точкой на конце. Слова</w:t>
      </w:r>
      <w:r>
        <w:rPr>
          <w:lang w:val="en-US"/>
        </w:rPr>
        <w:t xml:space="preserve">: </w:t>
      </w:r>
      <w:r>
        <w:t>любые последовательности непробельных символов, не являющихся числами</w:t>
      </w:r>
      <w:r w:rsidR="0056581A">
        <w:t>.</w:t>
      </w:r>
      <w:r w:rsidR="0056581A" w:rsidRPr="0056581A">
        <w:t xml:space="preserve"> </w:t>
      </w:r>
    </w:p>
    <w:p w14:paraId="53D96857" w14:textId="0A21DBB0" w:rsidR="00ED7A8A" w:rsidRPr="0056581A" w:rsidRDefault="00BC16DE" w:rsidP="00B3368D">
      <w:pPr>
        <w:spacing w:after="160" w:line="259" w:lineRule="auto"/>
        <w:jc w:val="center"/>
        <w:rPr>
          <w:rFonts w:eastAsiaTheme="majorEastAsia" w:cs="Times New Roman"/>
          <w:szCs w:val="28"/>
        </w:rPr>
      </w:pPr>
      <w:bookmarkStart w:id="3" w:name="_Toc106224510"/>
      <w:r w:rsidRPr="0056581A">
        <w:rPr>
          <w:rFonts w:cs="Times New Roman"/>
          <w:szCs w:val="28"/>
        </w:rPr>
        <w:t>3</w:t>
      </w:r>
      <w:r w:rsidR="00A3058E" w:rsidRPr="0056581A">
        <w:rPr>
          <w:rFonts w:cs="Times New Roman"/>
          <w:szCs w:val="28"/>
        </w:rPr>
        <w:t xml:space="preserve"> </w:t>
      </w:r>
      <w:r w:rsidR="00193843">
        <w:rPr>
          <w:rFonts w:cs="Times New Roman"/>
          <w:szCs w:val="28"/>
        </w:rPr>
        <w:t>Реализация</w:t>
      </w:r>
      <w:bookmarkEnd w:id="3"/>
    </w:p>
    <w:p w14:paraId="0AE1EE57" w14:textId="77777777" w:rsidR="00BC16DE" w:rsidRPr="0056581A" w:rsidRDefault="00BC16DE" w:rsidP="00BC16DE"/>
    <w:p w14:paraId="2BC1F320" w14:textId="00D64D55" w:rsidR="00E17044" w:rsidRPr="005E4E3B" w:rsidRDefault="00BC16DE" w:rsidP="00E17044">
      <w:pPr>
        <w:shd w:val="clear" w:color="auto" w:fill="FFFFFF"/>
        <w:spacing w:after="0" w:line="270" w:lineRule="atLeast"/>
        <w:rPr>
          <w:lang w:val="en-US"/>
        </w:rPr>
      </w:pPr>
      <w:r>
        <w:t>Листинг</w:t>
      </w:r>
      <w:r w:rsidRPr="005E4E3B">
        <w:rPr>
          <w:lang w:val="en-US"/>
        </w:rPr>
        <w:t xml:space="preserve"> 1 </w:t>
      </w:r>
      <w:r>
        <w:sym w:font="Symbol" w:char="F02D"/>
      </w:r>
      <w:r w:rsidR="005E4E3B">
        <w:rPr>
          <w:lang w:val="en-US"/>
        </w:rPr>
        <w:t>lexer</w:t>
      </w:r>
      <w:r w:rsidR="00506AEE" w:rsidRPr="005E4E3B">
        <w:rPr>
          <w:lang w:val="en-US"/>
        </w:rPr>
        <w:t>.</w:t>
      </w:r>
    </w:p>
    <w:p w14:paraId="6807BF26" w14:textId="77777777" w:rsidR="00E17044" w:rsidRPr="005E4E3B" w:rsidRDefault="00E17044" w:rsidP="00E17044">
      <w:pPr>
        <w:shd w:val="clear" w:color="auto" w:fill="FFFFFF"/>
        <w:spacing w:after="0" w:line="270" w:lineRule="atLeast"/>
        <w:rPr>
          <w:lang w:val="en-US"/>
        </w:rPr>
      </w:pPr>
    </w:p>
    <w:p w14:paraId="6D52C98D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%option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noyywrap bison-bridge bison-locations</w:t>
      </w:r>
    </w:p>
    <w:p w14:paraId="1C0B16FE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07DCFFC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%{</w:t>
      </w:r>
    </w:p>
    <w:p w14:paraId="25A0DBDA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71F03DA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#include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</w:t>
      </w:r>
      <w:r w:rsidRPr="005E4E3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&lt;stdio.h&gt;</w:t>
      </w:r>
    </w:p>
    <w:p w14:paraId="6BE38AE0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#include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</w:t>
      </w:r>
      <w:r w:rsidRPr="005E4E3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&lt;stdlib.h&gt;</w:t>
      </w:r>
    </w:p>
    <w:p w14:paraId="1353948F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876FC0F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#define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TAG_EOF 0</w:t>
      </w:r>
    </w:p>
    <w:p w14:paraId="57B07136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#define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TAG_FLOAT 1</w:t>
      </w:r>
    </w:p>
    <w:p w14:paraId="26F41370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#define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TAG_DOUBLE 2</w:t>
      </w:r>
    </w:p>
    <w:p w14:paraId="7C9A7BF6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#define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TAG_WORD 3</w:t>
      </w:r>
    </w:p>
    <w:p w14:paraId="4D92891F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#define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TAG_SPACE 4</w:t>
      </w:r>
    </w:p>
    <w:p w14:paraId="09A354BD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#define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TAG_EOL 5</w:t>
      </w:r>
    </w:p>
    <w:p w14:paraId="59F68E68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#define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TAG_ERROR 6</w:t>
      </w:r>
    </w:p>
    <w:p w14:paraId="62C20B03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#include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</w:t>
      </w:r>
      <w:r w:rsidRPr="005E4E3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&lt;float.h&gt;</w:t>
      </w:r>
    </w:p>
    <w:p w14:paraId="492D6D1F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#include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</w:t>
      </w:r>
      <w:r w:rsidRPr="005E4E3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&lt;limits.h&gt;</w:t>
      </w:r>
    </w:p>
    <w:p w14:paraId="6EC021D7" w14:textId="77777777" w:rsidR="005E4E3B" w:rsidRPr="005E4E3B" w:rsidRDefault="005E4E3B" w:rsidP="005E4E3B">
      <w:pPr>
        <w:shd w:val="clear" w:color="auto" w:fill="FFFFFF"/>
        <w:spacing w:after="24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BDF1E4E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const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*tag_names 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[]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{</w:t>
      </w:r>
    </w:p>
    <w:p w14:paraId="199A7114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"EOF", "FLOAT", "DOUBLE", "WORD", "SPACE", "EOL", "ERROR"</w:t>
      </w:r>
    </w:p>
    <w:p w14:paraId="54F0BE77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};</w:t>
      </w:r>
    </w:p>
    <w:p w14:paraId="32C7CFE5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struct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Position {</w:t>
      </w:r>
    </w:p>
    <w:p w14:paraId="367F56EA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int line, pos, index;</w:t>
      </w:r>
    </w:p>
    <w:p w14:paraId="4E3616DD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};</w:t>
      </w:r>
    </w:p>
    <w:p w14:paraId="0C17FD8C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F668E7F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print_pos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struct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Position *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{</w:t>
      </w:r>
    </w:p>
    <w:p w14:paraId="6C755F2C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printf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("(%d,%d)", 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line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pos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14:paraId="6DD10E4C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081E686F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1991051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struct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Fragment {</w:t>
      </w:r>
    </w:p>
    <w:p w14:paraId="3813AA6D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struct Position starting, following;</w:t>
      </w:r>
    </w:p>
    <w:p w14:paraId="657DD782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};</w:t>
      </w:r>
    </w:p>
    <w:p w14:paraId="27C1941C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485BAFA4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typedef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struct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Fragment YYLTYPE;</w:t>
      </w:r>
    </w:p>
    <w:p w14:paraId="006E0CA2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8E76577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lastRenderedPageBreak/>
        <w:t>void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print_frag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struct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Fragment *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{</w:t>
      </w:r>
    </w:p>
    <w:p w14:paraId="002C4C12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print_pos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(&amp;(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starting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</w:p>
    <w:p w14:paraId="3E6EF23E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printf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("-");</w:t>
      </w:r>
    </w:p>
    <w:p w14:paraId="4150105A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print_pos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(&amp;(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following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</w:p>
    <w:p w14:paraId="37901261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2D1DEA3B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FAFAED9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union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Token {</w:t>
      </w:r>
    </w:p>
    <w:p w14:paraId="41D3BDBB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char *word;</w:t>
      </w:r>
    </w:p>
    <w:p w14:paraId="7322955C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float float_value;</w:t>
      </w:r>
    </w:p>
    <w:p w14:paraId="10C8CFE1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double double_value;</w:t>
      </w:r>
    </w:p>
    <w:p w14:paraId="02DB9C1F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};</w:t>
      </w:r>
    </w:p>
    <w:p w14:paraId="3E00F946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4667CC1F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typedef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union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Token YYSTYPE;</w:t>
      </w:r>
    </w:p>
    <w:p w14:paraId="170E9C01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6838491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continued;</w:t>
      </w:r>
    </w:p>
    <w:p w14:paraId="1E817CFA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struct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Position cur;</w:t>
      </w:r>
    </w:p>
    <w:p w14:paraId="68A4558A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3727D5B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#define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YY_USER_ACTION                       \</w:t>
      </w:r>
    </w:p>
    <w:p w14:paraId="5A3FC6F3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{                                            \</w:t>
      </w:r>
    </w:p>
    <w:p w14:paraId="5BC04FA3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   int i;                                   \</w:t>
      </w:r>
    </w:p>
    <w:p w14:paraId="7BBC079D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   i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(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!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continued)                          \</w:t>
      </w:r>
    </w:p>
    <w:p w14:paraId="777D0559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       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yylloc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-&gt;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starting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= cur;              \</w:t>
      </w:r>
    </w:p>
    <w:p w14:paraId="12431627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   continued = 0;                           \</w:t>
      </w:r>
    </w:p>
    <w:p w14:paraId="32B5A285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                                            \</w:t>
      </w:r>
    </w:p>
    <w:p w14:paraId="7D28A5AC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   fo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(i 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0; i 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yyleng; i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) {           \</w:t>
      </w:r>
    </w:p>
    <w:p w14:paraId="1B68C421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       i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(yytext[i] 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==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</w:t>
      </w:r>
      <w:r w:rsidRPr="005E4E3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</w:t>
      </w:r>
      <w:r w:rsidRPr="005E4E3B">
        <w:rPr>
          <w:rFonts w:ascii="Courier New" w:eastAsia="Times New Roman" w:hAnsi="Courier New" w:cs="Courier New"/>
          <w:color w:val="EE0000"/>
          <w:sz w:val="18"/>
          <w:szCs w:val="18"/>
          <w:lang w:val="en-US" w:eastAsia="ru-RU"/>
        </w:rPr>
        <w:t>\n</w:t>
      </w:r>
      <w:r w:rsidRPr="005E4E3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) {             \</w:t>
      </w:r>
    </w:p>
    <w:p w14:paraId="1D38D738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           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cur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.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line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++;                      \</w:t>
      </w:r>
    </w:p>
    <w:p w14:paraId="28A53FC9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           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cur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.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pos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= 1;                     \</w:t>
      </w:r>
    </w:p>
    <w:p w14:paraId="668CBD96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       } else {                             \</w:t>
      </w:r>
    </w:p>
    <w:p w14:paraId="40520CD7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           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eastAsia="ru-RU"/>
        </w:rPr>
        <w:t>cur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.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eastAsia="ru-RU"/>
        </w:rPr>
        <w:t>pos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++;                       \</w:t>
      </w:r>
    </w:p>
    <w:p w14:paraId="26C37CC8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 xml:space="preserve">        }                                    \</w:t>
      </w:r>
    </w:p>
    <w:p w14:paraId="3496D4FB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 xml:space="preserve">        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eastAsia="ru-RU"/>
        </w:rPr>
        <w:t>cur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.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eastAsia="ru-RU"/>
        </w:rPr>
        <w:t>index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++;                         \</w:t>
      </w:r>
    </w:p>
    <w:p w14:paraId="1975703C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 xml:space="preserve">    }                                        \</w:t>
      </w:r>
    </w:p>
    <w:p w14:paraId="495F7979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yylloc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-&gt;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following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= cur;                 \</w:t>
      </w:r>
    </w:p>
    <w:p w14:paraId="6EC40254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}</w:t>
      </w:r>
    </w:p>
    <w:p w14:paraId="709A3584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7040375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long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size;</w:t>
      </w:r>
    </w:p>
    <w:p w14:paraId="20059F1C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2B5B577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init_scanner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*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program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{</w:t>
      </w:r>
    </w:p>
    <w:p w14:paraId="5FFF43DC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continued = 0;</w:t>
      </w:r>
    </w:p>
    <w:p w14:paraId="5EDB4083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cur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line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1;</w:t>
      </w:r>
    </w:p>
    <w:p w14:paraId="1C46C985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cur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pos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1;</w:t>
      </w:r>
    </w:p>
    <w:p w14:paraId="62ADA451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cur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index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0;</w:t>
      </w:r>
    </w:p>
    <w:p w14:paraId="3A85AFB0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yy_scan_string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(program);</w:t>
      </w:r>
    </w:p>
    <w:p w14:paraId="35B1BADF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7E5ABEDF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A596440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err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(const 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*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msg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{</w:t>
      </w:r>
    </w:p>
    <w:p w14:paraId="5267D32D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printf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("ERROR");</w:t>
      </w:r>
    </w:p>
    <w:p w14:paraId="741D3CC9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print_pos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(&amp;cur);</w:t>
      </w:r>
    </w:p>
    <w:p w14:paraId="20B1EA40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printf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(": %s\n", msg);</w:t>
      </w:r>
    </w:p>
    <w:p w14:paraId="64745D35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5F28B0CA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7131CDC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%}</w:t>
      </w:r>
    </w:p>
    <w:p w14:paraId="7346F7D7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49EDDBB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SPACE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[ \t\r]+</w:t>
      </w:r>
    </w:p>
    <w:p w14:paraId="5DAD14B1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EOL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[\n]+</w:t>
      </w:r>
    </w:p>
    <w:p w14:paraId="53FFA843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DIGIT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[0-9]</w:t>
      </w:r>
    </w:p>
    <w:p w14:paraId="11E6E3A4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FLOAT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{DIGIT}+</w:t>
      </w:r>
    </w:p>
    <w:p w14:paraId="61B7C120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DOUBLE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{DIGIT}+\.</w:t>
      </w:r>
    </w:p>
    <w:p w14:paraId="6178CB74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WORD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[^ \t\r\n]+</w:t>
      </w:r>
    </w:p>
    <w:p w14:paraId="72221161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001BA30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%%</w:t>
      </w:r>
    </w:p>
    <w:p w14:paraId="7D509854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{EOL}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14:paraId="17F0C701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yylval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word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(char*)("");</w:t>
      </w:r>
    </w:p>
    <w:p w14:paraId="0B0F27D7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return TAG_EOL;</w:t>
      </w:r>
    </w:p>
    <w:p w14:paraId="5F78189A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1D54C050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{SPACE}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14:paraId="576273E9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yylval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word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(char*)(" ");</w:t>
      </w:r>
    </w:p>
    <w:p w14:paraId="770589FB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return TAG_SPACE;</w:t>
      </w:r>
    </w:p>
    <w:p w14:paraId="2A8B684F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412D5792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{FLOAT}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14:paraId="038550B6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char * endptr;</w:t>
      </w:r>
    </w:p>
    <w:p w14:paraId="2C761356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float value =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strtof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(yytext, &amp;endptr);</w:t>
      </w:r>
    </w:p>
    <w:p w14:paraId="48D08D14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i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(value &gt; FLT_MAX) {</w:t>
      </w:r>
    </w:p>
    <w:p w14:paraId="03C11302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return TAG_ERROR;</w:t>
      </w:r>
    </w:p>
    <w:p w14:paraId="2102E5EE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14:paraId="073BA9C4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yylval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float_value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value;</w:t>
      </w:r>
    </w:p>
    <w:p w14:paraId="16EC7090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return TAG_FLOAT;</w:t>
      </w:r>
    </w:p>
    <w:p w14:paraId="07A70C2C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2E8AAEE1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{DOUBLE}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14:paraId="1963BEBD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char * endptr;</w:t>
      </w:r>
    </w:p>
    <w:p w14:paraId="229919B3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double value =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strtod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(yytext, &amp;endptr);</w:t>
      </w:r>
    </w:p>
    <w:p w14:paraId="667BB4FA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i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(value &gt; DBL_MAX) {</w:t>
      </w:r>
    </w:p>
    <w:p w14:paraId="32DAC991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return TAG_ERROR;</w:t>
      </w:r>
    </w:p>
    <w:p w14:paraId="0E7384FD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14:paraId="00C19210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yylval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double_value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value;</w:t>
      </w:r>
    </w:p>
    <w:p w14:paraId="1D0D337A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return TAG_DOUBLE;</w:t>
      </w:r>
    </w:p>
    <w:p w14:paraId="1E7C83A0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29D247DD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{WORD}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14:paraId="031BA3FF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size += yyleng;</w:t>
      </w:r>
    </w:p>
    <w:p w14:paraId="566F1A08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yylval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word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yytext;</w:t>
      </w:r>
    </w:p>
    <w:p w14:paraId="7F46836D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return TAG_WORD;</w:t>
      </w:r>
    </w:p>
    <w:p w14:paraId="4F2CF5F1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0AE3F672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811F3F"/>
          <w:sz w:val="18"/>
          <w:szCs w:val="18"/>
          <w:lang w:val="en-US" w:eastAsia="ru-RU"/>
        </w:rPr>
        <w:t>.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14:paraId="6672295C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err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("");</w:t>
      </w:r>
    </w:p>
    <w:p w14:paraId="44A9A63B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yylval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word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(char*)("");</w:t>
      </w:r>
    </w:p>
    <w:p w14:paraId="3B5B1048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return TAG_ERROR;</w:t>
      </w:r>
    </w:p>
    <w:p w14:paraId="2F8C74BF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3A678E04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%%</w:t>
      </w:r>
    </w:p>
    <w:p w14:paraId="31C005FF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EB2D99C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main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argc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const 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**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argv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{</w:t>
      </w:r>
    </w:p>
    <w:p w14:paraId="1E530493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int tag;</w:t>
      </w:r>
    </w:p>
    <w:p w14:paraId="71E33924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YYSTYPE token;</w:t>
      </w:r>
    </w:p>
    <w:p w14:paraId="35140DB2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YYLTYPE coords;</w:t>
      </w:r>
    </w:p>
    <w:p w14:paraId="5D5E23A1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long size_str;</w:t>
      </w:r>
    </w:p>
    <w:p w14:paraId="7F89B9A4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char *str;</w:t>
      </w:r>
    </w:p>
    <w:p w14:paraId="61A3C6D5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FILE *input;</w:t>
      </w:r>
    </w:p>
    <w:p w14:paraId="630FB5C4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input =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fopen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(argv[1], "rb");</w:t>
      </w:r>
    </w:p>
    <w:p w14:paraId="6CBCF89E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i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(input == NULL) {</w:t>
      </w:r>
    </w:p>
    <w:p w14:paraId="289AAC20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fputs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("cannot open file", stderr);</w:t>
      </w:r>
    </w:p>
    <w:p w14:paraId="50CA22AA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exit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(1);</w:t>
      </w:r>
    </w:p>
    <w:p w14:paraId="75A0A1D5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14:paraId="2E6D4C8F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fseek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(input, 0, SEEK_END);</w:t>
      </w:r>
    </w:p>
    <w:p w14:paraId="321EDE3F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size_str =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ftell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(input);</w:t>
      </w:r>
    </w:p>
    <w:p w14:paraId="6540D79F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rewind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(input);</w:t>
      </w:r>
    </w:p>
    <w:p w14:paraId="039CEC92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14:paraId="362C4F8B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str = (char*)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malloc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sizeof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)*(size_str+1));</w:t>
      </w:r>
    </w:p>
    <w:p w14:paraId="5CF44B4E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i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(str == NULL) {</w:t>
      </w:r>
    </w:p>
    <w:p w14:paraId="22F9D7F0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fputs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("malloc error", stderr);</w:t>
      </w:r>
    </w:p>
    <w:p w14:paraId="65DDDB8A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exit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(1);</w:t>
      </w:r>
    </w:p>
    <w:p w14:paraId="0B3C36AC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14:paraId="200A096D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fread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(str, 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sizeof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E4E3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), size_str, input);</w:t>
      </w:r>
    </w:p>
    <w:p w14:paraId="3C186321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str[size_str] = '\0';</w:t>
      </w:r>
    </w:p>
    <w:p w14:paraId="0E9FBC3D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fclose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(input);</w:t>
      </w:r>
    </w:p>
    <w:p w14:paraId="21051C12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init_scanner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(str);</w:t>
      </w:r>
    </w:p>
    <w:p w14:paraId="5C12A2F2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do {</w:t>
      </w:r>
    </w:p>
    <w:p w14:paraId="520217E6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tag =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yylex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(&amp;token, &amp;coords);</w:t>
      </w:r>
    </w:p>
    <w:p w14:paraId="355BA14E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printf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("%s ", tag_names[tag]);</w:t>
      </w:r>
    </w:p>
    <w:p w14:paraId="17480382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print_frag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(&amp;coords);</w:t>
      </w:r>
    </w:p>
    <w:p w14:paraId="40BB415B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</w:p>
    <w:p w14:paraId="6AC72390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i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(tag == TAG_WORD || tag == TAG_SPACE || tag == TAG_EOL) {</w:t>
      </w:r>
    </w:p>
    <w:p w14:paraId="74AC2D8A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printf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(": %s\n", 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token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word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14:paraId="0C5C0C6F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14:paraId="4255B732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else i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(tag == TAG_FLOAT) {</w:t>
      </w:r>
    </w:p>
    <w:p w14:paraId="6D61CDD5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printf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(": %f\n", 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token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float_value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14:paraId="5C2247F5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14:paraId="2A2F6B48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else i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(tag == TAG_DOUBLE) {</w:t>
      </w:r>
    </w:p>
    <w:p w14:paraId="7833647F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printf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(": %f\n", 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token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5E4E3B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double_value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14:paraId="66A356F1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14:paraId="234B50AA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else {</w:t>
      </w:r>
    </w:p>
    <w:p w14:paraId="1B625FEE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printf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("\n");</w:t>
      </w:r>
    </w:p>
    <w:p w14:paraId="2806DC98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14:paraId="2A49705D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 w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hile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(tag != TAG_EOF);</w:t>
      </w:r>
    </w:p>
    <w:p w14:paraId="5E685BA7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printf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("\n");</w:t>
      </w:r>
    </w:p>
    <w:p w14:paraId="6490F486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free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(str);</w:t>
      </w:r>
    </w:p>
    <w:p w14:paraId="2801B73C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return 0;</w:t>
      </w:r>
    </w:p>
    <w:p w14:paraId="64DF4A9E" w14:textId="77777777" w:rsidR="005E4E3B" w:rsidRPr="005E4E3B" w:rsidRDefault="005E4E3B" w:rsidP="005E4E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E4E3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4EDCCFD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</w:p>
    <w:p w14:paraId="4F4300F6" w14:textId="7AE64C1D" w:rsidR="00403670" w:rsidRPr="00F81A48" w:rsidRDefault="00403670" w:rsidP="00403670"/>
    <w:p w14:paraId="6A5A2066" w14:textId="7195E6F1" w:rsidR="00ED7A8A" w:rsidRPr="00F81A48" w:rsidRDefault="0032488D" w:rsidP="00D12BB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06224511"/>
      <w:r w:rsidRPr="00F81A48">
        <w:rPr>
          <w:rFonts w:ascii="Times New Roman" w:hAnsi="Times New Roman" w:cs="Times New Roman"/>
          <w:color w:val="auto"/>
          <w:sz w:val="28"/>
          <w:szCs w:val="28"/>
        </w:rPr>
        <w:t xml:space="preserve">4 </w:t>
      </w:r>
      <w:r w:rsidR="00403670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  <w:bookmarkEnd w:id="4"/>
    </w:p>
    <w:p w14:paraId="366DA3DD" w14:textId="77777777" w:rsidR="00D36B22" w:rsidRPr="00F81A48" w:rsidRDefault="00D36B22" w:rsidP="00D36B22">
      <w:r>
        <w:t>Вход</w:t>
      </w:r>
      <w:r w:rsidRPr="00F81A48">
        <w:t>:</w:t>
      </w:r>
    </w:p>
    <w:p w14:paraId="2C5A60FB" w14:textId="77777777" w:rsidR="005C3EB3" w:rsidRPr="005C3EB3" w:rsidRDefault="005C3EB3" w:rsidP="005C3EB3">
      <w:pPr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</w:pPr>
      <w:r w:rsidRPr="005C3EB3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4242</w:t>
      </w:r>
    </w:p>
    <w:p w14:paraId="2247426B" w14:textId="77777777" w:rsidR="005C3EB3" w:rsidRPr="005C3EB3" w:rsidRDefault="005C3EB3" w:rsidP="005C3EB3">
      <w:pPr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</w:pPr>
      <w:r w:rsidRPr="005C3EB3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1881.</w:t>
      </w:r>
    </w:p>
    <w:p w14:paraId="22CBD66B" w14:textId="77777777" w:rsidR="005C3EB3" w:rsidRPr="005C3EB3" w:rsidRDefault="005C3EB3" w:rsidP="005C3EB3">
      <w:pPr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</w:pPr>
      <w:r w:rsidRPr="005C3EB3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w0rd    12e3.</w:t>
      </w:r>
    </w:p>
    <w:p w14:paraId="4F4FED86" w14:textId="31F95694" w:rsidR="00CA60B4" w:rsidRPr="0089440B" w:rsidRDefault="005C3EB3" w:rsidP="005C3EB3">
      <w:r w:rsidRPr="005C3EB3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1111340282346638528859811704183484516925440</w:t>
      </w:r>
      <w:r w:rsidR="0089440B" w:rsidRPr="0089440B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 xml:space="preserve"> //</w:t>
      </w:r>
      <w:r w:rsidR="0089440B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 xml:space="preserve"> </w:t>
      </w:r>
      <w:r w:rsidR="0089440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="0089440B" w:rsidRPr="0089440B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 xml:space="preserve"> </w:t>
      </w:r>
      <w:r w:rsidR="0089440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overflow</w:t>
      </w:r>
    </w:p>
    <w:p w14:paraId="3158F503" w14:textId="6A101205" w:rsidR="00D36B22" w:rsidRPr="0089440B" w:rsidRDefault="00D36B22" w:rsidP="00F273A3">
      <w:pPr>
        <w:tabs>
          <w:tab w:val="left" w:pos="3504"/>
        </w:tabs>
      </w:pPr>
      <w:r>
        <w:lastRenderedPageBreak/>
        <w:t>Результат</w:t>
      </w:r>
      <w:r w:rsidRPr="0089440B">
        <w:t>:</w:t>
      </w:r>
      <w:r w:rsidR="00F273A3" w:rsidRPr="0089440B">
        <w:tab/>
      </w:r>
    </w:p>
    <w:p w14:paraId="192ECCA1" w14:textId="77777777" w:rsidR="004A2ABB" w:rsidRPr="004A2ABB" w:rsidRDefault="004A2ABB" w:rsidP="004A2ABB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4A2AB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FLOAT (1,1)-(1,5): 4242.000000</w:t>
      </w:r>
    </w:p>
    <w:p w14:paraId="336D023F" w14:textId="77777777" w:rsidR="004A2ABB" w:rsidRPr="004A2ABB" w:rsidRDefault="004A2ABB" w:rsidP="004A2ABB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4A2AB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EOL (1,5)-(2,1): </w:t>
      </w:r>
    </w:p>
    <w:p w14:paraId="77FC08D8" w14:textId="77777777" w:rsidR="004A2ABB" w:rsidRPr="004A2ABB" w:rsidRDefault="004A2ABB" w:rsidP="004A2ABB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4A2AB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 (2,1)-(2,6): 1881.000000</w:t>
      </w:r>
    </w:p>
    <w:p w14:paraId="1AEC3E22" w14:textId="77777777" w:rsidR="004A2ABB" w:rsidRPr="004A2ABB" w:rsidRDefault="004A2ABB" w:rsidP="004A2ABB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4A2AB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EOL (2,6)-(3,1): </w:t>
      </w:r>
    </w:p>
    <w:p w14:paraId="741854F9" w14:textId="77777777" w:rsidR="004A2ABB" w:rsidRPr="004A2ABB" w:rsidRDefault="004A2ABB" w:rsidP="004A2ABB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4A2AB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WORD (3,1)-(3,5): w0rd</w:t>
      </w:r>
    </w:p>
    <w:p w14:paraId="6480BE41" w14:textId="77777777" w:rsidR="004A2ABB" w:rsidRPr="004A2ABB" w:rsidRDefault="004A2ABB" w:rsidP="004A2ABB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4A2AB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SPACE (3,5)-(3,9):  </w:t>
      </w:r>
    </w:p>
    <w:p w14:paraId="3A0FAFBC" w14:textId="77777777" w:rsidR="004A2ABB" w:rsidRPr="004A2ABB" w:rsidRDefault="004A2ABB" w:rsidP="004A2ABB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4A2AB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WORD (3,9)-(3,14): 12e3.</w:t>
      </w:r>
    </w:p>
    <w:p w14:paraId="06D59D43" w14:textId="77777777" w:rsidR="004A2ABB" w:rsidRPr="004A2ABB" w:rsidRDefault="004A2ABB" w:rsidP="004A2ABB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4A2AB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EOL (3,14)-(4,1): </w:t>
      </w:r>
    </w:p>
    <w:p w14:paraId="4BFEBE46" w14:textId="77777777" w:rsidR="004A2ABB" w:rsidRPr="004A2ABB" w:rsidRDefault="004A2ABB" w:rsidP="004A2ABB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4A2AB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ERROR (4,1)-(4,44)</w:t>
      </w:r>
    </w:p>
    <w:p w14:paraId="06D66058" w14:textId="77777777" w:rsidR="004A2ABB" w:rsidRPr="004A2ABB" w:rsidRDefault="004A2ABB" w:rsidP="004A2ABB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4A2AB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EOL (4,44)-(5,1): </w:t>
      </w:r>
    </w:p>
    <w:p w14:paraId="114FF9D9" w14:textId="693ACC6F" w:rsidR="00403670" w:rsidRPr="00913032" w:rsidRDefault="004A2ABB" w:rsidP="004A2ABB">
      <w:r w:rsidRPr="004A2ABB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EOF (4,44)-(5,1)</w:t>
      </w:r>
    </w:p>
    <w:p w14:paraId="66862031" w14:textId="194BE499" w:rsidR="00ED7A8A" w:rsidRPr="00913032" w:rsidRDefault="00ED7A8A" w:rsidP="002C535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06224512"/>
      <w:r w:rsidRPr="00ED7A8A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5"/>
    </w:p>
    <w:p w14:paraId="1CE70743" w14:textId="6E0890B5" w:rsidR="002C535E" w:rsidRPr="00913032" w:rsidRDefault="002C535E" w:rsidP="002C535E"/>
    <w:p w14:paraId="4F3FB240" w14:textId="0A525FBD" w:rsidR="002C535E" w:rsidRPr="002D2615" w:rsidRDefault="002C535E" w:rsidP="00320452">
      <w:pPr>
        <w:spacing w:line="360" w:lineRule="auto"/>
        <w:ind w:firstLine="708"/>
        <w:jc w:val="both"/>
      </w:pPr>
      <w:r>
        <w:t xml:space="preserve">В результате выполнения данной лабораторной работы был </w:t>
      </w:r>
      <w:r w:rsidR="00BF2095">
        <w:t>изучен</w:t>
      </w:r>
      <w:r w:rsidR="00BF2095">
        <w:t xml:space="preserve">ен </w:t>
      </w:r>
      <w:r w:rsidR="00BF2095">
        <w:t xml:space="preserve">генератор лексических анализаторов </w:t>
      </w:r>
      <w:r w:rsidR="00BF2095">
        <w:rPr>
          <w:lang w:val="en-US"/>
        </w:rPr>
        <w:t>flex</w:t>
      </w:r>
      <w:r w:rsidR="002D2615" w:rsidRPr="002D2615">
        <w:t>.</w:t>
      </w:r>
    </w:p>
    <w:sectPr w:rsidR="002C535E" w:rsidRPr="002D2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C2A"/>
    <w:multiLevelType w:val="hybridMultilevel"/>
    <w:tmpl w:val="FE628158"/>
    <w:lvl w:ilvl="0" w:tplc="1B4CB7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105DAB"/>
    <w:multiLevelType w:val="hybridMultilevel"/>
    <w:tmpl w:val="20582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528403">
    <w:abstractNumId w:val="1"/>
  </w:num>
  <w:num w:numId="2" w16cid:durableId="10855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2E"/>
    <w:rsid w:val="0000623F"/>
    <w:rsid w:val="00011FD2"/>
    <w:rsid w:val="00035159"/>
    <w:rsid w:val="0017040A"/>
    <w:rsid w:val="00193843"/>
    <w:rsid w:val="001F1EDA"/>
    <w:rsid w:val="00237E2E"/>
    <w:rsid w:val="00251099"/>
    <w:rsid w:val="002574F1"/>
    <w:rsid w:val="002738A6"/>
    <w:rsid w:val="002C2104"/>
    <w:rsid w:val="002C535E"/>
    <w:rsid w:val="002C6BEA"/>
    <w:rsid w:val="002D2615"/>
    <w:rsid w:val="002E5830"/>
    <w:rsid w:val="00317D1B"/>
    <w:rsid w:val="00320452"/>
    <w:rsid w:val="00321EA1"/>
    <w:rsid w:val="0032488D"/>
    <w:rsid w:val="00337940"/>
    <w:rsid w:val="003B2882"/>
    <w:rsid w:val="003B2EE3"/>
    <w:rsid w:val="00403670"/>
    <w:rsid w:val="00417D4F"/>
    <w:rsid w:val="00420723"/>
    <w:rsid w:val="00457747"/>
    <w:rsid w:val="00462141"/>
    <w:rsid w:val="004A2ABB"/>
    <w:rsid w:val="004A5FA1"/>
    <w:rsid w:val="004B5916"/>
    <w:rsid w:val="004C3B2E"/>
    <w:rsid w:val="004E2198"/>
    <w:rsid w:val="00503AF5"/>
    <w:rsid w:val="00506AEE"/>
    <w:rsid w:val="00522548"/>
    <w:rsid w:val="00543424"/>
    <w:rsid w:val="00554CB9"/>
    <w:rsid w:val="0056581A"/>
    <w:rsid w:val="0057436D"/>
    <w:rsid w:val="005C3EB3"/>
    <w:rsid w:val="005E4E3B"/>
    <w:rsid w:val="00610A3A"/>
    <w:rsid w:val="0071318A"/>
    <w:rsid w:val="00741035"/>
    <w:rsid w:val="00751385"/>
    <w:rsid w:val="007F0926"/>
    <w:rsid w:val="00806073"/>
    <w:rsid w:val="0089440B"/>
    <w:rsid w:val="008C3997"/>
    <w:rsid w:val="008C556C"/>
    <w:rsid w:val="008C569F"/>
    <w:rsid w:val="00905708"/>
    <w:rsid w:val="0090661A"/>
    <w:rsid w:val="00913032"/>
    <w:rsid w:val="009270CD"/>
    <w:rsid w:val="009530D4"/>
    <w:rsid w:val="009860B4"/>
    <w:rsid w:val="009B5D94"/>
    <w:rsid w:val="00A3058E"/>
    <w:rsid w:val="00A363F7"/>
    <w:rsid w:val="00A44C01"/>
    <w:rsid w:val="00A66069"/>
    <w:rsid w:val="00AC2BD5"/>
    <w:rsid w:val="00AD1FEC"/>
    <w:rsid w:val="00B1272C"/>
    <w:rsid w:val="00B3368D"/>
    <w:rsid w:val="00B414EB"/>
    <w:rsid w:val="00B417A6"/>
    <w:rsid w:val="00B72817"/>
    <w:rsid w:val="00BB3AA4"/>
    <w:rsid w:val="00BC16DE"/>
    <w:rsid w:val="00BF0E2B"/>
    <w:rsid w:val="00BF2095"/>
    <w:rsid w:val="00C217CE"/>
    <w:rsid w:val="00C52A83"/>
    <w:rsid w:val="00CA3661"/>
    <w:rsid w:val="00CA60B4"/>
    <w:rsid w:val="00CC24CF"/>
    <w:rsid w:val="00CC2B70"/>
    <w:rsid w:val="00CD2187"/>
    <w:rsid w:val="00D12BBA"/>
    <w:rsid w:val="00D36B22"/>
    <w:rsid w:val="00D775DF"/>
    <w:rsid w:val="00D85C13"/>
    <w:rsid w:val="00DA03C0"/>
    <w:rsid w:val="00DF5317"/>
    <w:rsid w:val="00E17044"/>
    <w:rsid w:val="00E40656"/>
    <w:rsid w:val="00E55B12"/>
    <w:rsid w:val="00E744A2"/>
    <w:rsid w:val="00EA02CA"/>
    <w:rsid w:val="00ED5017"/>
    <w:rsid w:val="00ED7A8A"/>
    <w:rsid w:val="00EE535E"/>
    <w:rsid w:val="00EE5999"/>
    <w:rsid w:val="00F140DE"/>
    <w:rsid w:val="00F200EB"/>
    <w:rsid w:val="00F20508"/>
    <w:rsid w:val="00F273A3"/>
    <w:rsid w:val="00F641A7"/>
    <w:rsid w:val="00F67829"/>
    <w:rsid w:val="00F81A48"/>
    <w:rsid w:val="00FA3E07"/>
    <w:rsid w:val="00FC20FC"/>
    <w:rsid w:val="00FF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7521"/>
  <w15:chartTrackingRefBased/>
  <w15:docId w15:val="{25F49EF9-E842-4CAF-91B0-C4EEB923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BBA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7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7A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D7A8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7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7A8A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ED7A8A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00623F"/>
    <w:rPr>
      <w:color w:val="808080"/>
    </w:rPr>
  </w:style>
  <w:style w:type="character" w:styleId="HTML">
    <w:name w:val="HTML Code"/>
    <w:basedOn w:val="a0"/>
    <w:uiPriority w:val="99"/>
    <w:semiHidden/>
    <w:unhideWhenUsed/>
    <w:rsid w:val="0000623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54CB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BC1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C16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98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65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44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8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3DFEB-7A42-4EB3-891C-2F258BD6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59</cp:revision>
  <dcterms:created xsi:type="dcterms:W3CDTF">2022-02-19T19:47:00Z</dcterms:created>
  <dcterms:modified xsi:type="dcterms:W3CDTF">2022-06-15T20:01:00Z</dcterms:modified>
</cp:coreProperties>
</file>