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3566" w14:textId="77777777" w:rsidR="00F908A5" w:rsidRDefault="00F620A3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682C7054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BDE4466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8F2B686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25118BB" w14:textId="77777777" w:rsidR="00F908A5" w:rsidRDefault="00F620A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17BD369B" wp14:editId="50E487F6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2EA6E9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4C5FE7A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AC07340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4122B6D" w14:textId="77777777" w:rsidR="00F908A5" w:rsidRDefault="00F908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18D1E3" w14:textId="3DA373DF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智能与计算学部</w:t>
      </w:r>
    </w:p>
    <w:p w14:paraId="5B38AA69" w14:textId="37B94C61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</w:t>
      </w:r>
    </w:p>
    <w:p w14:paraId="27EE59C9" w14:textId="28B04626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6班</w:t>
      </w:r>
      <w:r w:rsidR="00732F49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</w:t>
      </w:r>
    </w:p>
    <w:p w14:paraId="7DF72D1D" w14:textId="535726E2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3018216298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0E8A9B1D" w14:textId="0B48C273" w:rsidR="00F908A5" w:rsidRDefault="00F620A3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proofErr w:type="gramStart"/>
      <w:r w:rsidR="00732F49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米思成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</w:t>
      </w:r>
    </w:p>
    <w:p w14:paraId="766D5876" w14:textId="77777777" w:rsidR="00F908A5" w:rsidRDefault="00F620A3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5BE79828" w14:textId="33C46053" w:rsidR="00F908A5" w:rsidRDefault="00F620A3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2F9AA1EB" w14:textId="77777777" w:rsidR="0029546F" w:rsidRPr="0029546F" w:rsidRDefault="0029546F" w:rsidP="0029546F">
      <w:pPr>
        <w:pStyle w:val="FirstParagraph"/>
        <w:rPr>
          <w:rFonts w:ascii="宋体" w:eastAsia="宋体" w:hAnsi="宋体"/>
          <w:lang w:eastAsia="zh-CN"/>
        </w:rPr>
      </w:pPr>
      <w:r w:rsidRPr="0029546F">
        <w:rPr>
          <w:rFonts w:ascii="宋体" w:eastAsia="宋体" w:hAnsi="宋体"/>
          <w:lang w:eastAsia="zh-CN"/>
        </w:rPr>
        <w:t>第四次实验是使用多线程编程技术，编写矩阵乘法。</w:t>
      </w:r>
    </w:p>
    <w:p w14:paraId="5A428764" w14:textId="77777777" w:rsidR="0029546F" w:rsidRPr="0029546F" w:rsidRDefault="0029546F" w:rsidP="0029546F">
      <w:pPr>
        <w:pStyle w:val="2"/>
        <w:rPr>
          <w:rFonts w:ascii="宋体" w:eastAsia="宋体" w:hAnsi="宋体"/>
          <w:sz w:val="24"/>
          <w:szCs w:val="24"/>
        </w:rPr>
      </w:pPr>
      <w:bookmarkStart w:id="0" w:name="header-n3"/>
      <w:r w:rsidRPr="0029546F">
        <w:rPr>
          <w:rFonts w:ascii="宋体" w:eastAsia="宋体" w:hAnsi="宋体"/>
          <w:sz w:val="24"/>
          <w:szCs w:val="24"/>
        </w:rPr>
        <w:t>要求</w:t>
      </w:r>
      <w:bookmarkEnd w:id="0"/>
    </w:p>
    <w:p w14:paraId="4550EB0F" w14:textId="77777777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 xml:space="preserve">编写矩阵随机生成类 </w:t>
      </w:r>
      <w:proofErr w:type="spellStart"/>
      <w:r w:rsidRPr="0029546F">
        <w:rPr>
          <w:rStyle w:val="VerbatimChar"/>
          <w:rFonts w:ascii="宋体" w:eastAsia="宋体" w:hAnsi="宋体"/>
          <w:sz w:val="24"/>
        </w:rPr>
        <w:t>MatrixGenerator</w:t>
      </w:r>
      <w:proofErr w:type="spellEnd"/>
      <w:r w:rsidRPr="0029546F">
        <w:rPr>
          <w:rFonts w:ascii="宋体" w:eastAsia="宋体" w:hAnsi="宋体"/>
          <w:sz w:val="24"/>
        </w:rPr>
        <w:t xml:space="preserve"> 类，随机生成任意大小的矩阵，矩阵单元使用 double 存储。</w:t>
      </w:r>
    </w:p>
    <w:p w14:paraId="4C566F39" w14:textId="77777777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>使用串行方式实现矩阵乘法。</w:t>
      </w:r>
    </w:p>
    <w:p w14:paraId="2AF5B034" w14:textId="77777777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>使用多线程方式实现矩阵乘法。</w:t>
      </w:r>
    </w:p>
    <w:p w14:paraId="0FB030AA" w14:textId="41EF1996" w:rsidR="0029546F" w:rsidRPr="0029546F" w:rsidRDefault="0029546F" w:rsidP="0029546F">
      <w:pPr>
        <w:widowControl/>
        <w:numPr>
          <w:ilvl w:val="0"/>
          <w:numId w:val="2"/>
        </w:numPr>
        <w:spacing w:after="200"/>
        <w:jc w:val="left"/>
        <w:rPr>
          <w:rFonts w:ascii="宋体" w:eastAsia="宋体" w:hAnsi="宋体"/>
          <w:sz w:val="24"/>
        </w:rPr>
      </w:pPr>
      <w:r w:rsidRPr="0029546F">
        <w:rPr>
          <w:rFonts w:ascii="宋体" w:eastAsia="宋体" w:hAnsi="宋体"/>
          <w:sz w:val="24"/>
        </w:rPr>
        <w:t xml:space="preserve">比较串行和并行两种方式使用的时间，利用第三次使用中使用过的 </w:t>
      </w:r>
      <w:proofErr w:type="spellStart"/>
      <w:r w:rsidRPr="0029546F">
        <w:rPr>
          <w:rFonts w:ascii="宋体" w:eastAsia="宋体" w:hAnsi="宋体"/>
          <w:sz w:val="24"/>
        </w:rPr>
        <w:t>jvm</w:t>
      </w:r>
      <w:proofErr w:type="spellEnd"/>
      <w:r w:rsidRPr="0029546F">
        <w:rPr>
          <w:rFonts w:ascii="宋体" w:eastAsia="宋体" w:hAnsi="宋体"/>
          <w:sz w:val="24"/>
        </w:rPr>
        <w:t>状态查看命令，分析产生时间差异的原因是什么。</w:t>
      </w:r>
    </w:p>
    <w:p w14:paraId="5EC528F2" w14:textId="0CB55A20" w:rsidR="00F908A5" w:rsidRDefault="00F620A3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0DD24BF7" w14:textId="549C1183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</w:rPr>
      </w:pPr>
      <w:r w:rsidRPr="0029546F">
        <w:rPr>
          <w:rFonts w:asciiTheme="majorEastAsia" w:eastAsiaTheme="majorEastAsia" w:hAnsiTheme="majorEastAsia" w:cs="Consolas"/>
          <w:b/>
          <w:bCs/>
          <w:kern w:val="0"/>
          <w:sz w:val="24"/>
          <w:bdr w:val="single" w:sz="4" w:space="0" w:color="auto"/>
        </w:rPr>
        <w:t>MatrixGenerator</w:t>
      </w:r>
      <w:r w:rsidRPr="0029546F">
        <w:rPr>
          <w:rFonts w:asciiTheme="majorEastAsia" w:eastAsiaTheme="majorEastAsia" w:hAnsiTheme="majorEastAsia" w:cs="Consolas" w:hint="eastAsia"/>
          <w:b/>
          <w:bCs/>
          <w:kern w:val="0"/>
          <w:sz w:val="24"/>
          <w:bdr w:val="single" w:sz="4" w:space="0" w:color="auto"/>
        </w:rPr>
        <w:t>.java</w:t>
      </w:r>
    </w:p>
    <w:p w14:paraId="6D02BC52" w14:textId="218F3433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14:paraId="1CFF8BF4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12A8D45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final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10;  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定义矩阵可能的最大维度</w:t>
      </w:r>
    </w:p>
    <w:p w14:paraId="71E749D3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51080848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 (1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() *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));</w:t>
      </w:r>
    </w:p>
    <w:p w14:paraId="3C3289E6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 (1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() *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));</w:t>
      </w:r>
    </w:p>
    <w:p w14:paraId="79E10AE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 (1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() * 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MAX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));</w:t>
      </w:r>
    </w:p>
    <w:p w14:paraId="496D2626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7B5D69F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49B7846C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205FEC97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){</w:t>
      </w:r>
    </w:p>
    <w:p w14:paraId="1B043007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生成第一个矩阵</w:t>
      </w:r>
    </w:p>
    <w:p w14:paraId="0AB347D9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1AD8185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6F2B7B07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 = (-2)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 * (3+2));</w:t>
      </w:r>
    </w:p>
    <w:p w14:paraId="721BB42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2BDC0D46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33F5F1B3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   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7D462D80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84C80A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79F0A24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1F8EFB5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生成第二个矩阵</w:t>
      </w:r>
    </w:p>
    <w:p w14:paraId="4B4D78F2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7625C02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214A0CD0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 = (-2) + (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Math.</w:t>
      </w:r>
      <w:r w:rsidRPr="0029546F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 * (3+2));</w:t>
      </w:r>
    </w:p>
    <w:p w14:paraId="30DA3D4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29546F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3F6DFC6D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29546F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7979B271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    </w:t>
      </w:r>
      <w:r w:rsidRPr="0029546F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29546F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29546F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4CBF98E1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6D58C514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18D8C33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2E4844CA" w14:textId="77777777" w:rsidR="0029546F" w:rsidRPr="0029546F" w:rsidRDefault="0029546F" w:rsidP="0029546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244F2DCE" w14:textId="6FE8CE1A" w:rsidR="0029546F" w:rsidRDefault="0029546F" w:rsidP="0029546F">
      <w:pPr>
        <w:rPr>
          <w:rFonts w:ascii="Consolas" w:eastAsia="Arial Unicode MS" w:hAnsi="Consolas" w:cs="Consolas"/>
          <w:color w:val="000000"/>
          <w:kern w:val="0"/>
          <w:szCs w:val="21"/>
        </w:rPr>
      </w:pPr>
      <w:r w:rsidRPr="0029546F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5137A8D7" w14:textId="77777777" w:rsidR="00B64AE2" w:rsidRDefault="00B64AE2" w:rsidP="0029546F">
      <w:pPr>
        <w:rPr>
          <w:rFonts w:ascii="Consolas" w:eastAsia="Arial Unicode MS" w:hAnsi="Consolas" w:cs="Consolas"/>
          <w:color w:val="000000"/>
          <w:kern w:val="0"/>
          <w:szCs w:val="21"/>
        </w:rPr>
      </w:pPr>
    </w:p>
    <w:p w14:paraId="1086DD43" w14:textId="52DFD485" w:rsidR="00B64AE2" w:rsidRPr="00B64AE2" w:rsidRDefault="00B64AE2" w:rsidP="0029546F">
      <w:pPr>
        <w:rPr>
          <w:rFonts w:ascii="Consolas" w:eastAsia="Arial Unicode MS" w:hAnsi="Consolas" w:cs="Consolas"/>
          <w:b/>
          <w:bCs/>
          <w:color w:val="000000"/>
          <w:kern w:val="0"/>
          <w:szCs w:val="21"/>
          <w:bdr w:val="single" w:sz="4" w:space="0" w:color="auto"/>
        </w:rPr>
      </w:pPr>
      <w:r w:rsidRPr="00B64AE2">
        <w:rPr>
          <w:rFonts w:ascii="Consolas" w:eastAsia="Arial Unicode MS" w:hAnsi="Consolas" w:cs="Consolas"/>
          <w:b/>
          <w:bCs/>
          <w:color w:val="000000"/>
          <w:kern w:val="0"/>
          <w:szCs w:val="21"/>
          <w:bdr w:val="single" w:sz="4" w:space="0" w:color="auto"/>
        </w:rPr>
        <w:t>Serial.java</w:t>
      </w:r>
    </w:p>
    <w:p w14:paraId="4B0F2B99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Serial {</w:t>
      </w:r>
    </w:p>
    <w:p w14:paraId="200858C9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7B42E67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main(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args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508F6B9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MatrixGenerator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MatrixGenerator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291E96E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158F2396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2F54EFE9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68847CE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3DB7CFA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</w:p>
    <w:p w14:paraId="4FA5320C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0F7DD90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69FC36F0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 = 0;</w:t>
      </w:r>
    </w:p>
    <w:p w14:paraId="0BD47B05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=0;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j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++){</w:t>
      </w:r>
    </w:p>
    <w:p w14:paraId="71801C85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+=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*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5AD312E0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6E87FF40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72583F5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3E821D68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20AEF8EC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+ </w:t>
      </w:r>
      <w:proofErr w:type="gramStart"/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3903CEA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7F7DCC46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1B1B7EEE" w14:textId="5F552170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8E13998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436B3A7C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437D4F96" w14:textId="03AF7EB8" w:rsidR="00B64AE2" w:rsidRPr="00B64AE2" w:rsidRDefault="00B64AE2" w:rsidP="00B64AE2">
      <w:pPr>
        <w:rPr>
          <w:rFonts w:ascii="Consolas" w:eastAsia="Arial Unicode MS" w:hAnsi="Consolas" w:cs="Consolas"/>
          <w:color w:val="000000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25990B03" w14:textId="6A5E34EE" w:rsidR="00B64AE2" w:rsidRPr="00B64AE2" w:rsidRDefault="00B64AE2" w:rsidP="0029546F">
      <w:pPr>
        <w:rPr>
          <w:rFonts w:ascii="黑体" w:eastAsia="黑体" w:hAnsi="黑体" w:cs="黑体"/>
          <w:b/>
          <w:bCs/>
          <w:szCs w:val="21"/>
          <w:bdr w:val="single" w:sz="4" w:space="0" w:color="auto"/>
        </w:rPr>
      </w:pPr>
      <w:r w:rsidRPr="00B64AE2">
        <w:rPr>
          <w:rFonts w:ascii="Consolas" w:eastAsia="Arial Unicode MS" w:hAnsi="Consolas" w:cs="Consolas"/>
          <w:b/>
          <w:bCs/>
          <w:color w:val="000000"/>
          <w:kern w:val="0"/>
          <w:szCs w:val="21"/>
          <w:bdr w:val="single" w:sz="4" w:space="0" w:color="auto"/>
        </w:rPr>
        <w:lastRenderedPageBreak/>
        <w:t>Concurrency.java</w:t>
      </w:r>
    </w:p>
    <w:p w14:paraId="2E6AEAE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Concurrency {</w:t>
      </w:r>
    </w:p>
    <w:p w14:paraId="56C3A026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29E3BD07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main(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args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)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throws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InterruptedException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14:paraId="20D78C9D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083A1910" w14:textId="5522D56A" w:rsidR="00B64AE2" w:rsidRPr="00461EE7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3F7F5F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="00461EE7" w:rsidRPr="00461EE7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="00461EE7" w:rsidRPr="00461EE7">
        <w:rPr>
          <w:rFonts w:ascii="Consolas" w:eastAsia="Arial Unicode MS" w:hAnsi="Consolas" w:cs="Consolas"/>
          <w:color w:val="3F7F5F"/>
          <w:kern w:val="0"/>
          <w:szCs w:val="21"/>
        </w:rPr>
        <w:t>这里分为两个线程分别计算奇数行和偶数行的矩阵乘法</w:t>
      </w:r>
    </w:p>
    <w:p w14:paraId="37E02CDE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MatrixThread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MatrixThread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2E260103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Thread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t1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Thread(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,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1"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0301AB0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Thread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t2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  <w:u w:val="single"/>
        </w:rPr>
        <w:t>Thread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,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2"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20BFF3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t</w:t>
      </w:r>
      <w:proofErr w:type="gram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1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.start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5149E31A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t</w:t>
      </w:r>
      <w:proofErr w:type="gram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2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.start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1A9A475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print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2BB0C2B5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72A6043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6FBBC14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10F1CF6E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27AF6955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MatrixThread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implements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Runnable {</w:t>
      </w:r>
    </w:p>
    <w:p w14:paraId="0F68A877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</w:p>
    <w:p w14:paraId="3D1394C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MatrixGenerator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333E7A7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7EEC2214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43E46216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14:paraId="2B93B38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][]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double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5C5BB54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4545960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Calculate(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199A018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计算奇数行的矩阵乘法</w:t>
      </w:r>
    </w:p>
    <w:p w14:paraId="4438A614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if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64AE2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().equals(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1"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)) {</w:t>
      </w:r>
    </w:p>
    <w:p w14:paraId="4C481C8A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synchronized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057BBAB8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64AE2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() +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 xml:space="preserve">"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奇数行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计算结果：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76B6DD7D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=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+2) {</w:t>
      </w:r>
    </w:p>
    <w:p w14:paraId="605BEA89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414179CA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 = 0;</w:t>
      </w:r>
    </w:p>
    <w:p w14:paraId="07EA031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=0;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++){</w:t>
      </w:r>
    </w:p>
    <w:p w14:paraId="37845DF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+=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*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6C16C9AA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}</w:t>
      </w:r>
    </w:p>
    <w:p w14:paraId="41436A48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525118C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0C319013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6470D854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+ </w:t>
      </w:r>
      <w:proofErr w:type="gramStart"/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58280DE4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}</w:t>
      </w:r>
    </w:p>
    <w:p w14:paraId="13A9DBF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7667668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 }</w:t>
      </w:r>
    </w:p>
    <w:p w14:paraId="77D5D2F6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610B19EE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        }</w:t>
      </w:r>
    </w:p>
    <w:p w14:paraId="01EEB554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DAF0047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7DAA7670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计算偶数行的矩阵乘法</w:t>
      </w:r>
    </w:p>
    <w:p w14:paraId="0F8EA4F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if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64AE2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().equals(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线程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2"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)) {</w:t>
      </w:r>
    </w:p>
    <w:p w14:paraId="6E5A8DE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synchronized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2304089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64AE2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currentThread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().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getName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() +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 xml:space="preserve">"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偶数行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计算结果：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6CCAE2A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1;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=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+2) {</w:t>
      </w:r>
    </w:p>
    <w:p w14:paraId="3E66BB73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0631F20A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 = 0;</w:t>
      </w:r>
    </w:p>
    <w:p w14:paraId="451F1325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=0;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j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++){</w:t>
      </w:r>
    </w:p>
    <w:p w14:paraId="542E3E0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+=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mx1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* 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mx2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z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];</w:t>
      </w:r>
    </w:p>
    <w:p w14:paraId="0D0F1067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15F5022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保留两位小数</w:t>
      </w:r>
    </w:p>
    <w:p w14:paraId="7361727A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7C71B55E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bg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.setScale</w:t>
      </w:r>
      <w:proofErr w:type="spellEnd"/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(2,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BigDecimal.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ROUND_HALF_UP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).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doubleValue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3147CB83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x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y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] + </w:t>
      </w:r>
      <w:proofErr w:type="gramStart"/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2A573DE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6FED99AE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092DAA37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7E7B927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4FB6D759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3470446E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51FDF44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1691D444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7388E135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6534AA68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307A573C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646464"/>
          <w:kern w:val="0"/>
          <w:szCs w:val="21"/>
        </w:rPr>
        <w:t>@Override</w:t>
      </w:r>
    </w:p>
    <w:p w14:paraId="60717183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run(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14:paraId="7B1C8AD3" w14:textId="254D0ABB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Calculate(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1106B17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48D41DE4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C8B9BF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62EBB217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//</w:t>
      </w:r>
      <w:r w:rsidRPr="00B64AE2">
        <w:rPr>
          <w:rFonts w:ascii="Consolas" w:eastAsia="Arial Unicode MS" w:hAnsi="Consolas" w:cs="Consolas"/>
          <w:color w:val="3F7F5F"/>
          <w:kern w:val="0"/>
          <w:szCs w:val="21"/>
        </w:rPr>
        <w:t>输出总结果</w:t>
      </w:r>
    </w:p>
    <w:p w14:paraId="071C084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print(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) 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throws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InterruptedException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14:paraId="59756EA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Thread.</w:t>
      </w:r>
      <w:r w:rsidRPr="00B64AE2">
        <w:rPr>
          <w:rFonts w:ascii="Consolas" w:eastAsia="Arial Unicode MS" w:hAnsi="Consolas" w:cs="Consolas"/>
          <w:i/>
          <w:iCs/>
          <w:color w:val="000000"/>
          <w:kern w:val="0"/>
          <w:szCs w:val="21"/>
        </w:rPr>
        <w:t>sleep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(3000);</w:t>
      </w:r>
    </w:p>
    <w:p w14:paraId="092373C9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proofErr w:type="gramStart"/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总计算</w:t>
      </w:r>
      <w:proofErr w:type="gramEnd"/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结果：</w:t>
      </w:r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301D9B7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(</w:t>
      </w:r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proofErr w:type="spellStart"/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i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7AE12B71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for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64AE2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 = 0;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&lt;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k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 xml:space="preserve">; 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++) {</w:t>
      </w:r>
    </w:p>
    <w:p w14:paraId="2B4C95BF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r w:rsidRPr="00B64AE2">
        <w:rPr>
          <w:rFonts w:ascii="Consolas" w:eastAsia="Arial Unicode MS" w:hAnsi="Consolas" w:cs="Consolas"/>
          <w:color w:val="0000C0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m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][</w:t>
      </w:r>
      <w:r w:rsidRPr="00B64AE2">
        <w:rPr>
          <w:rFonts w:ascii="Consolas" w:eastAsia="Arial Unicode MS" w:hAnsi="Consolas" w:cs="Consolas"/>
          <w:color w:val="6A3E3E"/>
          <w:kern w:val="0"/>
          <w:szCs w:val="21"/>
        </w:rPr>
        <w:t>n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]);</w:t>
      </w:r>
    </w:p>
    <w:p w14:paraId="3419986E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Start"/>
      <w:r w:rsidRPr="00B64AE2">
        <w:rPr>
          <w:rFonts w:ascii="Consolas" w:eastAsia="Arial Unicode MS" w:hAnsi="Consolas" w:cs="Consolas"/>
          <w:color w:val="2A00FF"/>
          <w:kern w:val="0"/>
          <w:szCs w:val="21"/>
        </w:rPr>
        <w:t>"  "</w:t>
      </w:r>
      <w:proofErr w:type="gram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14:paraId="54F977D8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0177890B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64AE2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.println</w:t>
      </w:r>
      <w:proofErr w:type="spellEnd"/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();</w:t>
      </w:r>
    </w:p>
    <w:p w14:paraId="61D109DD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2B745D32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14:paraId="2A281A69" w14:textId="77777777" w:rsidR="00B64AE2" w:rsidRPr="00B64AE2" w:rsidRDefault="00B64AE2" w:rsidP="00B64AE2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14:paraId="2CDCF2F3" w14:textId="5F8A006A" w:rsidR="00B64AE2" w:rsidRPr="00B64AE2" w:rsidRDefault="00B64AE2" w:rsidP="00B64AE2">
      <w:pPr>
        <w:rPr>
          <w:rFonts w:ascii="黑体" w:eastAsia="黑体" w:hAnsi="黑体" w:cs="黑体"/>
          <w:b/>
          <w:bCs/>
          <w:szCs w:val="21"/>
        </w:rPr>
      </w:pPr>
      <w:r w:rsidRPr="00B64AE2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14:paraId="2AD40231" w14:textId="2B23A92A" w:rsidR="0029546F" w:rsidRDefault="0029546F" w:rsidP="0029546F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121D6815" w14:textId="77777777" w:rsidR="00590EB2" w:rsidRDefault="00590EB2" w:rsidP="0029546F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CC0B3C4" w14:textId="0C9D09D0" w:rsidR="00F908A5" w:rsidRDefault="00F620A3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7F8E1918" w14:textId="3A7AF6B7" w:rsidR="0029546F" w:rsidRDefault="00B64AE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A270800" wp14:editId="3724B3CC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3749040" cy="2410460"/>
            <wp:effectExtent l="0" t="0" r="381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AE2">
        <w:rPr>
          <w:rFonts w:asciiTheme="majorEastAsia" w:eastAsiaTheme="majorEastAsia" w:hAnsiTheme="majorEastAsia" w:cs="黑体" w:hint="eastAsia"/>
          <w:b/>
          <w:bCs/>
          <w:sz w:val="24"/>
        </w:rPr>
        <w:t>串行：</w:t>
      </w:r>
    </w:p>
    <w:p w14:paraId="300EF4F4" w14:textId="1A6BF3F6" w:rsidR="00B64AE2" w:rsidRDefault="00B64AE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</w:p>
    <w:p w14:paraId="1FB9A402" w14:textId="7C896C48" w:rsidR="00B64AE2" w:rsidRDefault="00B64AE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  <w:r>
        <w:rPr>
          <w:rFonts w:asciiTheme="majorEastAsia" w:eastAsiaTheme="majorEastAsia" w:hAnsiTheme="majorEastAsia" w:cs="黑体" w:hint="eastAsia"/>
          <w:b/>
          <w:bCs/>
          <w:sz w:val="24"/>
        </w:rPr>
        <w:t>并行：</w:t>
      </w:r>
    </w:p>
    <w:p w14:paraId="34DC046D" w14:textId="0BF3DC09" w:rsidR="00B64AE2" w:rsidRDefault="00590EB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E2D668" wp14:editId="4EFD2165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4170045" cy="2772410"/>
            <wp:effectExtent l="0" t="0" r="190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B6EE7" w14:textId="26FA6BD0" w:rsidR="00B64AE2" w:rsidRDefault="00B64AE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</w:p>
    <w:p w14:paraId="4B8DA814" w14:textId="77777777" w:rsidR="00B64AE2" w:rsidRPr="00B64AE2" w:rsidRDefault="00B64AE2" w:rsidP="0029546F">
      <w:pPr>
        <w:rPr>
          <w:rFonts w:asciiTheme="majorEastAsia" w:eastAsiaTheme="majorEastAsia" w:hAnsiTheme="majorEastAsia" w:cs="黑体"/>
          <w:b/>
          <w:bCs/>
          <w:sz w:val="24"/>
        </w:rPr>
      </w:pPr>
    </w:p>
    <w:sectPr w:rsidR="00B64AE2" w:rsidRPr="00B6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4FA57" w14:textId="77777777" w:rsidR="002B4DE2" w:rsidRDefault="002B4DE2" w:rsidP="00732F49">
      <w:r>
        <w:separator/>
      </w:r>
    </w:p>
  </w:endnote>
  <w:endnote w:type="continuationSeparator" w:id="0">
    <w:p w14:paraId="00B2A0D9" w14:textId="77777777" w:rsidR="002B4DE2" w:rsidRDefault="002B4DE2" w:rsidP="0073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240A6" w14:textId="77777777" w:rsidR="002B4DE2" w:rsidRDefault="002B4DE2" w:rsidP="00732F49">
      <w:r>
        <w:separator/>
      </w:r>
    </w:p>
  </w:footnote>
  <w:footnote w:type="continuationSeparator" w:id="0">
    <w:p w14:paraId="5F5109B2" w14:textId="77777777" w:rsidR="002B4DE2" w:rsidRDefault="002B4DE2" w:rsidP="00732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29546F"/>
    <w:rsid w:val="002B4DE2"/>
    <w:rsid w:val="00455760"/>
    <w:rsid w:val="00461EE7"/>
    <w:rsid w:val="00590EB2"/>
    <w:rsid w:val="00732F49"/>
    <w:rsid w:val="00B64AE2"/>
    <w:rsid w:val="00F620A3"/>
    <w:rsid w:val="00F908A5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6B581"/>
  <w15:docId w15:val="{170FFAB7-3B24-4330-9061-307BA8E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295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2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32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2F4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2954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FirstParagraph">
    <w:name w:val="First Paragraph"/>
    <w:basedOn w:val="a7"/>
    <w:next w:val="a7"/>
    <w:qFormat/>
    <w:rsid w:val="0029546F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2954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9546F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  <w:style w:type="paragraph" w:styleId="a7">
    <w:name w:val="Body Text"/>
    <w:basedOn w:val="a"/>
    <w:link w:val="a8"/>
    <w:rsid w:val="0029546F"/>
    <w:pPr>
      <w:spacing w:after="120"/>
    </w:pPr>
  </w:style>
  <w:style w:type="character" w:customStyle="1" w:styleId="a8">
    <w:name w:val="正文文本 字符"/>
    <w:basedOn w:val="a0"/>
    <w:link w:val="a7"/>
    <w:rsid w:val="0029546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List Paragraph"/>
    <w:basedOn w:val="a"/>
    <w:uiPriority w:val="99"/>
    <w:rsid w:val="002954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1002459828@qq.com</cp:lastModifiedBy>
  <cp:revision>5</cp:revision>
  <dcterms:created xsi:type="dcterms:W3CDTF">2020-03-11T13:10:00Z</dcterms:created>
  <dcterms:modified xsi:type="dcterms:W3CDTF">2020-04-30T15:43:00Z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