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CC2B" w14:textId="6DD1B69C" w:rsidR="0078349B" w:rsidRDefault="00CD1703">
      <w:r>
        <w:t>Image creditation</w:t>
      </w:r>
    </w:p>
    <w:p w14:paraId="21576C98" w14:textId="18455829" w:rsidR="00725075" w:rsidRDefault="00725075">
      <w:r>
        <w:t xml:space="preserve">noImage.jpg </w:t>
      </w:r>
      <w:r>
        <w:t xml:space="preserve">Photo by </w:t>
      </w:r>
      <w:hyperlink r:id="rId4" w:history="1">
        <w:r>
          <w:rPr>
            <w:rStyle w:val="Hyperlink"/>
          </w:rPr>
          <w:t>Shubham Dhage</w:t>
        </w:r>
      </w:hyperlink>
      <w:r>
        <w:t xml:space="preserve"> on </w:t>
      </w:r>
      <w:hyperlink r:id="rId5" w:history="1">
        <w:r>
          <w:rPr>
            <w:rStyle w:val="Hyperlink"/>
          </w:rPr>
          <w:t>Unsplash</w:t>
        </w:r>
      </w:hyperlink>
    </w:p>
    <w:p w14:paraId="64114052" w14:textId="06BAFBCA" w:rsidR="00CD1703" w:rsidRDefault="00CD1703">
      <w:r>
        <w:t xml:space="preserve">homeBackground.jpg Photo by </w:t>
      </w:r>
      <w:hyperlink r:id="rId6" w:history="1">
        <w:r>
          <w:rPr>
            <w:rStyle w:val="Hyperlink"/>
          </w:rPr>
          <w:t>Martin Wyall</w:t>
        </w:r>
      </w:hyperlink>
      <w:r>
        <w:t xml:space="preserve"> on </w:t>
      </w:r>
      <w:hyperlink r:id="rId7" w:history="1">
        <w:r>
          <w:rPr>
            <w:rStyle w:val="Hyperlink"/>
          </w:rPr>
          <w:t>Unsplash</w:t>
        </w:r>
      </w:hyperlink>
    </w:p>
    <w:p w14:paraId="38E1DBB2" w14:textId="59E62978" w:rsidR="00725075" w:rsidRPr="000D782B" w:rsidRDefault="00CD1703">
      <w:pPr>
        <w:rPr>
          <w:color w:val="0000FF"/>
          <w:u w:val="single"/>
          <w:lang w:val="en-US"/>
        </w:rPr>
      </w:pPr>
      <w:r>
        <w:t xml:space="preserve">loginRegister.jpg Photo by </w:t>
      </w:r>
      <w:hyperlink r:id="rId8" w:history="1">
        <w:r>
          <w:rPr>
            <w:rStyle w:val="Hyperlink"/>
          </w:rPr>
          <w:t>Hu Chen</w:t>
        </w:r>
      </w:hyperlink>
      <w:r>
        <w:t xml:space="preserve"> on </w:t>
      </w:r>
      <w:hyperlink r:id="rId9" w:history="1">
        <w:r>
          <w:rPr>
            <w:rStyle w:val="Hyperlink"/>
          </w:rPr>
          <w:t>Unsplash</w:t>
        </w:r>
      </w:hyperlink>
    </w:p>
    <w:sectPr w:rsidR="00725075" w:rsidRPr="000D7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E6"/>
    <w:rsid w:val="000D782B"/>
    <w:rsid w:val="00653DE6"/>
    <w:rsid w:val="00725075"/>
    <w:rsid w:val="0078349B"/>
    <w:rsid w:val="00CD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CBAD"/>
  <w15:chartTrackingRefBased/>
  <w15:docId w15:val="{1F619533-CD3D-4E36-9459-AEC30832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huchenme?utm_source=unsplash&amp;utm_medium=referral&amp;utm_content=creditCopy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nsplash.com/s/photos/rock-climbing?utm_source=unsplash&amp;utm_medium=referral&amp;utm_content=creditCopy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martinwyall?utm_source=unsplash&amp;utm_medium=referral&amp;utm_content=creditCopyTex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nsplash.com/s/photos/no-image?utm_source=unsplash&amp;utm_medium=referral&amp;utm_content=creditCopyTe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unsplash.com/@theshubhamdhage?utm_source=unsplash&amp;utm_medium=referral&amp;utm_content=creditCopyText" TargetMode="External"/><Relationship Id="rId9" Type="http://schemas.openxmlformats.org/officeDocument/2006/relationships/hyperlink" Target="https://unsplash.com/s/photos/rock-climbing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Richard Harding</dc:creator>
  <cp:keywords/>
  <dc:description/>
  <cp:lastModifiedBy>Nicholas Richard Harding</cp:lastModifiedBy>
  <cp:revision>4</cp:revision>
  <dcterms:created xsi:type="dcterms:W3CDTF">2022-11-16T08:44:00Z</dcterms:created>
  <dcterms:modified xsi:type="dcterms:W3CDTF">2022-11-25T11:22:00Z</dcterms:modified>
</cp:coreProperties>
</file>