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12D000000E53C341A40.png"/>
  <manifest:file-entry manifest:media-type="image/png" manifest:full-path="Pictures/1000000000000317000002637249DCDF.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Helvetica" svg:font-family="Helvetica, arial, freesans, clean, sans-serif"/>
    <style:font-face style:name="Mangal1" svg:font-family="Mangal"/>
    <style:font-face style:name="OpenSymbol" svg:font-family="OpenSymbol"/>
    <style:font-face style:name="Calibri" svg:font-family="Calibri"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Calibri2" svg:font-family="Calibri" style:font-family-generic="system" style:font-pitch="variable"/>
    <style:font-face style:name="Helvetica1" svg:font-family="Helvetica"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7.5208in" fo:margin-left="-0.4688in" fo:margin-right="-0.5521in" table:align="margins" style:writing-mode="lr-tb"/>
    </style:style>
    <style:style style:name="Table1.A" style:family="table-column">
      <style:table-column-properties style:column-width="1.6146in" style:rel-column-width="2325*"/>
    </style:style>
    <style:style style:name="Table1.B" style:family="table-column">
      <style:table-column-properties style:column-width="1.4271in" style:rel-column-width="2055*"/>
    </style:style>
    <style:style style:name="Table1.C" style:family="table-column">
      <style:table-column-properties style:column-width="1.0521in" style:rel-column-width="1515*"/>
    </style:style>
    <style:style style:name="Table1.D" style:family="table-column">
      <style:table-column-properties style:column-width="1.6771in" style:rel-column-width="2415*"/>
    </style:style>
    <style:style style:name="Table1.E" style:family="table-column">
      <style:table-column-properties style:column-width="1.75in" style:rel-column-width="2520*"/>
    </style:style>
    <style:style style:name="Table1.1" style:family="table-row">
      <style:table-row-properties fo:background-color="#ffffff">
        <style:background-image/>
      </style:table-row-properties>
    </style:style>
    <style:style style:name="Table1.A1" style:family="table-cell">
      <style:table-cell-properties style:vertical-align="middle" fo:padding="0.0194in" fo:border="none"/>
    </style:style>
    <style:style style:name="Table1.3" style:family="table-row">
      <style:table-row-properties fo:background-color="#f8f8f8">
        <style:background-image/>
      </style:table-row-properties>
    </style:style>
    <style:style style:name="Table1.7" style:family="table-row">
      <style:table-row-properties style:min-row-height="1.4361in" fo:background-color="#f8f8f8">
        <style:background-image/>
      </style:table-row-properties>
    </style:style>
    <style:style style:name="Table1.12" style:family="table-row">
      <style:table-row-properties style:min-row-height="2.1493in" fo:background-color="#ffffff">
        <style:background-image/>
      </style:table-row-properties>
    </style:style>
    <style:style style:name="Table1.23" style:family="table-row">
      <style:table-row-properties style:min-row-height="2.1389in" fo:background-color="#f8f8f8">
        <style:background-image/>
      </style:table-row-properties>
    </style:style>
    <style:style style:name="Table1.26" style:family="table-row">
      <style:table-row-properties style:min-row-height="4.0729in" fo:background-color="#ffffff">
        <style:background-image/>
      </style:table-row-properties>
    </style:style>
    <style:style style:name="P1" style:family="paragraph" style:parent-style-name="Standard">
      <style:paragraph-properties fo:line-height="100%"/>
    </style:style>
    <style:style style:name="P2" style:family="paragraph" style:parent-style-name="Standard">
      <style:text-properties fo:color="#000000" style:font-name="Calibri1" fo:font-size="11pt" style:font-size-asian="11pt" style:font-size-complex="11pt"/>
    </style:style>
    <style:style style:name="P3" style:family="paragraph" style:parent-style-name="Standard">
      <style:paragraph-properties fo:line-height="100%"/>
      <style:text-properties fo:color="#000000" style:font-name="Calibri1" fo:font-size="11pt" style:font-size-asian="11pt" style:font-size-complex="11pt"/>
    </style:style>
    <style:style style:name="P4" style:family="paragraph" style:parent-style-name="Standard">
      <style:paragraph-properties fo:line-height="100%" fo:text-align="center" style:justify-single-word="false"/>
      <style:text-properties fo:color="#000000" style:font-name="Calibri1" fo:font-size="11pt" style:font-size-asian="11pt" style:font-size-complex="11pt"/>
    </style:style>
    <style:style style:name="P5" style:family="paragraph" style:parent-style-name="Standard">
      <style:paragraph-properties fo:line-height="100%">
        <style:tab-stops>
          <style:tab-stop style:position="2.6563in"/>
        </style:tab-stops>
      </style:paragraph-properties>
      <style:text-properties fo:color="#000000" style:font-name="Calibri1" fo:font-size="11pt" style:font-size-asian="11pt" style:font-size-complex="11pt"/>
    </style:style>
    <style:style style:name="P6" style:family="paragraph" style:parent-style-name="Standard">
      <style:paragraph-properties fo:line-height="100%" fo:text-align="justify" style:justify-single-word="false"/>
      <style:text-properties fo:color="#000000" style:font-name="Calibri1" fo:font-size="11pt" style:font-size-asian="11pt" style:font-size-complex="11pt"/>
    </style:style>
    <style:style style:name="P7" style:family="paragraph" style:parent-style-name="Standard">
      <style:text-properties fo:color="#000000" style:font-name="Calibri1" fo:font-size="11pt" fo:font-weight="bold" style:font-size-asian="11pt" style:font-weight-asian="bold" style:font-size-complex="11pt"/>
    </style:style>
    <style:style style:name="P8" style:family="paragraph" style:parent-style-name="Standard">
      <style:paragraph-properties fo:line-height="100%"/>
      <style:text-properties fo:color="#000000" style:font-name="Calibri1" fo:font-size="11pt" fo:font-weight="bold" style:font-size-asian="11pt" style:font-weight-asian="bold" style:font-size-complex="11pt"/>
    </style:style>
    <style:style style:name="P9" style:family="paragraph" style:parent-style-name="Standard">
      <style:paragraph-properties fo:line-height="100%" fo:text-align="center" style:justify-single-word="false"/>
      <style:text-properties fo:color="#000000" style:font-name="Calibri1" fo:font-size="11pt" fo:font-weight="bold" style:font-size-asian="11pt" style:font-weight-asian="bold" style:font-size-complex="11pt"/>
    </style:style>
    <style:style style:name="P10" style:family="paragraph" style:parent-style-name="Standard">
      <style:paragraph-properties fo:margin-left="0in" fo:margin-right="0in" fo:line-height="100%" fo:text-align="justify" style:justify-single-word="false" fo:text-indent="0.5in" style:auto-text-indent="false"/>
      <style:text-properties fo:color="#000000" style:font-name="Calibri1" fo:font-size="11pt" style:font-size-asian="11pt" style:font-size-complex="11pt"/>
    </style:style>
    <style:style style:name="P11" style:family="paragraph" style:parent-style-name="Standard">
      <style:paragraph-properties fo:margin-left="0.5in" fo:margin-right="0in" fo:margin-top="0in" fo:margin-bottom="0in" fo:line-height="100%" fo:text-align="start" style:justify-single-word="false" fo:text-indent="0in" style:auto-text-indent="false"/>
      <style:text-properties fo:color="#000000" style:font-name="Calibri1" fo:font-size="11pt" style:font-size-asian="11pt" style:font-size-complex="11pt"/>
    </style:style>
    <style:style style:name="P12" style:family="paragraph" style:parent-style-name="Standard" style:list-style-name="L5">
      <style:paragraph-properties fo:margin-left="0.5in" fo:margin-right="0in" fo:margin-top="0in" fo:margin-bottom="0in" fo:line-height="100%" fo:text-align="start" style:justify-single-word="false" fo:text-indent="0in" style:auto-text-indent="false"/>
      <style:text-properties fo:color="#000000" style:font-name="Calibri1" fo:font-size="11pt" style:font-size-asian="11pt" style:font-size-complex="11pt"/>
    </style:style>
    <style:style style:name="P13" style:family="paragraph" style:parent-style-name="Standard">
      <style:paragraph-properties fo:margin-top="0in" fo:margin-bottom="0in" fo:line-height="120%"/>
      <style:text-properties fo:color="#000000" style:font-name="Calibri1" fo:font-size="11pt" style:font-size-asian="11pt" style:font-size-complex="11pt"/>
    </style:style>
    <style:style style:name="P14" style:family="paragraph" style:parent-style-name="Standard" style:master-page-name="First_20_Page">
      <style:paragraph-properties fo:line-height="100%" fo:text-align="center" style:justify-single-word="false" style:page-number="auto"/>
      <style:text-properties fo:color="#000000" style:font-name="Calibri1" fo:font-size="11pt" fo:font-weight="bold" style:font-size-asian="11pt" style:font-weight-asian="bold" style:font-size-complex="11pt"/>
    </style:style>
    <style:style style:name="P15" style:family="paragraph" style:parent-style-name="Text_20_body">
      <style:paragraph-properties fo:line-height="100%"/>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6" style:family="paragraph" style:parent-style-name="Text_20_body">
      <style:text-properties fo:color="#000000" style:font-name="Calibri1" fo:font-size="11pt" style:font-size-asian="11pt" style:font-size-complex="11pt"/>
    </style:style>
    <style:style style:name="P17" style:family="paragraph" style:parent-style-name="Text_20_body">
      <style:paragraph-properties fo:margin-left="0in" fo:margin-right="0in" fo:margin-top="0.1563in" fo:margin-bottom="0.1563in" style:line-height-at-least="0.2602in" fo:text-indent="0in" style:auto-text-indent="false"/>
      <style:text-properties fo:font-variant="normal" fo:text-transform="none" fo:color="#000000" style:font-name="Calibri1" fo:font-size="11pt" fo:letter-spacing="normal" fo:font-style="normal" fo:font-weight="normal" style:font-size-asian="11pt" style:font-size-complex="11pt"/>
    </style:style>
    <style:style style:name="P18" style:family="paragraph" style:parent-style-name="Text_20_body">
      <style:paragraph-properties fo:margin-left="0in" fo:margin-right="0in" fo:margin-top="0.1563in" fo:margin-bottom="0.1563in" style:line-height-at-least="0.2602in" fo:text-indent="0in" style:auto-text-indent="false"/>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19" style:family="paragraph" style:parent-style-name="Text_20_body">
      <style:paragraph-properties fo:margin-left="0in" fo:margin-right="0in" fo:margin-top="0.1563in" fo:margin-bottom="0.1563in" fo:line-height="100%" fo:text-indent="0in" style:auto-text-indent="false"/>
      <style:text-properties fo:font-variant="normal" fo:text-transform="none" fo:color="#000000" style:font-name="Calibri1" fo:font-size="11pt" fo:letter-spacing="normal" fo:font-style="normal" style:text-underline-style="solid" style:text-underline-width="auto" style:text-underline-color="font-color" fo:font-weight="normal" style:font-size-asian="11pt" style:font-size-complex="11pt"/>
    </style:style>
    <style:style style:name="P20" style:family="paragraph" style:parent-style-name="Text_20_body">
      <style:paragraph-properties fo:margin-left="0in" fo:margin-right="0in" fo:margin-top="0.1563in" fo:margin-bottom="0.1563in" fo:line-height="100%" fo:text-indent="0in" style:auto-text-indent="false" fo:padding="0in" fo:border="none"/>
      <style:text-properties fo:font-variant="normal" fo:text-transform="none" fo:color="#000000" style:font-name="Calibri1" fo:font-size="11pt" fo:letter-spacing="normal" fo:font-style="normal" fo:font-weight="normal" style:font-size-asian="11pt" style:font-size-complex="11pt"/>
    </style:style>
    <style:style style:name="P21" style:family="paragraph" style:parent-style-name="Text_20_body">
      <style:paragraph-properties fo:margin-left="0in" fo:margin-right="0in" fo:margin-top="0.1563in" fo:margin-bottom="0.1563in" fo:line-height="100%" fo:text-indent="0in" style:auto-text-indent="false" fo:padding="0in" fo:border="none"/>
      <style:text-properties fo:color="#000000" style:font-name="Calibri1" fo:font-size="11pt" style:font-size-asian="11pt" style:font-size-complex="11pt"/>
    </style:style>
    <style:style style:name="P22" style:family="paragraph" style:parent-style-name="Text_20_body">
      <style:paragraph-properties fo:margin-top="0.1563in" fo:margin-bottom="0.1563in" fo:line-height="100%" fo:padding="0in" fo:border="none"/>
      <style:text-properties fo:font-variant="normal" fo:text-transform="none" fo:color="#000000" style:font-name="Calibri1" fo:font-size="11pt" fo:letter-spacing="normal" fo:font-style="normal" fo:font-weight="normal" style:font-size-asian="11pt" style:font-size-complex="11pt"/>
    </style:style>
    <style:style style:name="P23" style:family="paragraph" style:parent-style-name="List_20_Paragraph" style:list-style-name="WWNum1">
      <style:paragraph-properties fo:line-height="100%" fo:text-align="justify" style:justify-single-word="false"/>
      <style:text-properties fo:color="#000000" style:font-name="Calibri1" fo:font-size="11pt" style:font-size-asian="11pt" style:font-size-complex="11pt"/>
    </style:style>
    <style:style style:name="P24" style:family="paragraph" style:parent-style-name="Table_20_Contents">
      <style:text-properties fo:color="#000000" style:font-name="Calibri1" fo:font-size="11pt" style:font-size-asian="11pt" style:font-size-complex="11pt"/>
    </style:style>
    <style:style style:name="P25" style:family="paragraph" style:parent-style-name="Table_20_Contents">
      <style:paragraph-properties fo:padding-left="0.1354in" fo:padding-right="0.1354in" fo:padding-top="0.0626in" fo:padding-bottom="0.0626in" fo:border="0.0008in solid #dddddd"/>
      <style:text-properties fo:color="#000000" style:font-name="Calibri1" fo:font-size="11pt" style:font-size-asian="11pt" style:font-size-complex="11pt"/>
    </style:style>
    <style:style style:name="P26" style:family="paragraph" style:parent-style-name="Table_20_Heading">
      <style:paragraph-properties fo:padding-left="0.1354in" fo:padding-right="0.1354in" fo:padding-top="0.0626in" fo:padding-bottom="0.0626in" fo:border="0.0008in solid #dddddd"/>
      <style:text-properties fo:color="#000000" style:font-name="Calibri1" fo:font-size="11pt" fo:font-weight="bold" style:font-size-asian="11pt" style:font-size-complex="11pt"/>
    </style:style>
    <style:style style:name="P27" style:family="paragraph">
      <style:paragraph-properties fo:text-align="center"/>
      <style:text-properties fo:font-size="18pt"/>
    </style:style>
    <style:style style:name="T1" style:family="text">
      <style:text-properties fo:font-size="16pt" fo:font-weight="bold" style:font-size-asian="16pt" style:font-weight-asian="bold"/>
    </style:style>
    <style:style style:name="T2" style:family="text">
      <style:text-properties fo:font-weight="bold" style:font-weight-asian="bold"/>
    </style:style>
    <style:style style:name="T3" style:family="text">
      <style:text-properties fo:font-size="12pt" fo:font-weight="bold" style:font-size-asian="12pt" style:font-weight-asian="bold"/>
    </style:style>
    <style:style style:name="T4" style:family="text">
      <style:text-properties fo:font-style="italic" style:font-style-asian="italic"/>
    </style:style>
    <style:style style:name="T5" style:family="text">
      <style:text-properties fo:font-style="italic" style:font-style-asian="italic" style:font-style-complex="italic"/>
    </style:style>
    <style:style style:name="T6" style:family="text">
      <style:text-properties fo:color="#000000"/>
    </style:style>
    <style:style style:name="T7" style:family="text">
      <style:text-properties fo:color="#000000" fo:font-style="italic" style:font-style-asian="italic" style:font-style-complex="italic"/>
    </style:style>
    <style:style style:name="T8" style:family="text">
      <style:text-properties fo:color="#000000" style:font-name="Calibri" style:font-name-complex="Calibri2"/>
    </style:style>
    <style:style style:name="T9" style:family="text">
      <style:text-properties fo:color="#000000" style:font-name-complex="Calibri2"/>
    </style:style>
    <style:style style:name="T10" style:family="text">
      <style:text-properties fo:color="#000000" style:font-name="Calibri1" fo:font-size="11pt" style:font-size-asian="11pt" style:font-size-complex="11pt"/>
    </style:style>
    <style:style style:name="T11" style:family="text">
      <style:text-properties fo:color="#000000" style:font-name="Calibri1" fo:font-size="11pt" fo:font-style="italic" style:font-size-asian="11pt" style:font-style-asian="italic" style:font-size-complex="11pt" style:font-style-complex="italic"/>
    </style:style>
    <style:style style:name="T12" style:family="text">
      <style:text-properties style:font-name-complex="Calibri2"/>
    </style:style>
    <style:style style:name="T13" style:family="text">
      <style:text-properties style:font-name="Calibri1" fo:font-size="11pt" style:font-size-asian="11pt" style:font-size-complex="11pt"/>
    </style:style>
    <style:style style:name="T14" style:family="text">
      <style:text-properties style:font-name="Calibri1" fo:font-size="11pt" fo:font-style="italic" style:font-size-asian="11pt" style:font-style-asian="italic" style:font-size-complex="11pt" style:font-style-complex="italic"/>
    </style:style>
    <style:style style:name="T15" style:family="text">
      <style:text-properties fo:font-variant="normal" fo:text-transform="none" fo:color="#333333" fo:letter-spacing="normal" fo:font-style="normal" fo:font-weight="normal"/>
    </style:style>
    <style:style style:name="T16" style:family="text">
      <style:text-properties fo:font-variant="normal" fo:text-transform="none" fo:letter-spacing="normal" fo:font-style="normal" fo:font-weight="normal"/>
    </style:style>
    <style:style style:name="T17" style:family="text">
      <style:text-properties fo:font-variant="normal" fo:text-transform="none" fo:letter-spacing="normal" fo:font-style="normal" fo:font-weight="normal" style:font-weight-asian="bold"/>
    </style:style>
    <style:style style:name="T18" style:family="text">
      <style:text-properties fo:font-weight="normal" style:font-weight-asian="normal" style:font-weight-complex="normal"/>
    </style:style>
    <style:style style:name="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3">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4">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5">
      <text:list-level-style-number text:level="1" text:style-name="Numbering_20_Symbols" style:num-suffix="." style:num-format="1" text:start-value="3">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format="1" text:display-levels="2">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text:display-levels="3">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text:display-levels="4">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text:display-levels="5">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text:display-levels="6">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text:display-levels="7">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text:display-levels="8">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text:display-levels="9">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text:display-levels="10">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Picture 13" draw:style-name="gr1" draw:text-style-name="P27" svg:width="2.3504in" svg:height="1.7949in" svg:x="0in" svg:y="0in">
        <draw:image xlink:href="Pictures/100000000000012D000000E53C341A40.png" xlink:type="simple" xlink:show="embed" xlink:actuate="onLoad">
          <text:p/>
        </draw:image>
      </draw:frame>
      <draw:frame text:anchor-type="page" text:anchor-page-number="0" draw:z-index="2" draw:name="Picture 11" draw:style-name="gr1" draw:text-style-name="P27" svg:width="4.9953in" svg:height="3.8567in" svg:x="0in" svg:y="0in">
        <draw:image xlink:href="Pictures/1000000000000317000002637249DCDF.png" xlink:type="simple" xlink:show="embed" xlink:actuate="onLoad">
          <text:p/>
        </draw:image>
      </draw:frame>
      <text:p text:style-name="P14"/>
      <text:p text:style-name="P9"/>
      <text:p text:style-name="P9"/>
      <text:p text:style-name="P9"/>
      <text:p text:style-name="P4">
        <text:span text:style-name="T2">Software Requirements Specification (SRS)</text:span>
      </text:p>
      <text:p text:style-name="P4">
        <text:span text:style-name="T2">For</text:span>
      </text:p>
      <text:p text:style-name="P4">
        <text:span text:style-name="T2">SignToLearn – ASL Alphabet Learning Application</text:span>
      </text:p>
      <text:p text:style-name="P9"/>
      <text:p text:style-name="P4">Wentworth Institute of Technology</text:p>
      <text:p text:style-name="P4">
        <text:span text:style-name="T4">Department of Computer Science and Networking</text:span>
      </text:p>
      <text:p text:style-name="P4">Software Design and Development – COMP566</text:p>
      <text:p text:style-name="P4"/>
      <text:p text:style-name="P4">Jared Siraco, Garrett Lister and Chou Yang</text:p>
      <text:p text:style-name="P5">
        <text:tab/>
      </text:p>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3">
        <text:soft-page-break/>
        <text:span text:style-name="T2">Last Submission:</text:span>
         16, Feb 2014 8:56 PM
      </text:p>
      <text:p text:style-name="P3">
        <text:span text:style-name="T2">Table of Contents</text:span>
      </text:p>
      <text:p text:style-name="P6">Introduction</text:p>
      <text:list xml:id="list8633752774841862234" text:style-name="WWNum1">
        <text:list-item>
          <text:list>
            <text:list-item>
              <text:p text:style-name="P23">Purpose of this Document ……………………………………………………………………………………............... 3</text:p>
            </text:list-item>
            <text:list-item>
              <text:p text:style-name="P23">Scope of the Development Project …………………………………………………………………………………….. 3</text:p>
            </text:list-item>
            <text:list-item>
              <text:p text:style-name="P23">Definitions, Acronyms and Abbreviations ……………………………………………………………….………….. 3</text:p>
              <text:p text:style-name="P23">1.3.1 Acronyms …......................................................................................................................3</text:p>
              <text:p text:style-name="P23">1.3.2 Definitions …....................................................................................................................3</text:p>
              <text:p text:style-name="P23">1.3.3 Abbreviations …...............................................................................................................3</text:p>
            </text:list-item>
            <text:list-item>
              <text:p text:style-name="P23">References ……………………………………………………………………………….………….…………………………….. 3</text:p>
            </text:list-item>
            <text:list-item>
              <text:p text:style-name="P23">Overview of Document ………………………..……………………………………………………………………………..4</text:p>
            </text:list-item>
          </text:list>
        </text:list-item>
      </text:list>
      <text:p text:style-name="P6">General Description</text:p>
      <text:p text:style-name="P10">
        2.1 User Characteristics ………………………………………………..………………………………………………………….. 4
        <text:line-break/>
        <text:tab/>
        2.2 Product Perspective ……………………………………………..…………………………………………………………….. 4
        <text:line-break/>
        <text:tab/>
        2.3 Overview of Functional Requirements ………………………………………………………………………………... 4
        <text:line-break/>
        <text:tab/>
        2.4 Overview of Data Requirements ………………………………..……………………………………………………….. 5
        <text:line-break/>
        <text:tab/>
        2.5 General Constraints, Assumptions, Dependencies, Guidelines ………………………………..………….. 5
        <text:line-break/>
        <text:tab/>
        <text:tab/>
        2.5.1 Constraints ………………………………………………………………………………………………………….. 5
        <text:line-break/>
        <text:tab/>
        <text:tab/>
        2.5.2 Assumptions ……………………………………………………………………………………………………….. 5
        <text:line-break/>
        <text:tab/>
        <text:tab/>
        2.5.3 Dependencies …………………………………….……………………………………………………………….. 5
        <text:line-break/>
        <text:tab/>
        <text:tab/>
        2.5.4 Guidelines ……………………………………………….………………………………………………………….. 5
        <text:line-break/>
        <text:tab/>
        2.6 User View of Product Use .........................................................................................................6
      </text:p>
      <text:p text:style-name="P6">Specific Requirements </text:p>
      <text:list xml:id="list8603431281261621911" text:style-name="L5">
        <text:list-item>
          <text:list>
            <text:list-item>
              <text:p text:style-name="P12">
                External Interface Requirements …………………….………………………………………………………………….. 7
                <text:line-break/>
                3.2 Detailed Description of Functional Requirements …………………………………………………………….... 7
                <text:line-break/>
                3.3 Performance Requirements ………………………………………………………………………………………………..12
                <text:line-break/>
                3.4 Quality Attributes …………………………………………………………………………………………………..….……….12
              </text:p>
            </text:list-item>
          </text:list>
        </text:list-item>
      </text:list>
      <text:p text:style-name="P11">
        <text:tab/>
        3.4.1 Security.....................................................................................................................12
      </text:p>
      <text:p text:style-name="P11">
        <text:tab/>
        3.4.2 Availability................................................................................................................12
      </text:p>
      <text:p text:style-name="P11">
        <text:tab/>
        3.4.3 Reliability..................................................................................................................12
      </text:p>
      <text:p text:style-name="P11">
        <text:tab/>
        3.4.4 Maintainability.........................................................................................................12
      </text:p>
      <text:p text:style-name="P11">
        <text:tab/>
      </text:p>
      <text:p text:style-name="P6">Other Requirements ……………………………………………………………………….…………………………………………………….13</text:p>
      <text:p text:style-name="P6">
        Use Cases …………………………………………………………………………………………………….………………………………………13
        <text:line-break/>
        <text:line-break/>
      </text:p>
      <text:p text:style-name="P3">
        <text:soft-page-break/>
        <text:span text:style-name="T2">1. INTRODUCTION</text:span>
      </text:p>
      <text:p text:style-name="P3">
        <text:span text:style-name="T2">1.1 Purpose of this Document</text:span>
      </text:p>
      <text:p text:style-name="P3">This SRS describes the purpose of the SignToLearn application. SignToLearn is a standalone application that works with the Microsoft Kinect camera. </text:p>
      <text:p text:style-name="P3"/>
      <text:p text:style-name="P3">
        <text:span text:style-name="T2">1.2 Scope of the Development Project</text:span>
      </text:p>
      <text:p text:style-name="P3">SignToLearn is an application working with the Microsoft Kinect camera to teach users the American Sign Language (ASL) alphabet. The user will have to sign letters as instructed by SignToLearn at defined intervals. The Kinect's gesture tracking would check the users’ accuracy.</text:p>
      <text:p text:style-name="P3">
        <text:span text:style-name="T2">1.3 Definitions, Acronyms, and Abbreviations</text:span>
      </text:p>
      <text:p text:style-name="P15">1.3.1 Acronyms</text:p>
      <text:p text:style-name="P20">ASL: American Sign Language</text:p>
      <text:p text:style-name="P20">SDK: Software Development Kit</text:p>
      <text:p text:style-name="P22">SRS: Software Requirements Specification</text:p>
      <text:p text:style-name="P22">SQL: Structured Query Language</text:p>
      <text:p text:style-name="P22">UI: User Interface</text:p>
      <text:p text:style-name="P19">1.3.2 Definitions</text:p>
      <text:p text:style-name="P20">K-means Algorithm: Groups data points into K groups based on how similar they are</text:p>
      <text:p text:style-name="P22">Microsoft Kinect: A motion sensing input devices that captures data in two dimensional video and three dimensional coordinates.</text:p>
      <text:p text:style-name="P22">Kinect near mode: A function exclusive to the Kinect for windows version, that allows the better capture of objects between 600 and 800 millimeters away from the camera.</text:p>
      <text:p text:style-name="P19">1.3.3 Abbreviations</text:p>
      <text:p text:style-name="P21">
        <text:span text:style-name="T16">3D: Three Dimensional</text:span>
      </text:p>
      <text:p text:style-name="P21">
        <text:span text:style-name="T16"/>
      </text:p>
      <text:p text:style-name="P3">
        <text:span text:style-name="T2">1.4 References</text:span>
      </text:p>
      <text:p text:style-name="P3">
        <text:span text:style-name="T5">Get started building kinect for windows apps and experiences</text:span>
        . (n.d.). Retrieved from http://lifeprint.com/asl101/topics/wallpaper1.htm
      </text:p>
      <text:p text:style-name="P1">
        <text:span text:style-name="T10">Vicars, W. (n.d.).</text:span>
        <text:span text:style-name="apple-converted-space">
          <text:span text:style-name="T10"> </text:span>
        </text:span>
        <text:span text:style-name="T11">Sign language</text:span>
        <text:span text:style-name="T10">. Retrieved from http://lifeprint.com/asl101/topics/wallpaper1.htm</text:span>
      </text:p>
      <text:p text:style-name="P3">
        <text:soft-page-break/>
      </text:p>
      <text:p text:style-name="P3">
        <text:span text:style-name="T2">1.5 Overview of Document</text:span>
      </text:p>
      <text:p text:style-name="P3">
        This SRS will review the hardware, software, interface and user requirements as well as the constraints and dependencies of the SignToLearn application. 
        <text:s/>
      </text:p>
      <text:p text:style-name="P3"/>
      <text:p text:style-name="P3">
        <text:span text:style-name="T2">2. GENERAL DESCRIPTION</text:span>
      </text:p>
      <text:p text:style-name="P3">Using Microsoft’s Kinect hardware, SignToLearn will allow users to learn the ASL alphabet like never before. This isn’t a passive learning application! Using the user’s own input, the Kinect will be able to guide the user into performing all signs he or she wants to learn. This sets SignToLearn apart from any other ASL teaching utility on the market. </text:p>
      <text:p text:style-name="P3"/>
      <text:p text:style-name="P3">
        <text:span text:style-name="T2">2.1 User Characteristics</text:span>
      </text:p>
      <text:p text:style-name="P3">As a teaching utility using hand tracking to teach ASL, one major critical characteristic of the human interface is the ability to perform the given signs. Individuals who can’t physically perform the signs for various reasons would not be able to take full advantage of the program.</text:p>
      <text:p text:style-name="P3"/>
      <text:p text:style-name="P3">
        <text:span text:style-name="T2">2.2 Product Perspective</text:span>
      </text:p>
      <text:p text:style-name="P3">SignToLearn is a stand-alone product which interfaces with the user through a graphical user interface and also through a natural user interface using a Microsoft Kinect, a motion sensing input device which features a z-pixel depth sensor and is based on a web-cam design. This application uses the Microsoft Kinect to capture 3 dimensional models as well as detect defined gestures as input.</text:p>
      <text:p text:style-name="P3"/>
      <text:p text:style-name="P3">
        <text:span text:style-name="T2">2.3 Overview of Functional Requirements</text:span>
      </text:p>
      <text:p text:style-name="P3">First the user will need to be able to create and load profiles to store their configuration and test data in. Next the user's hand will need to be calibrated so that the application can read the user's signs as accurately as possible. This will be done by having the user hold their hand at a specified distance to determine the users finger placement and minimize background interference. After calibration, the application will show the user how to sign each letter and have them sign it 10 times, data will be gathered from this and recorded to help the application recognize gestures later on. Once the user is ready the application will display words for users to spell in ASL, the user will then be asked to spell each letter of the displayed word at defined intervals. If the user signs a letter incorrectly they will be asked to sign that letter again at the next interval until it is done correctly. </text:p>
      <text:p text:style-name="P3"/>
      <text:p text:style-name="P3">
        <text:span text:style-name="T2"/>
      </text:p>
      <text:p text:style-name="P3">
        <text:span text:style-name="T2"/>
      </text:p>
      <text:p text:style-name="P3">
        <text:soft-page-break/>
        <text:span text:style-name="T2">2.4 Overview of Data Requirements</text:span>
      </text:p>
      <text:p text:style-name="P3">Gesture tracking and configuration data will be gathered through the Kinect device and used during run-time within the application. Users should be able to save the configuration data and access it through created profiles. Data from the learning phase will be saved to each user profile as well</text:p>
      <text:p text:style-name="P3"/>
      <text:p text:style-name="P3">
        <text:span text:style-name="T2">2.5 General Constraints, Assumptions, Dependencies, Guidelines</text:span>
      </text:p>
      <text:p text:style-name="P7"/>
      <text:p text:style-name="P2">
        <text:span text:style-name="T2">2.5.1 Constraints</text:span>
      </text:p>
      <text:p text:style-name="P2">This product must be used in a clutter free space.</text:p>
      <text:p text:style-name="P16">
        <text:span text:style-name="T16">The user must stand in front of the Kinect with their hand between 600 and 800 millimeters away from the Kinect.</text:span>
      </text:p>
      <text:p text:style-name="P16">
        <text:span text:style-name="T16"/>
      </text:p>
      <text:p text:style-name="P2">
        <text:span text:style-name="T2">2.5.2 Assumptions</text:span>
      </text:p>
      <text:p text:style-name="P2">
        <text:span text:style-name="T17">N/A</text:span>
      </text:p>
      <text:p text:style-name="P2">
        <text:span text:style-name="T17"/>
      </text:p>
      <text:p text:style-name="P2">
        <text:span text:style-name="T2">2.5.3 Dependencies</text:span>
      </text:p>
      <text:p text:style-name="P2">This product will only work on windows systems enabled to work with Kinect hardware.</text:p>
      <text:p text:style-name="P2">This product needs a Microsoft Kinect for Windows (Near mode enabled)</text:p>
      <text:p text:style-name="P2"/>
      <text:p text:style-name="P2">
        <text:span text:style-name="T2">2.5.4 Guidelines</text:span>
      </text:p>
      <text:p text:style-name="P2">This product must be able to calibrate for many different hand sizes and shapes. </text:p>
      <text:p text:style-name="P8"/>
      <text:p text:style-name="P3">
        <text:span text:style-name="T2"/>
      </text:p>
      <text:p text:style-name="P3">
        <text:span text:style-name="T2"/>
      </text:p>
      <text:p text:style-name="P3">
        <text:span text:style-name="T2"/>
      </text:p>
      <text:p text:style-name="P3">
        <text:span text:style-name="T2"/>
      </text:p>
      <text:p text:style-name="P3">
        <text:span text:style-name="T2"/>
      </text:p>
      <text:p text:style-name="P3">
        <text:span text:style-name="T2"/>
      </text:p>
      <text:p text:style-name="P3">
        <text:soft-page-break/>
        <text:span text:style-name="T2"/>
      </text:p>
      <text:p text:style-name="P3">
        <text:span text:style-name="T2">2.6 User View of Product Use</text:span>
      </text:p>
      <text:p text:style-name="P4">
        <draw:frame draw:style-name="fr1" draw:name="graphics1" text:anchor-type="as-char" svg:width="2.3465in" svg:height="1.7917in" draw:z-index="1">
          <draw:image xlink:href="Pictures/100000000000012D000000E53C341A40.png" xlink:type="simple" xlink:show="embed" xlink:actuate="onLoad"/>
        </draw:frame>
        <draw:frame draw:style-name="fr1" draw:name="graphics2" text:anchor-type="as-char" svg:width="4.9917in" svg:height="3.8543in" draw:z-index="3">
          <draw:image xlink:href="Pictures/1000000000000317000002637249DCDF.png" xlink:type="simple" xlink:show="embed" xlink:actuate="onLoad"/>
        </draw:frame>
        <text:span text:style-name="T2">
          <text:line-break/>
        </text:span>
      </text:p>
      <text:p text:style-name="P3">
        <text:span text:style-name="T16">The user begins by ether creating a profile, loading a profile, or choosing to sign in as a guest. They are then directed to the application landing page where they have two choices, ether to start training or testing. If the user has not completed training, the testing option will not be available. The training option begins by the user holding their hand close to the Kinect to properly configure the application for their hand. Then the user is instructed on how to sign each letter and to repeat the sign several times. Once training is complete, the testing option is made available to the user. Once the user chooses the testing option, the user will be displayed letters to sign. After this the user will see each letter displayed and will be directed to make the sign for that letter. If the user gets the letter correct the next letter will be displayed, otherwise the user will be shown a demonstration of the letter to be signed and directed to try to sign the letter again. After the word is completed, another word will be displayed to complete until the user desires to end their session.</text:span>
      </text:p>
      <text:p text:style-name="P3">
        <text:soft-page-break/>
      </text:p>
      <text:p text:style-name="P3">
        <text:span text:style-name="T2">3. SPECIFIC REQUIREMENTS</text:span>
        <text:bookmark text:name="_GoBack"/>
      </text:p>
      <text:p text:style-name="P3">
        <text:span text:style-name="T2">3.1 External Interface Requirements</text:span>
      </text:p>
      <text:p text:style-name="P3">
        <text:span text:style-name="T18">This application needs access to the Kinect SDK version 1.8 to be able to interact with the Kinect camera. A SQL database is also needed to be able to save and load the potentially large amounts of user data efficiently. </text:span>
      </text:p>
      <text:p text:style-name="P3">
        <text:span text:style-name="T2">3.2 Detailed Description of Functional Requirements</text:span>
      </text:p>
      <text:p text:style-name="P3"/>
      <table:table table:name="Table1" table:style-name="Table1">
        <table:table-column table:style-name="Table1.A"/>
        <table:table-column table:style-name="Table1.B"/>
        <table:table-column table:style-name="Table1.C"/>
        <table:table-column table:style-name="Table1.D"/>
        <table:table-column table:style-name="Table1.E"/>
        <table:table-header-rows>
          <table:table-row table:style-name="Table1.1">
            <table:table-cell table:style-name="Table1.A1" office:value-type="string">
              <text:p text:style-name="P26">Component</text:p>
            </table:table-cell>
            <table:table-cell table:style-name="Table1.A1" office:value-type="string">
              <text:p text:style-name="P26">Purpose</text:p>
            </table:table-cell>
            <table:table-cell table:style-name="Table1.A1" office:value-type="string">
              <text:p text:style-name="P26">Input(s)</text:p>
            </table:table-cell>
            <table:table-cell table:style-name="Table1.A1" office:value-type="string">
              <text:p text:style-name="P26">Processing</text:p>
            </table:table-cell>
            <table:table-cell table:style-name="Table1.A1" office:value-type="string">
              <text:p text:style-name="P26">Output(s)</text:p>
            </table:table-cell>
          </table:table-row>
        </table:table-header-rows>
        <table:table-row table:style-name="Table1.1">
          <table:table-cell table:style-name="Table1.A1" office:value-type="string">
            <text:p text:style-name="P25">Profile selection drop down menu</text:p>
          </table:table-cell>
          <table:table-cell table:style-name="Table1.A1" office:value-type="string">
            <text:p text:style-name="P25">Provides a list of saved profiles</text:p>
          </table:table-cell>
          <table:table-cell table:style-name="Table1.A1" office:value-type="string">
            <text:p text:style-name="P25">Profile table in the SQL database</text:p>
          </table:table-cell>
          <table:table-cell table:style-name="Table1.A1" office:value-type="string">
            <text:p text:style-name="P25">Querys the database, then displays users if they are available</text:p>
          </table:table-cell>
          <table:table-cell table:style-name="Table1.A1" office:value-type="string">
            <text:p text:style-name="P25">A drop down menu of users to choose from</text:p>
          </table:table-cell>
        </table:table-row>
        <table:table-row table:style-name="Table1.3">
          <table:table-cell table:style-name="Table1.A1" office:value-type="string">
            <text:p text:style-name="P25">Guest profile</text:p>
          </table:table-cell>
          <table:table-cell table:style-name="Table1.A1" office:value-type="string">
            <text:p text:style-name="P25">Allows users to log in without creating a user</text:p>
          </table:table-cell>
          <table:table-cell table:style-name="Table1.A1" office:value-type="string">
            <text:p text:style-name="P25">N/A</text:p>
          </table:table-cell>
          <table:table-cell table:style-name="Table1.A1" office:value-type="string">
            <text:p text:style-name="P25">Runs like a normal user with the save button disabled</text:p>
          </table:table-cell>
          <table:table-cell table:style-name="Table1.A1" office:value-type="string">
            <text:p text:style-name="P25">N/A</text:p>
          </table:table-cell>
        </table:table-row>
        <table:table-row table:style-name="Table1.1">
          <table:table-cell table:style-name="Table1.A1" office:value-type="string">
            <text:p text:style-name="P25">Create profile button</text:p>
          </table:table-cell>
          <table:table-cell table:style-name="Table1.A1" office:value-type="string">
            <text:p text:style-name="P25">Link from the main page to the profile creation page</text:p>
          </table:table-cell>
          <table:table-cell table:style-name="Table1.A1" office:value-type="string">
            <text:p text:style-name="P25">User mouse click</text:p>
          </table:table-cell>
          <table:table-cell table:style-name="Table1.A1" office:value-type="string">
            <text:p text:style-name="P25">Sends the user to the profile creation page</text:p>
          </table:table-cell>
          <table:table-cell table:style-name="Table1.A1" office:value-type="string">
            <text:p text:style-name="P25">N/A</text:p>
          </table:table-cell>
        </table:table-row>
        <table:table-row table:style-name="Table1.3">
          <table:table-cell table:style-name="Table1.A1" office:value-type="string">
            <text:p text:style-name="P25">Create profile name entry</text:p>
          </table:table-cell>
          <table:table-cell table:style-name="Table1.A1" office:value-type="string">
            <text:p text:style-name="P25">Place to enter real name</text:p>
          </table:table-cell>
          <table:table-cell table:style-name="Table1.A1" office:value-type="string">
            <text:p text:style-name="P25">Full name</text:p>
          </table:table-cell>
          <table:table-cell table:style-name="Table1.A1" office:value-type="string">
            <text:p text:style-name="P25">holds text typed by user</text:p>
          </table:table-cell>
          <table:table-cell table:style-name="Table1.A1" office:value-type="string">
            <text:p text:style-name="P25">N/A</text:p>
          </table:table-cell>
        </table:table-row>
        <table:table-row table:style-name="Table1.1">
          <table:table-cell table:style-name="Table1.A1" office:value-type="string">
            <text:p text:style-name="P25">Create profile username entry</text:p>
          </table:table-cell>
          <table:table-cell table:style-name="Table1.A1" office:value-type="string">
            <text:p text:style-name="P25">Place to enter username</text:p>
          </table:table-cell>
          <table:table-cell table:style-name="Table1.A1" office:value-type="string">
            <text:p text:style-name="P25">username</text:p>
          </table:table-cell>
          <table:table-cell table:style-name="Table1.A1" office:value-type="string">
            <text:p text:style-name="P25">holds text typed by user</text:p>
          </table:table-cell>
          <table:table-cell table:style-name="Table1.A1" office:value-type="string">
            <text:p text:style-name="P25">N/A</text:p>
          </table:table-cell>
        </table:table-row>
        <table:table-row table:style-name="Table1.7">
          <table:table-cell table:style-name="Table1.A1" office:value-type="string">
            <text:p text:style-name="P25">Create profile submit button</text:p>
          </table:table-cell>
          <table:table-cell table:style-name="Table1.A1" office:value-type="string">
            <text:p text:style-name="P25">Allows user to submit the new profile to the database</text:p>
          </table:table-cell>
          <table:table-cell table:style-name="Table1.A1" office:value-type="string">
            <text:p text:style-name="P25">Mouse click</text:p>
          </table:table-cell>
          <table:table-cell table:style-name="Table1.A1" office:value-type="string">
            <text:p text:style-name="P25">Starts create profile function</text:p>
          </table:table-cell>
          <table:table-cell table:style-name="Table1.A1" office:value-type="string">
            <text:p text:style-name="P25">N/A</text:p>
          </table:table-cell>
        </table:table-row>
        <text:soft-page-break/>
        <table:table-row table:style-name="Table1.1">
          <table:table-cell table:style-name="Table1.A1" office:value-type="string">
            <text:p text:style-name="P25">Create profile function</text:p>
          </table:table-cell>
          <table:table-cell table:style-name="Table1.A1" office:value-type="string">
            <text:p text:style-name="P25">Allows users to create new profiles</text:p>
          </table:table-cell>
          <table:table-cell table:style-name="Table1.A1" office:value-type="string">
            <text:p text:style-name="P25">Username, name</text:p>
          </table:table-cell>
          <table:table-cell table:style-name="Table1.A1" office:value-type="string">
            <text:p text:style-name="P25">Adds a new profile to the database, checks for duplicate username, rejects and redirects user back to the creation page. If not the profile is created and the user is sent to the main page</text:p>
          </table:table-cell>
          <table:table-cell table:style-name="Table1.A1" office:value-type="string">
            <text:p text:style-name="P25">Invalid username / name message, or successful creation message</text:p>
          </table:table-cell>
        </table:table-row>
        <table:table-row table:style-name="Table1.3">
          <table:table-cell table:style-name="Table1.A1" office:value-type="string">
            <text:p text:style-name="P25">Load profile function</text:p>
          </table:table-cell>
          <table:table-cell table:style-name="Table1.A1" office:value-type="string">
            <text:p text:style-name="P25">Gives users access to their saved profiles</text:p>
          </table:table-cell>
          <table:table-cell table:style-name="Table1.A1" office:value-type="string">
            <text:p text:style-name="P25">User selection from drop down menu</text:p>
          </table:table-cell>
          <table:table-cell table:style-name="Table1.A1" office:value-type="string">
            <text:p text:style-name="P25">Querys the database, and grabs saved data from training and testing portions of the application</text:p>
          </table:table-cell>
          <table:table-cell table:style-name="Table1.A1" office:value-type="string">
            <text:p text:style-name="P25">User profile data</text:p>
          </table:table-cell>
        </table:table-row>
        <table:table-row table:style-name="Table1.1">
          <table:table-cell table:style-name="Table1.A1" office:value-type="string">
            <text:p text:style-name="P25">SQL Database</text:p>
          </table:table-cell>
          <table:table-cell table:style-name="Table1.A1" office:value-type="string">
            <text:p text:style-name="P25">Holds profile information, recorded gestures, and test data</text:p>
          </table:table-cell>
          <table:table-cell table:style-name="Table1.A1" office:value-type="string">
            <text:p text:style-name="P25">User training, testing, requests and creation</text:p>
          </table:table-cell>
          <table:table-cell table:style-name="Table1.A1" office:value-type="string">
            <text:p text:style-name="P25">SQL statements sent from the main body of code manipulate and read the database</text:p>
          </table:table-cell>
          <table:table-cell table:style-name="Table1.A1" office:value-type="string">
            <text:p text:style-name="P25">Stored and retrieved data</text:p>
          </table:table-cell>
        </table:table-row>
        <table:table-row table:style-name="Table1.3">
          <table:table-cell table:style-name="Table1.A1" office:value-type="string">
            <text:p text:style-name="P25">Training start button</text:p>
          </table:table-cell>
          <table:table-cell table:style-name="Table1.A1" office:value-type="string">
            <text:p text:style-name="P25">Starts the training sequence</text:p>
          </table:table-cell>
          <table:table-cell table:style-name="Table1.A1" office:value-type="string">
            <text:p text:style-name="P25">User mouse click</text:p>
          </table:table-cell>
          <table:table-cell table:style-name="Table1.A1" office:value-type="string">
            <text:p text:style-name="P25">Loads the training portion of the application</text:p>
          </table:table-cell>
          <table:table-cell table:style-name="Table1.A1" office:value-type="string">
            <text:p text:style-name="P25">Training process signal to start</text:p>
          </table:table-cell>
        </table:table-row>
        <table:table-row table:style-name="Table1.12">
          <table:table-cell table:style-name="Table1.A1" office:value-type="string">
            <text:p text:style-name="P25">Testing start button</text:p>
          </table:table-cell>
          <table:table-cell table:style-name="Table1.A1" office:value-type="string">
            <text:p text:style-name="P25">Starts the testing sequence</text:p>
          </table:table-cell>
          <table:table-cell table:style-name="Table1.A1" office:value-type="string">
            <text:p text:style-name="P25">User mouse click, training database table</text:p>
          </table:table-cell>
          <table:table-cell table:style-name="Table1.A1" office:value-type="string">
            <text:p text:style-name="P25">Checks if the user has completed training, if not the button is disabled, else the button begins the testing application</text:p>
          </table:table-cell>
          <table:table-cell table:style-name="Table1.A1" office:value-type="string">
            <text:p text:style-name="P25">Shows disabled or enabled, sends signal to start testing process</text:p>
          </table:table-cell>
        </table:table-row>
        <text:soft-page-break/>
        <table:table-row table:style-name="Table1.3">
          <table:table-cell table:style-name="Table1.A1" office:value-type="string">
            <text:p text:style-name="P25">Save profile button</text:p>
          </table:table-cell>
          <table:table-cell table:style-name="Table1.A1" office:value-type="string">
            <text:p text:style-name="P25">Button that allows the user to save their profile data at anytime</text:p>
          </table:table-cell>
          <table:table-cell table:style-name="Table1.A1" office:value-type="string">
            <text:p text:style-name="P25">user mouse click, current profile</text:p>
          </table:table-cell>
          <table:table-cell table:style-name="Table1.A1" office:value-type="string">
            <text:p text:style-name="P25">Starts saving process</text:p>
          </table:table-cell>
          <table:table-cell table:style-name="Table1.A1" office:value-type="string">
            <text:p text:style-name="P25">Confirmation that the user saved their profile</text:p>
          </table:table-cell>
        </table:table-row>
        <table:table-row table:style-name="Table1.1">
          <table:table-cell table:style-name="Table1.A1" office:value-type="string">
            <text:p text:style-name="P25">Clear profile button</text:p>
          </table:table-cell>
          <table:table-cell table:style-name="Table1.A1" office:value-type="string">
            <text:p text:style-name="P25">Button to allow the user to reset their profile</text:p>
          </table:table-cell>
          <table:table-cell table:style-name="Table1.A1" office:value-type="string">
            <text:p text:style-name="P25">User mouse click, current profile</text:p>
          </table:table-cell>
          <table:table-cell table:style-name="Table1.A1" office:value-type="string">
            <text:p text:style-name="P25">Sends the current profile and signal to delete to the clear function</text:p>
          </table:table-cell>
          <table:table-cell table:style-name="Table1.A1" office:value-type="string">
            <text:p text:style-name="P25">Confirmation of profile being cleared, UI reset</text:p>
          </table:table-cell>
        </table:table-row>
        <table:table-row table:style-name="Table1.3">
          <table:table-cell table:style-name="Table1.A1" office:value-type="string">
            <text:p text:style-name="P25">Clear profile function</text:p>
          </table:table-cell>
          <table:table-cell table:style-name="Table1.A1" office:value-type="string">
            <text:p text:style-name="P25">Clears the designated profile of associated data</text:p>
          </table:table-cell>
          <table:table-cell table:style-name="Table1.A1" office:value-type="string">
            <text:p text:style-name="P25">Profile to clear</text:p>
          </table:table-cell>
          <table:table-cell table:style-name="Table1.A1" office:value-type="string">
            <text:p text:style-name="P25">Sends delete statements to the SQL database, erasing all of the data associated with the current profile</text:p>
          </table:table-cell>
          <table:table-cell table:style-name="Table1.A1" office:value-type="string">
            <text:p text:style-name="P25">Cleared profile</text:p>
          </table:table-cell>
        </table:table-row>
        <table:table-row table:style-name="Table1.1">
          <table:table-cell table:style-name="Table1.A1" office:value-type="string">
            <text:p text:style-name="P25">Save profile function</text:p>
          </table:table-cell>
          <table:table-cell table:style-name="Table1.A1" office:value-type="string">
            <text:p text:style-name="P25">Allows users to store current data</text:p>
          </table:table-cell>
          <table:table-cell table:style-name="Table1.A1" office:value-type="string">
            <text:p text:style-name="P25">Temporary data collected during the current session</text:p>
          </table:table-cell>
          <table:table-cell table:style-name="Table1.A1" office:value-type="string">
            <text:p text:style-name="P25">Copies data changes made during the current session to the profile data</text:p>
          </table:table-cell>
          <table:table-cell table:style-name="Table1.A1" office:value-type="string">
            <text:p text:style-name="P25">Save confirmation, data changes to the profile</text:p>
          </table:table-cell>
        </table:table-row>
        <table:table-row table:style-name="Table1.3">
          <table:table-cell table:style-name="Table1.A1" office:value-type="string">
            <text:p text:style-name="P25">Hand recognition</text:p>
          </table:table-cell>
          <table:table-cell table:style-name="Table1.A1" office:value-type="string">
            <text:p text:style-name="P25">Identifies the position of the users hand</text:p>
          </table:table-cell>
          <table:table-cell table:style-name="Table1.A1" office:value-type="string">
            <text:p text:style-name="P25">Kinect read in, users hand</text:p>
          </table:table-cell>
          <table:table-cell table:style-name="Table1.A1" office:value-type="string">
            <text:p text:style-name="P25">Finds the users palm using the Kinect SDK, and tracks its center-point</text:p>
          </table:table-cell>
          <table:table-cell table:style-name="Table1.A1" office:value-type="string">
            <text:p text:style-name="P25">3D coordinates of the center-point of the users hand</text:p>
          </table:table-cell>
        </table:table-row>
        <table:table-row table:style-name="Table1.1">
          <table:table-cell table:style-name="Table1.A1" office:value-type="string">
            <text:p text:style-name="P25">Hand contour recognition</text:p>
          </table:table-cell>
          <table:table-cell table:style-name="Table1.A1" office:value-type="string">
            <text:p text:style-name="P25">Identifies the shape of the users hand</text:p>
          </table:table-cell>
          <table:table-cell table:style-name="Table1.A1" office:value-type="string">
            <text:p text:style-name="P25">Kinect read in, users hand, hand location</text:p>
          </table:table-cell>
          <table:table-cell table:style-name="Table1.A1" office:value-type="string">
            <text:p text:style-name="P25">Using the location of the hand looks for parts of the hand by separating it from the background based on its distance from the Kinect</text:p>
          </table:table-cell>
          <table:table-cell table:style-name="Table1.A1" office:value-type="string">
            <text:p text:style-name="P25">Set of points shaping the hand</text:p>
          </table:table-cell>
        </table:table-row>
        <text:soft-page-break/>
        <table:table-row table:style-name="Table1.3">
          <table:table-cell table:style-name="Table1.A1" office:value-type="string">
            <text:p text:style-name="P25">Hand square dimensions</text:p>
          </table:table-cell>
          <table:table-cell table:style-name="Table1.A1" office:value-type="string">
            <text:p text:style-name="P25">Identifies the height and width of the hand</text:p>
          </table:table-cell>
          <table:table-cell table:style-name="Table1.A1" office:value-type="string">
            <text:p text:style-name="P25">Set of points from the hand contour recognition</text:p>
          </table:table-cell>
          <table:table-cell table:style-name="Table1.A1" office:value-type="string">
            <text:p text:style-name="P25">Finds the maximum and minimum x and y values, creates a square based on this</text:p>
          </table:table-cell>
          <table:table-cell table:style-name="Table1.A1" office:value-type="string">
            <text:p text:style-name="P25">A square with the height and width of the user's hand</text:p>
          </table:table-cell>
        </table:table-row>
        <table:table-row table:style-name="Table1.1">
          <table:table-cell table:style-name="Table1.A1" office:value-type="string">
            <text:p text:style-name="P25">Fingertip Recognition</text:p>
          </table:table-cell>
          <table:table-cell table:style-name="Table1.A1" office:value-type="string">
            <text:p text:style-name="P25">Identifies user's finger tips</text:p>
          </table:table-cell>
          <table:table-cell table:style-name="Table1.A1" office:value-type="string">
            <text:p text:style-name="P25">Set of points from the hand contour recognition</text:p>
          </table:table-cell>
          <table:table-cell table:style-name="Table1.A1" office:value-type="string">
            <text:p text:style-name="P25">Uses a K-means Algorithm on the set of the hands coordinates to find the location of the users fingertips</text:p>
          </table:table-cell>
          <table:table-cell table:style-name="Table1.A1" office:value-type="string">
            <text:p text:style-name="P25">Number of fingers held up, coordinates of fingers</text:p>
          </table:table-cell>
        </table:table-row>
        <table:table-row table:style-name="Table1.3">
          <table:table-cell table:style-name="Table1.A1" office:value-type="string">
            <text:p text:style-name="P25">User ready to sign detection</text:p>
          </table:table-cell>
          <table:table-cell table:style-name="Table1.A1" office:value-type="string">
            <text:p text:style-name="P25">From the user holding their hand open, palm forward in front of Kinect this will determine that the user is ready to sign</text:p>
          </table:table-cell>
          <table:table-cell table:style-name="Table1.A1" office:value-type="string">
            <text:p text:style-name="P25">Finger tip detection</text:p>
          </table:table-cell>
          <table:table-cell table:style-name="Table1.A1" office:value-type="string">
            <text:p text:style-name="P25">Once the fingertip detection recognizes five fingers this signals that the user is ready to sign</text:p>
          </table:table-cell>
          <table:table-cell table:style-name="Table1.A1" office:value-type="string">
            <text:p text:style-name="P25">Signal that the user is ready to sign</text:p>
          </table:table-cell>
        </table:table-row>
        <table:table-row table:style-name="Table1.1">
          <table:table-cell table:style-name="Table1.A1" office:value-type="string">
            <text:p text:style-name="P25">Area calculation</text:p>
          </table:table-cell>
          <table:table-cell table:style-name="Table1.A1" office:value-type="string">
            <text:p text:style-name="P25">Finds the area of the hand</text:p>
          </table:table-cell>
          <table:table-cell table:style-name="Table1.A1" office:value-type="string">
            <text:p text:style-name="P25">Set of points from the hand contour recognition</text:p>
          </table:table-cell>
          <table:table-cell table:style-name="Table1.A1" office:value-type="string">
            <text:p text:style-name="P25">Uses points on the hand to calculate its area</text:p>
          </table:table-cell>
          <table:table-cell table:style-name="Table1.A1" office:value-type="string">
            <text:p text:style-name="P25">Area of the hand in pixels</text:p>
          </table:table-cell>
        </table:table-row>
        <table:table-row table:style-name="Table1.23">
          <table:table-cell table:style-name="Table1.A1" office:value-type="string">
            <text:p text:style-name="P25">Percentage of square area</text:p>
          </table:table-cell>
          <table:table-cell table:style-name="Table1.A1" office:value-type="string">
            <text:p text:style-name="P25">Calculates the percentage of the area of the hand's square dimensions it takes up</text:p>
          </table:table-cell>
          <table:table-cell table:style-name="Table1.A1" office:value-type="string">
            <text:p text:style-name="P25">Area of the hand, Square dimensions of the hand</text:p>
          </table:table-cell>
          <table:table-cell table:style-name="Table1.A1" office:value-type="string">
            <text:p text:style-name="P25">Area of the hand divided by the area of its square dimensions</text:p>
          </table:table-cell>
          <table:table-cell table:style-name="Table1.A1" office:value-type="string">
            <text:p text:style-name="P25">Percentage of the square dimensions the hand occupies</text:p>
          </table:table-cell>
        </table:table-row>
        <text:soft-page-break/>
        <table:table-row table:style-name="Table1.1">
          <table:table-cell table:style-name="Table1.A1" office:value-type="string">
            <text:p text:style-name="P25">Hand Sign training</text:p>
          </table:table-cell>
          <table:table-cell table:style-name="Table1.A1" office:value-type="string">
            <text:p text:style-name="P25">Teaches user how to sign, and use the application</text:p>
          </table:table-cell>
          <table:table-cell table:style-name="Table1.A1" office:value-type="string">
            <text:p text:style-name="P25">Signal to start training, hand recognition</text:p>
          </table:table-cell>
          <table:table-cell table:style-name="Table1.A1" office:value-type="string">
            <text:p text:style-name="P25">Shows user how to sign certain letters through video demonstration</text:p>
          </table:table-cell>
          <table:table-cell table:style-name="Table1.A1" office:value-type="string">
            <text:p text:style-name="P24"/>
          </table:table-cell>
        </table:table-row>
        <table:table-row table:style-name="Table1.3">
          <table:table-cell table:style-name="Table1.A1" office:value-type="string">
            <text:p text:style-name="P25">Hand configuration</text:p>
          </table:table-cell>
          <table:table-cell table:style-name="Table1.A1" office:value-type="string">
            <text:p text:style-name="P25">Collect data on how a user preforms hand signs to compare with during testing</text:p>
          </table:table-cell>
          <table:table-cell table:style-name="Table1.A1" office:value-type="string">
            <text:p text:style-name="P25">Captured hand signs from the training sessions, Percentage of square area, square dimensions after the user has signed</text:p>
          </table:table-cell>
          <table:table-cell table:style-name="Table1.A1" office:value-type="string">
            <text:p text:style-name="P25">Takes the percentage of the square area and the height and width of the hand while signing and stores them in the user's selected profile to compare with while testing</text:p>
          </table:table-cell>
          <table:table-cell table:style-name="Table1.A1" office:value-type="string">
            <text:p text:style-name="P25">Hand sign data stored to the SQL database</text:p>
          </table:table-cell>
        </table:table-row>
        <table:table-row table:style-name="Table1.26">
          <table:table-cell table:style-name="Table1.A1" office:value-type="string">
            <text:p text:style-name="P25">Hand sign testing</text:p>
          </table:table-cell>
          <table:table-cell table:style-name="Table1.A1" office:value-type="string">
            <text:p text:style-name="P25">Tells the user what letter to sign, and if it was done correctly</text:p>
          </table:table-cell>
          <table:table-cell table:style-name="Table1.A1" office:value-type="string">
            <text:p text:style-name="P25">Hand sign data from the training sessions, Captured sign during testing, Percentage of square area, square dimensions after the user has signed</text:p>
          </table:table-cell>
          <table:table-cell table:style-name="Table1.A1" office:value-type="string">
            <text:p text:style-name="P25">Compares the user's attempt at signing a letter they were instructed to and compares it to the average of signs made during training to confirm accuracy</text:p>
          </table:table-cell>
          <table:table-cell table:style-name="Table1.A1" office:value-type="string">
            <text:p text:style-name="P25">Message stating if it was an accurate or inaccurate sign</text:p>
          </table:table-cell>
        </table:table-row>
        <text:soft-page-break/>
        <table:table-row table:style-name="Table1.3">
          <table:table-cell table:style-name="Table1.A1" office:value-type="string">
            <text:p text:style-name="P25">Exit button</text:p>
          </table:table-cell>
          <table:table-cell table:style-name="Table1.A1" office:value-type="string">
            <text:p text:style-name="P25">Allows users to exit at anytime</text:p>
          </table:table-cell>
          <table:table-cell table:style-name="Table1.A1" office:value-type="string">
            <text:p text:style-name="P25">User mouse click</text:p>
          </table:table-cell>
          <table:table-cell table:style-name="Table1.A1" office:value-type="string">
            <text:p text:style-name="P25">Sends signal to exit application</text:p>
          </table:table-cell>
          <table:table-cell table:style-name="Table1.A1" office:value-type="string">
            <text:p text:style-name="P25">Exit signal</text:p>
          </table:table-cell>
        </table:table-row>
        <table:table-row table:style-name="Table1.1">
          <table:table-cell table:style-name="Table1.A1" office:value-type="string">
            <text:p text:style-name="P25">Exit function</text:p>
          </table:table-cell>
          <table:table-cell table:style-name="Table1.A1" office:value-type="string">
            <text:p text:style-name="P25">Exits the application</text:p>
          </table:table-cell>
          <table:table-cell table:style-name="Table1.A1" office:value-type="string">
            <text:p text:style-name="P25">Profile save status</text:p>
          </table:table-cell>
          <table:table-cell table:style-name="Table1.A1" office:value-type="string">
            <text:p text:style-name="P25">Checks if the user has saved their profile if they haven't a pop-up will appear and ask if they would like to save</text:p>
          </table:table-cell>
          <table:table-cell table:style-name="Table1.A1" office:value-type="string">
            <text:p text:style-name="P25">Pop-up, exited application</text:p>
          </table:table-cell>
        </table:table-row>
      </table:table>
      <text:p text:style-name="P3"/>
      <text:p text:style-name="P3">
        <text:span text:style-name="T2">3.3 Performance Requirements</text:span>
      </text:p>
      <text:p text:style-name="P3">The application should not require any network connection and should only have one user at a time. The application needs to be able to recognize hand gestures quickly and accurately so that the user can sign at their own pace. Each user on a system will have their own profile containing files with their configuration and recorded gestures. </text:p>
      <text:p text:style-name="P3">
        <text:span text:style-name="T2">3.4 Quality Attributes</text:span>
      </text:p>
      <text:p text:style-name="P15">3.4.1 Security</text:p>
      <text:p text:style-name="P17">N/A</text:p>
      <text:p text:style-name="P18">3.4.2 Availability</text:p>
      <text:p text:style-name="P17">As user profiles are created in the application, the amount of data stored will increase. In the event where the disk space is filled, the user will need to remove profiles or move the installation to another disk.</text:p>
      <text:p text:style-name="P18">3.4.3 Reliability</text:p>
      <text:p text:style-name="P17">The data captured of the user's hands must be reliable and consistent in order for the application to compare the hand signs the user makes during testing to the hand signs made during training. Reliability in this area can be increase by adding more data from training to compare against.</text:p>
      <text:p text:style-name="P18">3.4.4 Maintainability</text:p>
      <text:p text:style-name="P17">N/A</text:p>
      <text:p text:style-name="P3">
        <text:soft-page-break/>
      </text:p>
      <text:p text:style-name="P3">
        <text:span text:style-name="T2">4 Other Requirements</text:span>
      </text:p>
      <text:p text:style-name="P3">N/A</text:p>
      <text:p text:style-name="P8"/>
      <text:p text:style-name="P3">
        <text:span text:style-name="T2">5 Use Cases</text:span>
      </text:p>
      <text:p text:style-name="P13">
        <text:span text:style-name="T12">The user will be able to log in, create a profile and start a session where they can train, test their skills and save their progress. When loading a profile, if the username does not exist, they are notified that the username entered is invalid. When creating a profile, if the username contains non alphanumeric characters, or if the username already exists, the user will be notified. A user can also log in as a guest. In this case, any progress the user makes during testing cannot be saved. </text:span>
      </text:p>
      <text:p text:style-name="P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Temp</meta:initial-creator>
    <dc:creator>Jared Siraco</dc:creator>
    <meta:editing-cycles>6</meta:editing-cycles>
    <meta:creation-date>2014-02-12T16:55:00</meta:creation-date>
    <dc:date>2014-02-16T20:57:42.14</dc:date>
    <meta:editing-duration>PT40S</meta:editing-duration>
    <meta:generator>OpenOffice/4.0.1$Win32 OpenOffice.org_project/401m5$Build-9714</meta:generator>
    <meta:document-statistic meta:table-count="1" meta:image-count="2" meta:object-count="0" meta:page-count="13" meta:paragraph-count="237" meta:word-count="2395" meta:character-count="16110"/>
    <meta:user-defined meta:name="AppVersion">14.0000</meta:user-defined>
    <meta:user-defined meta:name="Company">WIT</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42757</config:config-item>
      <config:config-item config:name="ViewAreaLeft" config:type="int">0</config:config-item>
      <config:config-item config:name="ViewAreaWidth" config:type="int">39848</config:config-item>
      <config:config-item config:name="ViewAreaHeight" config:type="int">18020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28102</config:config-item>
          <config:config-item config:name="ViewTop" config:type="int">51156</config:config-item>
          <config:config-item config:name="VisibleLeft" config:type="int">0</config:config-item>
          <config:config-item config:name="VisibleTop" config:type="int">42757</config:config-item>
          <config:config-item config:name="VisibleRight" config:type="int">39846</config:config-item>
          <config:config-item config:name="VisibleBottom" config:type="int">60775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Helvetica" svg:font-family="Helvetica, arial, freesans, clean, sans-serif"/>
    <style:font-face style:name="Mangal1" svg:font-family="Mangal"/>
    <style:font-face style:name="OpenSymbol" svg:font-family="OpenSymbol"/>
    <style:font-face style:name="Calibri" svg:font-family="Calibri"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wiss" style:font-pitch="variable"/>
    <style:font-face style:name="Calibri2" svg:font-family="Calibri" style:font-family-generic="system" style:font-pitch="variable"/>
    <style:font-face style:name="Helvetica1" svg:font-family="Helvetica"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true" style:font-name-asian="SimSun" style:font-size-asian="11pt" style:language-asian="en" style:country-asian="US" style:font-name-complex="Calibri2"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List_20_Paragraph" style:display-name="List Paragraph" style:family="paragraph" style:parent-style-name="Standard" style:default-outline-level="">
      <style:paragraph-properties fo:margin="100%" fo:margin-left="0.5in" fo:margin-right="0in" fo:text-indent="0in" style:auto-text-indent="false"/>
    </style:style>
    <style:style style:name="Head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endnote_20_text" style:display-name="endnote text" style:family="paragraph" style:parent-style-name="Standard" style:default-outline-level="">
      <style:paragraph-properties fo:margin-top="0in" fo:margin-bottom="0in" fo:line-height="100%"/>
      <style:text-properties fo:font-size="10pt" style:font-size-asian="10pt" style:font-size-complex="10pt"/>
    </style:style>
    <style:style style:name="footnote_20_text" style:display-name="footnote text" style:family="paragraph" style:parent-style-name="Standard" style:default-outline-level="">
      <style:paragraph-properties fo:margin-top="0in" fo:margin-bottom="0in" fo:line-height="100%"/>
      <style:text-properties fo:font-size="10pt" style:font-size-asian="10pt" style:font-size-complex="10pt"/>
    </style:style>
    <style:style style:name="Balloon_20_Text" style:display-name="Balloon Text" style:family="paragraph" style:parent-style-name="Standard" style:default-outline-level="">
      <style:paragraph-properties fo:margin-top="0in" fo:margin-bottom="0in" fo:line-height="100%"/>
      <style:text-properties style:font-name="Tahoma" fo:font-size="8pt" style:font-size-asian="8pt" style:font-name-complex="Tahoma1" style:font-size-complex="8pt"/>
    </style:style>
    <style:style style:name="Normal_20__28_Web_29_" style:display-name="Normal (Web)" style:family="paragraph" style:parent-style-name="Standard" style:default-outline-level="">
      <style:paragraph-properties fo:margin-top="0.0193in" fo:margin-bottom="0.0693in" fo:line-height="100%"/>
      <style:text-properties style:font-name="Times New Roman" fo:font-size="12pt" style:font-name-asian="Times New Roman1" style:font-size-asian="12pt" style:font-name-complex="Times New Roman1" style:font-size-complex="12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apple-converted-space"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Endnote_20_Text_20_Char" style:display-name="Endnote Text Char" style:family="text" style:parent-style-name="Default_20_Paragraph_20_Font">
      <style:text-properties fo:font-size="10pt" style:font-size-asian="10pt" style:font-size-complex="10pt"/>
    </style:style>
    <style:style style:name="endnote_20_reference" style:display-name="endnote reference" style:family="text" style:parent-style-name="Default_20_Paragraph_20_Font">
      <style:text-properties style:text-position="super 58%"/>
    </style:style>
    <style:style style:name="Footnote_20_Text_20_Char" style:display-name="Footnote Text Char" style:family="text" style:parent-style-name="Default_20_Paragraph_20_Font">
      <style:text-properties fo:font-size="10pt" style:font-size-asian="10pt" style:font-size-complex="10pt"/>
    </style:style>
    <style:style style:name="footnote_20_reference" style:display-name="footnote reference" style:family="text" style:parent-style-name="Default_20_Paragraph_20_Font">
      <style:text-properties style:text-position="super 58%"/>
    </style:style>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Bullet_20_Symbols" style:display-name="Bullet Symbols" style:family="text">
      <style:text-properties style:font-name="OpenSymbol" style:font-name-asian="OpenSymbol" style:font-name-complex="OpenSymbol"/>
    </style:style>
    <style:style style:name="Numbering_20_Symbols" style:display-name="Numbering Symbols"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format="1">
        <style:list-level-properties text:list-level-position-and-space-mode="label-alignment">
          <style:list-level-label-alignment text:label-followed-by="listtab" fo:text-indent="-0.25in" fo:margin-left="0.25in"/>
        </style:list-level-properties>
      </text:list-level-style-number>
      <text:list-level-style-number text:level="2" style:num-format="1" text:display-levels="2">
        <style:list-level-properties text:list-level-position-and-space-mode="label-alignment">
          <style:list-level-label-alignment text:label-followed-by="listtab" fo:text-indent="-0.25in" fo:margin-left="0.75in"/>
        </style:list-level-properties>
      </text:list-level-style-number>
      <text:list-level-style-number text:level="3" style:num-format="1" text:display-levels="3">
        <style:list-level-properties text:list-level-position-and-space-mode="label-alignment">
          <style:list-level-label-alignment text:label-followed-by="listtab" fo:text-indent="-0.5in" fo:margin-left="1.5in"/>
        </style:list-level-properties>
      </text:list-level-style-number>
      <text:list-level-style-number text:level="4" style:num-format="1" text:display-levels="4">
        <style:list-level-properties text:list-level-position-and-space-mode="label-alignment">
          <style:list-level-label-alignment text:label-followed-by="listtab" fo:text-indent="-0.5in" fo:margin-left="2in"/>
        </style:list-level-properties>
      </text:list-level-style-number>
      <text:list-level-style-number text:level="5" style:num-format="1" text:display-levels="5">
        <style:list-level-properties text:list-level-position-and-space-mode="label-alignment">
          <style:list-level-label-alignment text:label-followed-by="listtab" fo:text-indent="-0.75in" fo:margin-left="2.75in"/>
        </style:list-level-properties>
      </text:list-level-style-number>
      <text:list-level-style-number text:level="6" style:num-format="1" text:display-levels="6">
        <style:list-level-properties text:list-level-position-and-space-mode="label-alignment">
          <style:list-level-label-alignment text:label-followed-by="listtab" fo:text-indent="-0.75in" fo:margin-left="3.25in"/>
        </style:list-level-properties>
      </text:list-level-style-number>
      <text:list-level-style-number text:level="7" style:num-format="1" text:display-levels="7">
        <style:list-level-properties text:list-level-position-and-space-mode="label-alignment">
          <style:list-level-label-alignment text:label-followed-by="listtab" fo:text-indent="-1in" fo:margin-left="4in"/>
        </style:list-level-properties>
      </text:list-level-style-number>
      <text:list-level-style-number text:level="8" style:num-format="1" text:display-levels="8">
        <style:list-level-properties text:list-level-position-and-space-mode="label-alignment">
          <style:list-level-label-alignment text:label-followed-by="listtab" fo:text-indent="-1in" fo:margin-left="4.5in"/>
        </style:list-level-properties>
      </text:list-level-style-number>
      <text:list-level-style-number text:level="9" style:num-format="1" text:display-levels="9">
        <style:list-level-properties text:list-level-position-and-space-mode="label-alignment">
          <style:list-level-label-alignment text:label-followed-by="listtab" fo:text-indent="-1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0.5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header-footer-properties fo:min-height="0.5in" fo:margin-left="0in" fo:margin-right="0in" fo:margin-top="0.4602in" style:dynamic-spacing="true"/>
      </style:footer-style>
    </style:page-layout>
    <style:page-layout style:name="Mpm2">
      <style:page-layout-properties fo:page-width="8.5in" fo:page-height="11in" style:num-format="1" style:print-orientation="portrait" fo:margin-top="1in" fo:margin-bottom="0.5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footer>
        <text:p text:style-name="Footer">
          <text:page-number text:select-page="current">13</text:page-number>
        </text:p>
      </style:footer>
    </style:master-page>
    <style:master-page style:name="First_20_Page" style:display-name="First Page" style:page-layout-name="Mpm2" style:next-style-name="Standard"/>
  </office:master-styles>
</office:document-styles>
</file>