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5DE9" w14:textId="566DE163" w:rsidR="00250732" w:rsidRPr="002F1D2F" w:rsidRDefault="00A11FB9" w:rsidP="002F1D2F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2F1D2F">
        <w:rPr>
          <w:b/>
          <w:bCs/>
          <w:sz w:val="36"/>
          <w:szCs w:val="36"/>
          <w:u w:val="single"/>
        </w:rPr>
        <w:t>Nahyou</w:t>
      </w:r>
      <w:proofErr w:type="spellEnd"/>
    </w:p>
    <w:p w14:paraId="6DDAB57C" w14:textId="77777777" w:rsidR="002F1D2F" w:rsidRDefault="002F1D2F"/>
    <w:p w14:paraId="0F2037DE" w14:textId="649D2672" w:rsidR="00A11FB9" w:rsidRDefault="00A11FB9">
      <w:r>
        <w:t>Requirements for the updated web application:</w:t>
      </w:r>
    </w:p>
    <w:p w14:paraId="725A9DEA" w14:textId="77777777" w:rsidR="002F1D2F" w:rsidRDefault="002F1D2F"/>
    <w:p w14:paraId="250D56C2" w14:textId="77777777" w:rsidR="00A11FB9" w:rsidRDefault="00A11FB9" w:rsidP="00A11FB9">
      <w:r>
        <w:t>Vendors:</w:t>
      </w:r>
    </w:p>
    <w:p w14:paraId="0BC628BF" w14:textId="77777777" w:rsidR="00A11FB9" w:rsidRDefault="00A11FB9" w:rsidP="00A11FB9">
      <w:r>
        <w:t>- Access using the client website</w:t>
      </w:r>
    </w:p>
    <w:p w14:paraId="4C15D9D0" w14:textId="1C7C0425" w:rsidR="00A11FB9" w:rsidRDefault="00A11FB9" w:rsidP="00A11FB9">
      <w:r>
        <w:t>- Apply to be a vendor</w:t>
      </w:r>
      <w:r w:rsidR="002F1D2F">
        <w:t xml:space="preserve"> ( user’s information + shop name, product’s types, shop’s profile picture )</w:t>
      </w:r>
    </w:p>
    <w:p w14:paraId="7D51E3C4" w14:textId="77777777" w:rsidR="00A11FB9" w:rsidRDefault="00A11FB9" w:rsidP="00A11FB9">
      <w:r>
        <w:t>- Add and manage their products</w:t>
      </w:r>
    </w:p>
    <w:p w14:paraId="499BC2EC" w14:textId="33942386" w:rsidR="00A11FB9" w:rsidRDefault="00A11FB9" w:rsidP="00A11FB9">
      <w:r>
        <w:t>- View sales and general analytics: sales, earnings, rating</w:t>
      </w:r>
      <w:r w:rsidR="00406143">
        <w:t>s, …</w:t>
      </w:r>
    </w:p>
    <w:p w14:paraId="7AEC057B" w14:textId="6D1C5702" w:rsidR="00CA5C81" w:rsidRDefault="00CA5C81" w:rsidP="00A11FB9">
      <w:r>
        <w:t>- Receive updates when one of their products were purchased</w:t>
      </w:r>
    </w:p>
    <w:p w14:paraId="680AAFBE" w14:textId="60EFCD32" w:rsidR="00CA5C81" w:rsidRDefault="00CA5C81" w:rsidP="00A11FB9">
      <w:r>
        <w:t xml:space="preserve">- Receive updates on their </w:t>
      </w:r>
      <w:r w:rsidR="00DF2832">
        <w:t>Wallet</w:t>
      </w:r>
      <w:r>
        <w:t xml:space="preserve"> for which they can claim to </w:t>
      </w:r>
      <w:r w:rsidR="00DF2832">
        <w:t>admins via a withdraw request</w:t>
      </w:r>
    </w:p>
    <w:p w14:paraId="736EF45C" w14:textId="032C86FF" w:rsidR="00DF2832" w:rsidRDefault="00DF2832" w:rsidP="00A11FB9">
      <w:r>
        <w:t>- Submit a cash withdraw request</w:t>
      </w:r>
    </w:p>
    <w:p w14:paraId="7791C726" w14:textId="77777777" w:rsidR="00A11FB9" w:rsidRDefault="00A11FB9" w:rsidP="00A11FB9"/>
    <w:p w14:paraId="2E9200D4" w14:textId="77777777" w:rsidR="00A11FB9" w:rsidRDefault="00A11FB9" w:rsidP="00A11FB9">
      <w:r>
        <w:t>Clients:</w:t>
      </w:r>
    </w:p>
    <w:p w14:paraId="3236A0F4" w14:textId="77777777" w:rsidR="00A11FB9" w:rsidRDefault="00A11FB9" w:rsidP="00A11FB9">
      <w:r>
        <w:t>- Can purchase from different vendors all at ones</w:t>
      </w:r>
    </w:p>
    <w:p w14:paraId="74C9859B" w14:textId="6F12EEAF" w:rsidR="00A11FB9" w:rsidRDefault="00A11FB9" w:rsidP="00A11FB9">
      <w:r>
        <w:t>- Can apply to become a vendor. By adding shop’s name, product’s types, shop</w:t>
      </w:r>
      <w:r w:rsidR="001066F7">
        <w:t>’s profil</w:t>
      </w:r>
      <w:r w:rsidR="00555A3F">
        <w:t>e</w:t>
      </w:r>
      <w:r w:rsidR="001066F7">
        <w:t xml:space="preserve"> picture.</w:t>
      </w:r>
    </w:p>
    <w:p w14:paraId="72178AC2" w14:textId="5E921710" w:rsidR="00A11FB9" w:rsidRDefault="00A11FB9" w:rsidP="00A11FB9">
      <w:r>
        <w:t>- Can rate/review</w:t>
      </w:r>
      <w:r w:rsidR="00CA5C81">
        <w:t xml:space="preserve"> only</w:t>
      </w:r>
      <w:r>
        <w:t xml:space="preserve"> products they purchased</w:t>
      </w:r>
      <w:r w:rsidR="00CA5C81">
        <w:t xml:space="preserve"> and were delivered</w:t>
      </w:r>
      <w:r>
        <w:t xml:space="preserve"> already</w:t>
      </w:r>
    </w:p>
    <w:p w14:paraId="0C3333A2" w14:textId="5C7BB536" w:rsidR="00A11FB9" w:rsidRDefault="00A11FB9" w:rsidP="00A11FB9">
      <w:r>
        <w:t>- Can have more filter</w:t>
      </w:r>
      <w:r w:rsidR="001066F7">
        <w:t>s</w:t>
      </w:r>
      <w:r>
        <w:t xml:space="preserve"> option on displayed list of products ( by category/subcategory, price, brand, size, color )</w:t>
      </w:r>
    </w:p>
    <w:p w14:paraId="33D86D31" w14:textId="578AE647" w:rsidR="009B1012" w:rsidRDefault="009B1012" w:rsidP="00A11FB9">
      <w:r>
        <w:t>- Can log a re</w:t>
      </w:r>
      <w:r w:rsidR="00406143">
        <w:t>turn on returnable products</w:t>
      </w:r>
      <w:r w:rsidR="003928E1">
        <w:t xml:space="preserve"> </w:t>
      </w:r>
    </w:p>
    <w:p w14:paraId="3A0F22A7" w14:textId="66185191" w:rsidR="009B1012" w:rsidRDefault="009B1012" w:rsidP="00A11FB9">
      <w:r>
        <w:t>- Can</w:t>
      </w:r>
      <w:r w:rsidR="003928E1">
        <w:t xml:space="preserve"> </w:t>
      </w:r>
      <w:r w:rsidR="00C362F0">
        <w:t>track orders</w:t>
      </w:r>
    </w:p>
    <w:p w14:paraId="23508AC5" w14:textId="77777777" w:rsidR="00A11FB9" w:rsidRDefault="00A11FB9" w:rsidP="00A11FB9"/>
    <w:p w14:paraId="63E874E4" w14:textId="14E92DD1" w:rsidR="00A11FB9" w:rsidRDefault="00A11FB9" w:rsidP="00A11FB9">
      <w:r>
        <w:t>Admin</w:t>
      </w:r>
      <w:r w:rsidR="004D1627">
        <w:t>istration</w:t>
      </w:r>
      <w:r>
        <w:t>:</w:t>
      </w:r>
    </w:p>
    <w:p w14:paraId="67D93A0C" w14:textId="52848379" w:rsidR="00A11FB9" w:rsidRDefault="00A11FB9" w:rsidP="00A11FB9">
      <w:r>
        <w:t>- Can view, accept/decline vendors applications</w:t>
      </w:r>
      <w:r w:rsidR="004D1627">
        <w:t xml:space="preserve"> (</w:t>
      </w:r>
      <w:r w:rsidR="00040785">
        <w:t xml:space="preserve">SUPER ADMIN, ADMIN, &amp; </w:t>
      </w:r>
      <w:r w:rsidR="004D1627">
        <w:t>OPERATOR)</w:t>
      </w:r>
    </w:p>
    <w:p w14:paraId="327046B5" w14:textId="73643D9A" w:rsidR="00A11FB9" w:rsidRDefault="00A11FB9" w:rsidP="00A11FB9">
      <w:r>
        <w:t xml:space="preserve">- </w:t>
      </w:r>
      <w:r w:rsidR="001066F7">
        <w:t>M</w:t>
      </w:r>
      <w:r>
        <w:t xml:space="preserve">anage vendors: </w:t>
      </w:r>
      <w:r w:rsidR="001066F7">
        <w:t xml:space="preserve">view, </w:t>
      </w:r>
      <w:r>
        <w:t>update,</w:t>
      </w:r>
      <w:r w:rsidR="001066F7">
        <w:t xml:space="preserve"> promote,</w:t>
      </w:r>
      <w:r>
        <w:t xml:space="preserve"> </w:t>
      </w:r>
      <w:r w:rsidR="00040785">
        <w:t>freeze,</w:t>
      </w:r>
      <w:r w:rsidR="001066F7">
        <w:t xml:space="preserve"> or delete accounts</w:t>
      </w:r>
      <w:r w:rsidR="004D1627">
        <w:t xml:space="preserve"> (</w:t>
      </w:r>
      <w:r w:rsidR="00040785">
        <w:t xml:space="preserve">SUPER ADMIN, ADMIN, &amp; </w:t>
      </w:r>
      <w:r w:rsidR="004D1627">
        <w:t>OPERATOR)</w:t>
      </w:r>
    </w:p>
    <w:p w14:paraId="7EBCED7F" w14:textId="679C2252" w:rsidR="001066F7" w:rsidRDefault="001066F7" w:rsidP="00A11FB9">
      <w:r>
        <w:t xml:space="preserve">- </w:t>
      </w:r>
      <w:r w:rsidR="00CD35E2">
        <w:t>Can</w:t>
      </w:r>
      <w:r>
        <w:t xml:space="preserve"> promote</w:t>
      </w:r>
      <w:r w:rsidR="00CD35E2">
        <w:t xml:space="preserve"> </w:t>
      </w:r>
      <w:r>
        <w:t>products</w:t>
      </w:r>
      <w:r w:rsidR="00BF4D6C">
        <w:t xml:space="preserve"> (</w:t>
      </w:r>
      <w:r w:rsidR="00040785">
        <w:t xml:space="preserve">SUPER ADMIN, ADMIN, &amp; </w:t>
      </w:r>
      <w:r w:rsidR="00BF4D6C">
        <w:t>OPERATOR)</w:t>
      </w:r>
    </w:p>
    <w:p w14:paraId="1394DBCB" w14:textId="32CA565C" w:rsidR="00A11FB9" w:rsidRDefault="00A11FB9" w:rsidP="00A11FB9">
      <w:r>
        <w:t>- Approve/disapprove vendor</w:t>
      </w:r>
      <w:r w:rsidR="001066F7">
        <w:t>’</w:t>
      </w:r>
      <w:r>
        <w:t>s products before they are published</w:t>
      </w:r>
      <w:r w:rsidR="004D1627">
        <w:t xml:space="preserve"> (</w:t>
      </w:r>
      <w:r w:rsidR="00406143">
        <w:t>SUPER ADMIN, ADMIN, &amp;</w:t>
      </w:r>
      <w:r w:rsidR="00406143">
        <w:t xml:space="preserve"> </w:t>
      </w:r>
      <w:r w:rsidR="004D1627">
        <w:t>OPERATOR)</w:t>
      </w:r>
    </w:p>
    <w:p w14:paraId="04A5CBB9" w14:textId="1E3AD8DE" w:rsidR="00DF2832" w:rsidRDefault="00DF2832" w:rsidP="00A11FB9">
      <w:r>
        <w:lastRenderedPageBreak/>
        <w:t>- Receive payments from orders</w:t>
      </w:r>
    </w:p>
    <w:p w14:paraId="349F246D" w14:textId="55376368" w:rsidR="00DF2832" w:rsidRDefault="00DF2832" w:rsidP="00A11FB9">
      <w:r>
        <w:t xml:space="preserve">- Manage cash withdraw requests by accepting or declining </w:t>
      </w:r>
      <w:r w:rsidR="004D1627">
        <w:t>(</w:t>
      </w:r>
      <w:r w:rsidR="00406143">
        <w:t xml:space="preserve">SUPER ADMIN, </w:t>
      </w:r>
      <w:r w:rsidR="004D1627">
        <w:t>FINANCE MANAGER)</w:t>
      </w:r>
    </w:p>
    <w:p w14:paraId="702C659C" w14:textId="4BE5618B" w:rsidR="00DF2832" w:rsidRPr="00040785" w:rsidRDefault="00DF2832" w:rsidP="00A11FB9">
      <w:pPr>
        <w:rPr>
          <w:color w:val="000000" w:themeColor="text1"/>
        </w:rPr>
      </w:pPr>
      <w:r>
        <w:t xml:space="preserve">- Add or remove money in </w:t>
      </w:r>
      <w:r w:rsidR="004D1627">
        <w:t>Clients/</w:t>
      </w:r>
      <w:r>
        <w:t xml:space="preserve">Vendors </w:t>
      </w:r>
      <w:r w:rsidR="004D1627">
        <w:t>W</w:t>
      </w:r>
      <w:r>
        <w:t>allets. Always with justification, date and time, and admin name and surname</w:t>
      </w:r>
      <w:r w:rsidRPr="00040785">
        <w:rPr>
          <w:color w:val="000000" w:themeColor="text1"/>
        </w:rPr>
        <w:t>.</w:t>
      </w:r>
      <w:r w:rsidR="004B5925" w:rsidRPr="00040785">
        <w:rPr>
          <w:color w:val="000000" w:themeColor="text1"/>
        </w:rPr>
        <w:t xml:space="preserve"> (</w:t>
      </w:r>
      <w:r w:rsidR="00040785" w:rsidRPr="00040785">
        <w:rPr>
          <w:color w:val="000000" w:themeColor="text1"/>
        </w:rPr>
        <w:t xml:space="preserve"> </w:t>
      </w:r>
      <w:r w:rsidR="004B5925" w:rsidRPr="00040785">
        <w:rPr>
          <w:color w:val="000000" w:themeColor="text1"/>
        </w:rPr>
        <w:t>SUPER ADMIN )</w:t>
      </w:r>
    </w:p>
    <w:p w14:paraId="5F4BB0A7" w14:textId="1765FD4D" w:rsidR="002F1D2F" w:rsidRDefault="002F1D2F" w:rsidP="00A11FB9">
      <w:r>
        <w:t>- Redefining admins</w:t>
      </w:r>
      <w:r w:rsidR="00BF4D6C">
        <w:t>/</w:t>
      </w:r>
      <w:r>
        <w:t xml:space="preserve"> roles and their controls</w:t>
      </w:r>
      <w:r w:rsidR="00BF4D6C" w:rsidRPr="00040785">
        <w:rPr>
          <w:color w:val="000000" w:themeColor="text1"/>
        </w:rPr>
        <w:t>. ( SUPER ADMIN )</w:t>
      </w:r>
    </w:p>
    <w:p w14:paraId="50C0B0C5" w14:textId="0A08F25B" w:rsidR="00A11FB9" w:rsidRDefault="00A11FB9" w:rsidP="00A11FB9">
      <w:r>
        <w:t xml:space="preserve">- Manage all contents on the app </w:t>
      </w:r>
      <w:r w:rsidR="00040785">
        <w:t>e.g.,</w:t>
      </w:r>
      <w:r>
        <w:t xml:space="preserve"> images, texts, terms &amp; conditions, privacy policy</w:t>
      </w:r>
      <w:r w:rsidR="00BF4D6C">
        <w:t>. (</w:t>
      </w:r>
      <w:r w:rsidR="00406143">
        <w:t xml:space="preserve">SUPER ADMIN, </w:t>
      </w:r>
      <w:r w:rsidR="00BF4D6C">
        <w:t>CONTENT MANAGER)</w:t>
      </w:r>
    </w:p>
    <w:p w14:paraId="147F7820" w14:textId="144630BA" w:rsidR="007C6133" w:rsidRDefault="007C6133" w:rsidP="00A11FB9">
      <w:r>
        <w:t xml:space="preserve">- </w:t>
      </w:r>
      <w:r w:rsidR="00EB3CFA">
        <w:t>Manage fees</w:t>
      </w:r>
      <w:r w:rsidR="00040785">
        <w:t xml:space="preserve"> on orders</w:t>
      </w:r>
      <w:r>
        <w:t xml:space="preserve"> </w:t>
      </w:r>
      <w:proofErr w:type="gramStart"/>
      <w:r w:rsidR="00040785">
        <w:t>e.g.</w:t>
      </w:r>
      <w:proofErr w:type="gramEnd"/>
      <w:r w:rsidR="00040785">
        <w:t xml:space="preserve"> </w:t>
      </w:r>
      <w:r>
        <w:t>taxes</w:t>
      </w:r>
      <w:r w:rsidR="00040785">
        <w:t>, delivery fees, etc.…</w:t>
      </w:r>
      <w:r>
        <w:t xml:space="preserve"> (</w:t>
      </w:r>
      <w:r w:rsidR="00406143">
        <w:t xml:space="preserve">SUPER ADMIN, </w:t>
      </w:r>
      <w:r>
        <w:t>FINANCE MANAGER)</w:t>
      </w:r>
    </w:p>
    <w:p w14:paraId="03518D5E" w14:textId="63C814BA" w:rsidR="007C6133" w:rsidRDefault="007C6133" w:rsidP="00A11FB9">
      <w:r>
        <w:t xml:space="preserve">- Fix the </w:t>
      </w:r>
      <w:r w:rsidR="00040785">
        <w:t>company</w:t>
      </w:r>
      <w:r>
        <w:t xml:space="preserve"> percentage to deduct on every vendor’s </w:t>
      </w:r>
      <w:r w:rsidR="00040785">
        <w:t>sale</w:t>
      </w:r>
      <w:r>
        <w:t xml:space="preserve"> (</w:t>
      </w:r>
      <w:r w:rsidR="00406143">
        <w:t xml:space="preserve">SUPER ADMIN, </w:t>
      </w:r>
      <w:r>
        <w:t>FINANCE MANAGER)</w:t>
      </w:r>
    </w:p>
    <w:p w14:paraId="0B4A4DFC" w14:textId="77777777" w:rsidR="00A11FB9" w:rsidRDefault="00A11FB9" w:rsidP="00A11FB9"/>
    <w:p w14:paraId="3C9E7CE9" w14:textId="77777777" w:rsidR="00A11FB9" w:rsidRDefault="00A11FB9" w:rsidP="00A11FB9">
      <w:r>
        <w:t>Website:</w:t>
      </w:r>
    </w:p>
    <w:p w14:paraId="272AD19C" w14:textId="34D88A89" w:rsidR="00A11FB9" w:rsidRDefault="00A11FB9" w:rsidP="00A11FB9">
      <w:r>
        <w:t xml:space="preserve">- </w:t>
      </w:r>
      <w:r w:rsidR="00CD35E2">
        <w:t>Ensure l</w:t>
      </w:r>
      <w:r>
        <w:t>anguages</w:t>
      </w:r>
      <w:r w:rsidR="001066F7">
        <w:t xml:space="preserve"> </w:t>
      </w:r>
      <w:r w:rsidR="00CD35E2">
        <w:t>are</w:t>
      </w:r>
      <w:r w:rsidR="001066F7">
        <w:t xml:space="preserve"> fully functional</w:t>
      </w:r>
      <w:r>
        <w:t>: French and English</w:t>
      </w:r>
    </w:p>
    <w:p w14:paraId="30B814C8" w14:textId="3C5B5275" w:rsidR="00A11FB9" w:rsidRDefault="00A11FB9" w:rsidP="00A11FB9">
      <w:r>
        <w:t xml:space="preserve">- </w:t>
      </w:r>
      <w:r w:rsidR="00CD35E2">
        <w:t xml:space="preserve">Add local payments methods  </w:t>
      </w:r>
    </w:p>
    <w:p w14:paraId="5D370276" w14:textId="2980475E" w:rsidR="007C6133" w:rsidRDefault="007C6133" w:rsidP="00A11FB9">
      <w:r>
        <w:t xml:space="preserve">- Deduct a percentage on each </w:t>
      </w:r>
      <w:r w:rsidR="00E749AB">
        <w:t>payment</w:t>
      </w:r>
    </w:p>
    <w:p w14:paraId="71A768FF" w14:textId="434ECC2E" w:rsidR="002F1D2F" w:rsidRDefault="002F1D2F" w:rsidP="00A11FB9">
      <w:r>
        <w:t>- Change the logos</w:t>
      </w:r>
    </w:p>
    <w:p w14:paraId="765AAECC" w14:textId="555E284D" w:rsidR="002F1D2F" w:rsidRDefault="002F1D2F" w:rsidP="00A11FB9">
      <w:r>
        <w:t>- Add few</w:t>
      </w:r>
      <w:r w:rsidR="007D379F">
        <w:t xml:space="preserve"> design</w:t>
      </w:r>
      <w:r>
        <w:t xml:space="preserve"> changes on the home page of the client website </w:t>
      </w:r>
    </w:p>
    <w:p w14:paraId="45BE8E54" w14:textId="7FAD4DA9" w:rsidR="00A11FB9" w:rsidRDefault="00A11FB9" w:rsidP="00A11FB9">
      <w:r>
        <w:t xml:space="preserve">- </w:t>
      </w:r>
      <w:r w:rsidR="002F1D2F">
        <w:t xml:space="preserve">Complete the </w:t>
      </w:r>
      <w:r>
        <w:t>SEO Friendl</w:t>
      </w:r>
      <w:r w:rsidR="002F1D2F">
        <w:t>iness</w:t>
      </w:r>
      <w:r w:rsidR="00406143">
        <w:t xml:space="preserve"> for search engines like google</w:t>
      </w:r>
    </w:p>
    <w:p w14:paraId="054CD48D" w14:textId="77777777" w:rsidR="00CD35E2" w:rsidRDefault="00CD35E2" w:rsidP="00A11FB9"/>
    <w:p w14:paraId="08502D42" w14:textId="25A06CCB" w:rsidR="00CD35E2" w:rsidRDefault="00EB3CFA" w:rsidP="00A11FB9">
      <w:r>
        <w:t xml:space="preserve">Administration </w:t>
      </w:r>
      <w:r w:rsidR="00BF4D6C">
        <w:t>Roles:</w:t>
      </w:r>
    </w:p>
    <w:p w14:paraId="11BD5DE7" w14:textId="057651EB" w:rsidR="00BF4D6C" w:rsidRDefault="00BF4D6C" w:rsidP="00A11FB9">
      <w:r w:rsidRPr="00040785">
        <w:rPr>
          <w:b/>
          <w:bCs/>
          <w:color w:val="000000" w:themeColor="text1"/>
        </w:rPr>
        <w:t>SUPER ADMIN</w:t>
      </w:r>
      <w:r w:rsidRPr="00040785">
        <w:rPr>
          <w:color w:val="000000" w:themeColor="text1"/>
        </w:rPr>
        <w:t>:</w:t>
      </w:r>
      <w:r>
        <w:t xml:space="preserve"> Access</w:t>
      </w:r>
      <w:r w:rsidR="00E749AB">
        <w:t>es</w:t>
      </w:r>
      <w:r>
        <w:t xml:space="preserve"> and control</w:t>
      </w:r>
      <w:r w:rsidR="00E749AB">
        <w:t>s</w:t>
      </w:r>
      <w:r>
        <w:t xml:space="preserve"> everything</w:t>
      </w:r>
      <w:r w:rsidR="00EB3CFA">
        <w:t>.</w:t>
      </w:r>
    </w:p>
    <w:p w14:paraId="2A885711" w14:textId="77777777" w:rsidR="00EB3CFA" w:rsidRDefault="00EB3CFA" w:rsidP="00A11FB9"/>
    <w:p w14:paraId="696E174C" w14:textId="21B42FC3" w:rsidR="00BF4D6C" w:rsidRDefault="00BF4D6C" w:rsidP="00A11FB9">
      <w:r w:rsidRPr="00040785">
        <w:rPr>
          <w:b/>
          <w:bCs/>
        </w:rPr>
        <w:t>ADMIN</w:t>
      </w:r>
      <w:r>
        <w:t>: Access</w:t>
      </w:r>
      <w:r w:rsidR="00E749AB">
        <w:t>es</w:t>
      </w:r>
      <w:r>
        <w:t xml:space="preserve"> and control</w:t>
      </w:r>
      <w:r w:rsidR="00E749AB">
        <w:t>s</w:t>
      </w:r>
      <w:r>
        <w:t xml:space="preserve"> everything EXCEPT:</w:t>
      </w:r>
    </w:p>
    <w:p w14:paraId="49E84069" w14:textId="6D55B711" w:rsidR="00BF4D6C" w:rsidRDefault="00BF4D6C" w:rsidP="00A11FB9">
      <w:r>
        <w:t xml:space="preserve">- </w:t>
      </w:r>
      <w:r w:rsidR="00EB3CFA">
        <w:t>create/</w:t>
      </w:r>
      <w:r>
        <w:t>update other admins details</w:t>
      </w:r>
    </w:p>
    <w:p w14:paraId="411EAB44" w14:textId="505DA882" w:rsidR="00BF4D6C" w:rsidRDefault="00BF4D6C" w:rsidP="00A11FB9">
      <w:r>
        <w:t>- cash withdraw requests</w:t>
      </w:r>
    </w:p>
    <w:p w14:paraId="5C41A136" w14:textId="47BAB660" w:rsidR="00BF4D6C" w:rsidRDefault="007C6133" w:rsidP="00A11FB9">
      <w:r>
        <w:t>- add/remove money from Wallets</w:t>
      </w:r>
    </w:p>
    <w:p w14:paraId="2CCF021F" w14:textId="77777777" w:rsidR="00EB3CFA" w:rsidRDefault="00EB3CFA" w:rsidP="00A11FB9"/>
    <w:p w14:paraId="74E5D963" w14:textId="116170E5" w:rsidR="007C6133" w:rsidRDefault="007C6133" w:rsidP="00A11FB9">
      <w:r w:rsidRPr="00040785">
        <w:rPr>
          <w:b/>
          <w:bCs/>
        </w:rPr>
        <w:t>FINANCE MANAGER</w:t>
      </w:r>
      <w:r>
        <w:t xml:space="preserve">: </w:t>
      </w:r>
      <w:r w:rsidR="00E749AB">
        <w:t>Access</w:t>
      </w:r>
      <w:r w:rsidR="00EB3CFA">
        <w:t>es</w:t>
      </w:r>
      <w:r w:rsidR="00E749AB">
        <w:t xml:space="preserve"> and c</w:t>
      </w:r>
      <w:r>
        <w:t>ontrols</w:t>
      </w:r>
      <w:r w:rsidR="00E749AB">
        <w:t xml:space="preserve"> everything EXCEPT</w:t>
      </w:r>
      <w:r>
        <w:t>:</w:t>
      </w:r>
    </w:p>
    <w:p w14:paraId="7439DC42" w14:textId="624C566E" w:rsidR="00EB3CFA" w:rsidRDefault="00EB3CFA" w:rsidP="00EB3CFA">
      <w:r>
        <w:t>- create/update other admins details</w:t>
      </w:r>
    </w:p>
    <w:p w14:paraId="1FD041DA" w14:textId="031ED6CF" w:rsidR="00EB3CFA" w:rsidRDefault="00EB3CFA" w:rsidP="00EB3CFA">
      <w:r>
        <w:t>- update other products details</w:t>
      </w:r>
    </w:p>
    <w:p w14:paraId="43573002" w14:textId="14164388" w:rsidR="00EB3CFA" w:rsidRDefault="00EB3CFA" w:rsidP="00EB3CFA">
      <w:r>
        <w:lastRenderedPageBreak/>
        <w:t xml:space="preserve">- website’s contents  </w:t>
      </w:r>
      <w:proofErr w:type="gramStart"/>
      <w:r>
        <w:t>e.g.</w:t>
      </w:r>
      <w:proofErr w:type="gramEnd"/>
      <w:r>
        <w:t xml:space="preserve"> texts, images, </w:t>
      </w:r>
      <w:r w:rsidR="00040785">
        <w:t>etc.</w:t>
      </w:r>
    </w:p>
    <w:p w14:paraId="700882AA" w14:textId="77777777" w:rsidR="00EB3CFA" w:rsidRDefault="00EB3CFA" w:rsidP="00EB3CFA"/>
    <w:p w14:paraId="4A72444E" w14:textId="197FC741" w:rsidR="007C6133" w:rsidRDefault="007C6133" w:rsidP="007C6133">
      <w:r w:rsidRPr="00040785">
        <w:rPr>
          <w:b/>
          <w:bCs/>
        </w:rPr>
        <w:t>CONTENT MANAGER</w:t>
      </w:r>
      <w:r>
        <w:t xml:space="preserve">: </w:t>
      </w:r>
      <w:r w:rsidR="00EB3CFA">
        <w:t>Accesses and controls everything EXCEPT</w:t>
      </w:r>
      <w:r>
        <w:t>:</w:t>
      </w:r>
    </w:p>
    <w:p w14:paraId="46A24C05" w14:textId="5973D00D" w:rsidR="00EB3CFA" w:rsidRDefault="00EB3CFA" w:rsidP="00EB3CFA">
      <w:r>
        <w:t xml:space="preserve">- create/update other admins/clients/vendors details </w:t>
      </w:r>
    </w:p>
    <w:p w14:paraId="74DDCCBF" w14:textId="5ED5AEDD" w:rsidR="00EB3CFA" w:rsidRDefault="00EB3CFA" w:rsidP="00EB3CFA">
      <w:r>
        <w:t>- cash withdraw requests</w:t>
      </w:r>
    </w:p>
    <w:p w14:paraId="0F38F6B9" w14:textId="77777777" w:rsidR="00EB3CFA" w:rsidRDefault="00EB3CFA" w:rsidP="00EB3CFA">
      <w:r>
        <w:t xml:space="preserve">- add/remove money from Wallets </w:t>
      </w:r>
    </w:p>
    <w:p w14:paraId="66C1C477" w14:textId="77777777" w:rsidR="00EB3CFA" w:rsidRDefault="00EB3CFA" w:rsidP="00EB3CFA"/>
    <w:p w14:paraId="43E36EE1" w14:textId="30725E63" w:rsidR="007C6133" w:rsidRDefault="007C6133" w:rsidP="007C6133">
      <w:r w:rsidRPr="00040785">
        <w:rPr>
          <w:b/>
          <w:bCs/>
        </w:rPr>
        <w:t>OPERATOR</w:t>
      </w:r>
      <w:r>
        <w:t xml:space="preserve">: </w:t>
      </w:r>
      <w:r w:rsidR="00E749AB">
        <w:t>Accesses and controls everything EXCEPT:</w:t>
      </w:r>
    </w:p>
    <w:p w14:paraId="3BF65125" w14:textId="261B6ECC" w:rsidR="00E749AB" w:rsidRDefault="00E749AB" w:rsidP="00E749AB">
      <w:r>
        <w:t xml:space="preserve">- </w:t>
      </w:r>
      <w:r w:rsidR="00EB3CFA">
        <w:t>create/</w:t>
      </w:r>
      <w:r>
        <w:t>update other admins</w:t>
      </w:r>
      <w:r w:rsidR="00EB3CFA">
        <w:t>/clients/vendors</w:t>
      </w:r>
      <w:r>
        <w:t xml:space="preserve"> details</w:t>
      </w:r>
    </w:p>
    <w:p w14:paraId="7393DB92" w14:textId="77777777" w:rsidR="00E749AB" w:rsidRDefault="00E749AB" w:rsidP="00E749AB">
      <w:r>
        <w:t>- cash withdraw requests</w:t>
      </w:r>
    </w:p>
    <w:p w14:paraId="739792B9" w14:textId="3513192B" w:rsidR="00E749AB" w:rsidRDefault="00E749AB" w:rsidP="007C6133">
      <w:r>
        <w:t>- add/remove money from Wallets</w:t>
      </w:r>
    </w:p>
    <w:p w14:paraId="3760A6F3" w14:textId="2F7414B7" w:rsidR="00E749AB" w:rsidRDefault="00E749AB" w:rsidP="007C6133">
      <w:r>
        <w:t>- website’s contents</w:t>
      </w:r>
    </w:p>
    <w:p w14:paraId="18A581DD" w14:textId="77777777" w:rsidR="00E749AB" w:rsidRDefault="00E749AB" w:rsidP="007C6133"/>
    <w:sectPr w:rsidR="00E7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9E7"/>
    <w:multiLevelType w:val="hybridMultilevel"/>
    <w:tmpl w:val="3EF25662"/>
    <w:lvl w:ilvl="0" w:tplc="1D386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75077"/>
    <w:multiLevelType w:val="hybridMultilevel"/>
    <w:tmpl w:val="B2005D78"/>
    <w:lvl w:ilvl="0" w:tplc="346A3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782858">
    <w:abstractNumId w:val="1"/>
  </w:num>
  <w:num w:numId="2" w16cid:durableId="211551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E0A"/>
    <w:rsid w:val="00040785"/>
    <w:rsid w:val="001066F7"/>
    <w:rsid w:val="00211728"/>
    <w:rsid w:val="00250732"/>
    <w:rsid w:val="002D5EBA"/>
    <w:rsid w:val="002F1D2F"/>
    <w:rsid w:val="003928E1"/>
    <w:rsid w:val="00406143"/>
    <w:rsid w:val="004B5925"/>
    <w:rsid w:val="004D1627"/>
    <w:rsid w:val="00555A3F"/>
    <w:rsid w:val="00653304"/>
    <w:rsid w:val="00751BB4"/>
    <w:rsid w:val="007C6133"/>
    <w:rsid w:val="007D379F"/>
    <w:rsid w:val="00994EDC"/>
    <w:rsid w:val="009B1012"/>
    <w:rsid w:val="00A11FB9"/>
    <w:rsid w:val="00BF4D6C"/>
    <w:rsid w:val="00C362F0"/>
    <w:rsid w:val="00CA5C81"/>
    <w:rsid w:val="00CD35E2"/>
    <w:rsid w:val="00D47E0A"/>
    <w:rsid w:val="00DF2832"/>
    <w:rsid w:val="00E749AB"/>
    <w:rsid w:val="00E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20C8"/>
  <w15:docId w15:val="{58753B77-9EEF-47C0-92E4-891DB642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MATHURIN TAGNE OUAFEU</dc:creator>
  <cp:keywords/>
  <dc:description/>
  <cp:lastModifiedBy>MATHURIN TAGNE OUAFEU</cp:lastModifiedBy>
  <cp:revision>4</cp:revision>
  <dcterms:created xsi:type="dcterms:W3CDTF">2023-07-28T11:54:00Z</dcterms:created>
  <dcterms:modified xsi:type="dcterms:W3CDTF">2023-08-04T16:32:00Z</dcterms:modified>
</cp:coreProperties>
</file>