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04427" w14:textId="77777777" w:rsidR="008E469D" w:rsidRDefault="0064702C">
      <w:pPr>
        <w:rPr>
          <w:b/>
          <w:sz w:val="32"/>
          <w:szCs w:val="32"/>
        </w:rPr>
      </w:pPr>
      <w:r w:rsidRPr="0064702C">
        <w:rPr>
          <w:b/>
          <w:sz w:val="32"/>
          <w:szCs w:val="32"/>
        </w:rPr>
        <w:t>Statement of Work</w:t>
      </w:r>
    </w:p>
    <w:p w14:paraId="26438062" w14:textId="77777777" w:rsidR="0064702C" w:rsidRDefault="0064702C">
      <w:pPr>
        <w:rPr>
          <w:b/>
          <w:sz w:val="32"/>
          <w:szCs w:val="32"/>
        </w:rPr>
      </w:pPr>
    </w:p>
    <w:p w14:paraId="06A0FEF4" w14:textId="77777777" w:rsidR="0064702C" w:rsidRDefault="0064702C">
      <w:pPr>
        <w:rPr>
          <w:sz w:val="28"/>
          <w:szCs w:val="28"/>
        </w:rPr>
      </w:pPr>
      <w:r w:rsidRPr="0064702C">
        <w:rPr>
          <w:sz w:val="28"/>
          <w:szCs w:val="28"/>
        </w:rPr>
        <w:t>Jeremy Gonzalez</w:t>
      </w:r>
    </w:p>
    <w:p w14:paraId="696197D3" w14:textId="77777777" w:rsidR="0064702C" w:rsidRDefault="0064702C">
      <w:pPr>
        <w:rPr>
          <w:sz w:val="28"/>
          <w:szCs w:val="28"/>
        </w:rPr>
      </w:pPr>
    </w:p>
    <w:p w14:paraId="600A7AE7" w14:textId="77777777" w:rsidR="0064702C" w:rsidRDefault="0064702C">
      <w:r>
        <w:t xml:space="preserve">Jeremy was thought of the original idea and had the vision of the project. He organized what should be included, how each page would work in conjunction to each other, and the end result of the application. He helped organize the team into team roles along with Aziz. </w:t>
      </w:r>
    </w:p>
    <w:p w14:paraId="0D19D66C" w14:textId="77777777" w:rsidR="0064702C" w:rsidRDefault="0064702C"/>
    <w:p w14:paraId="3343B34B" w14:textId="77777777" w:rsidR="0064702C" w:rsidRDefault="0064702C">
      <w:r>
        <w:t xml:space="preserve">Jeremy was also responsible for creating the PowerPoint, Statement of Work, and Project Timeline. He was the director, writer, cameraman, and editor for the video and </w:t>
      </w:r>
      <w:r w:rsidR="00F77E87">
        <w:t xml:space="preserve">was responsible for </w:t>
      </w:r>
      <w:r>
        <w:t>the marketing for this app.</w:t>
      </w:r>
    </w:p>
    <w:p w14:paraId="474217B7" w14:textId="77777777" w:rsidR="0064702C" w:rsidRDefault="0064702C"/>
    <w:p w14:paraId="4D94AEA8" w14:textId="77777777" w:rsidR="0064702C" w:rsidRDefault="0064702C">
      <w:r>
        <w:t>If given roles</w:t>
      </w:r>
      <w:r w:rsidR="00F77E87">
        <w:t xml:space="preserve"> Jeremy would be the Project Lead and Documentation Manager.</w:t>
      </w:r>
    </w:p>
    <w:p w14:paraId="5BFD4171" w14:textId="77777777" w:rsidR="00F77E87" w:rsidRDefault="00F77E87"/>
    <w:p w14:paraId="1DC460CC" w14:textId="77777777" w:rsidR="00F77E87" w:rsidRPr="00F77E87" w:rsidRDefault="00F77E87">
      <w:pPr>
        <w:rPr>
          <w:sz w:val="28"/>
          <w:szCs w:val="28"/>
        </w:rPr>
      </w:pPr>
      <w:proofErr w:type="spellStart"/>
      <w:r w:rsidRPr="00F77E87">
        <w:rPr>
          <w:sz w:val="28"/>
          <w:szCs w:val="28"/>
        </w:rPr>
        <w:t>Abdulaziz</w:t>
      </w:r>
      <w:proofErr w:type="spellEnd"/>
      <w:r w:rsidRPr="00F77E87">
        <w:rPr>
          <w:sz w:val="28"/>
          <w:szCs w:val="28"/>
        </w:rPr>
        <w:t xml:space="preserve"> </w:t>
      </w:r>
      <w:proofErr w:type="spellStart"/>
      <w:r w:rsidRPr="00F77E87">
        <w:rPr>
          <w:sz w:val="28"/>
          <w:szCs w:val="28"/>
        </w:rPr>
        <w:t>Siraj</w:t>
      </w:r>
      <w:proofErr w:type="spellEnd"/>
    </w:p>
    <w:p w14:paraId="11C2364C" w14:textId="77777777" w:rsidR="00F77E87" w:rsidRDefault="00F77E87"/>
    <w:p w14:paraId="62A9C053" w14:textId="77777777" w:rsidR="00F77E87" w:rsidRDefault="00F77E87">
      <w:r>
        <w:t xml:space="preserve">Aziz was the workhorse for the coding. </w:t>
      </w:r>
      <w:r w:rsidR="00416BB7">
        <w:t xml:space="preserve">He researched what were the coding aspects we needed to execute the app. </w:t>
      </w:r>
      <w:bookmarkStart w:id="0" w:name="_GoBack"/>
      <w:bookmarkEnd w:id="0"/>
      <w:r>
        <w:t>He was responsible for the back end code and some of the front end. Aziz also wrote the Project Documentation since he is most familiar with the code of the App.</w:t>
      </w:r>
    </w:p>
    <w:p w14:paraId="25440B44" w14:textId="77777777" w:rsidR="00F77E87" w:rsidRDefault="00F77E87"/>
    <w:p w14:paraId="3E7104BF" w14:textId="77777777" w:rsidR="00F77E87" w:rsidRDefault="00F77E87">
      <w:r>
        <w:t>If given a role Aziz would be the Interface Designer and Processing Designer</w:t>
      </w:r>
    </w:p>
    <w:p w14:paraId="10CFF373" w14:textId="77777777" w:rsidR="00F77E87" w:rsidRDefault="00F77E87"/>
    <w:p w14:paraId="14BB3103" w14:textId="77777777" w:rsidR="00F77E87" w:rsidRDefault="00F77E87">
      <w:pPr>
        <w:rPr>
          <w:sz w:val="28"/>
          <w:szCs w:val="28"/>
        </w:rPr>
      </w:pPr>
      <w:proofErr w:type="spellStart"/>
      <w:r w:rsidRPr="00F77E87">
        <w:rPr>
          <w:sz w:val="28"/>
          <w:szCs w:val="28"/>
        </w:rPr>
        <w:t>Seungyoon</w:t>
      </w:r>
      <w:proofErr w:type="spellEnd"/>
      <w:r w:rsidRPr="00F77E87">
        <w:rPr>
          <w:sz w:val="28"/>
          <w:szCs w:val="28"/>
        </w:rPr>
        <w:t xml:space="preserve"> </w:t>
      </w:r>
      <w:proofErr w:type="spellStart"/>
      <w:r w:rsidRPr="00F77E87">
        <w:rPr>
          <w:sz w:val="28"/>
          <w:szCs w:val="28"/>
        </w:rPr>
        <w:t>Choe</w:t>
      </w:r>
      <w:proofErr w:type="spellEnd"/>
    </w:p>
    <w:p w14:paraId="6C53F656" w14:textId="77777777" w:rsidR="00416BB7" w:rsidRDefault="00416BB7">
      <w:pPr>
        <w:rPr>
          <w:sz w:val="28"/>
          <w:szCs w:val="28"/>
        </w:rPr>
      </w:pPr>
    </w:p>
    <w:p w14:paraId="6C1E2E8F" w14:textId="77777777" w:rsidR="00416BB7" w:rsidRDefault="00416BB7">
      <w:proofErr w:type="spellStart"/>
      <w:r>
        <w:t>Seungyoon</w:t>
      </w:r>
      <w:proofErr w:type="spellEnd"/>
      <w:r>
        <w:t xml:space="preserve"> came up with the general idea on how to improve the app by adding the details (user input, different skills, </w:t>
      </w:r>
      <w:proofErr w:type="spellStart"/>
      <w:r>
        <w:t>etc</w:t>
      </w:r>
      <w:proofErr w:type="spellEnd"/>
      <w:r>
        <w:t>). He found out the solution for any error that the code was giving and further improved them to make the app better overall. He also demonstrated how the app works and showed a few examples.</w:t>
      </w:r>
    </w:p>
    <w:p w14:paraId="5CED24C0" w14:textId="77777777" w:rsidR="00416BB7" w:rsidRDefault="00416BB7"/>
    <w:p w14:paraId="10A7BCE2" w14:textId="77777777" w:rsidR="00416BB7" w:rsidRPr="00416BB7" w:rsidRDefault="00416BB7">
      <w:r>
        <w:t xml:space="preserve">If given a role, </w:t>
      </w:r>
      <w:proofErr w:type="spellStart"/>
      <w:r>
        <w:t>Seungyoon</w:t>
      </w:r>
      <w:proofErr w:type="spellEnd"/>
      <w:r>
        <w:t xml:space="preserve"> would be the GUI designer.</w:t>
      </w:r>
    </w:p>
    <w:sectPr w:rsidR="00416BB7" w:rsidRPr="00416BB7" w:rsidSect="00D55E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02C"/>
    <w:rsid w:val="00416BB7"/>
    <w:rsid w:val="0064702C"/>
    <w:rsid w:val="008E469D"/>
    <w:rsid w:val="00D55EBE"/>
    <w:rsid w:val="00F77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DB53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201</Words>
  <Characters>1152</Characters>
  <Application>Microsoft Macintosh Word</Application>
  <DocSecurity>0</DocSecurity>
  <Lines>9</Lines>
  <Paragraphs>2</Paragraphs>
  <ScaleCrop>false</ScaleCrop>
  <Company>Boston University</Company>
  <LinksUpToDate>false</LinksUpToDate>
  <CharactersWithSpaces>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Gonzalez</dc:creator>
  <cp:keywords/>
  <dc:description/>
  <cp:lastModifiedBy>Jeremy Gonzalez</cp:lastModifiedBy>
  <cp:revision>2</cp:revision>
  <dcterms:created xsi:type="dcterms:W3CDTF">2015-12-12T02:45:00Z</dcterms:created>
  <dcterms:modified xsi:type="dcterms:W3CDTF">2015-12-12T04:54:00Z</dcterms:modified>
</cp:coreProperties>
</file>