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137" w:rsidRDefault="00823137">
      <w:pPr>
        <w:rPr>
          <w:noProof/>
        </w:rPr>
      </w:pPr>
      <w:r>
        <w:rPr>
          <w:noProof/>
        </w:rPr>
        <w:t xml:space="preserve">Main Path Agent with </w:t>
      </w:r>
    </w:p>
    <w:p w:rsidR="000A6E0B" w:rsidRDefault="000A6E0B" w:rsidP="000A6E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Trajectory Genrator </w:t>
      </w:r>
    </w:p>
    <w:p w:rsidR="000A6E0B" w:rsidRDefault="000A6E0B" w:rsidP="000A6E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Finate state machine FSM </w:t>
      </w:r>
    </w:p>
    <w:p w:rsidR="000A6E0B" w:rsidRPr="00823137" w:rsidRDefault="000A6E0B" w:rsidP="000A6E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Fusion data (other Vehicles)</w:t>
      </w:r>
    </w:p>
    <w:p w:rsidR="00823137" w:rsidRDefault="0082313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465320" cy="4091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</w:p>
    <w:p w:rsidR="000A6E0B" w:rsidRDefault="000A6E0B">
      <w:pPr>
        <w:rPr>
          <w:b/>
          <w:u w:val="single"/>
        </w:rPr>
      </w:pPr>
      <w:bookmarkStart w:id="0" w:name="_GoBack"/>
      <w:bookmarkEnd w:id="0"/>
    </w:p>
    <w:p w:rsidR="00547445" w:rsidRPr="003E1254" w:rsidRDefault="00547445">
      <w:pPr>
        <w:rPr>
          <w:b/>
          <w:u w:val="single"/>
        </w:rPr>
      </w:pPr>
      <w:r w:rsidRPr="003E1254">
        <w:rPr>
          <w:b/>
          <w:u w:val="single"/>
        </w:rPr>
        <w:lastRenderedPageBreak/>
        <w:t xml:space="preserve">FSM </w:t>
      </w:r>
    </w:p>
    <w:p w:rsidR="00547445" w:rsidRDefault="00547445">
      <w:r>
        <w:t>States of FSM</w:t>
      </w:r>
    </w:p>
    <w:p w:rsidR="00547445" w:rsidRDefault="00547445">
      <w:r>
        <w:rPr>
          <w:noProof/>
        </w:rPr>
        <w:drawing>
          <wp:inline distT="0" distB="0" distL="0" distR="0" wp14:anchorId="7F9382A5" wp14:editId="622C4242">
            <wp:extent cx="5943600" cy="432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45" w:rsidRDefault="00547445">
      <w:r>
        <w:t xml:space="preserve">Functions used to change state of FSM </w:t>
      </w:r>
    </w:p>
    <w:p w:rsidR="00547445" w:rsidRDefault="00547445">
      <w:r>
        <w:rPr>
          <w:noProof/>
        </w:rPr>
        <w:drawing>
          <wp:inline distT="0" distB="0" distL="0" distR="0">
            <wp:extent cx="3230880" cy="3832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45" w:rsidRPr="003E1254" w:rsidRDefault="00547445">
      <w:pPr>
        <w:rPr>
          <w:b/>
          <w:u w:val="single"/>
        </w:rPr>
      </w:pPr>
      <w:r w:rsidRPr="003E1254">
        <w:rPr>
          <w:b/>
          <w:u w:val="single"/>
        </w:rPr>
        <w:t xml:space="preserve">Cost Estimator of FSM </w:t>
      </w:r>
    </w:p>
    <w:p w:rsidR="00547445" w:rsidRDefault="00547445">
      <w:r>
        <w:rPr>
          <w:noProof/>
        </w:rPr>
        <w:drawing>
          <wp:inline distT="0" distB="0" distL="0" distR="0" wp14:anchorId="7815E650" wp14:editId="76D8589D">
            <wp:extent cx="3268980" cy="2322046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892" cy="23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6B" w:rsidRDefault="004B116B">
      <w:pPr>
        <w:rPr>
          <w:b/>
          <w:u w:val="single"/>
        </w:rPr>
      </w:pPr>
      <w:r>
        <w:rPr>
          <w:b/>
          <w:u w:val="single"/>
        </w:rPr>
        <w:lastRenderedPageBreak/>
        <w:t xml:space="preserve">Map Data &amp; Trajectory Generator </w:t>
      </w:r>
    </w:p>
    <w:p w:rsidR="004B116B" w:rsidRDefault="004B116B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CD7530" wp14:editId="0D76F67C">
            <wp:extent cx="3360420" cy="41648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715" cy="41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  <w:r>
        <w:rPr>
          <w:b/>
          <w:u w:val="single"/>
        </w:rPr>
        <w:lastRenderedPageBreak/>
        <w:t xml:space="preserve">Map data Load </w:t>
      </w:r>
    </w:p>
    <w:p w:rsidR="004B116B" w:rsidRDefault="004B116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A9E0FC" wp14:editId="767CB040">
            <wp:extent cx="4524375" cy="713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6B" w:rsidRDefault="004B116B">
      <w:pPr>
        <w:rPr>
          <w:b/>
          <w:u w:val="single"/>
        </w:rPr>
      </w:pPr>
    </w:p>
    <w:p w:rsidR="004B116B" w:rsidRDefault="004B116B">
      <w:pPr>
        <w:rPr>
          <w:b/>
          <w:u w:val="single"/>
        </w:rPr>
      </w:pPr>
    </w:p>
    <w:p w:rsidR="00F31574" w:rsidRPr="003E1254" w:rsidRDefault="003E1254">
      <w:pPr>
        <w:rPr>
          <w:b/>
          <w:u w:val="single"/>
        </w:rPr>
      </w:pPr>
      <w:r>
        <w:rPr>
          <w:b/>
          <w:u w:val="single"/>
        </w:rPr>
        <w:lastRenderedPageBreak/>
        <w:t>Constants</w:t>
      </w:r>
    </w:p>
    <w:p w:rsidR="00547445" w:rsidRDefault="00547445">
      <w:r>
        <w:rPr>
          <w:noProof/>
        </w:rPr>
        <w:drawing>
          <wp:inline distT="0" distB="0" distL="0" distR="0" wp14:anchorId="3E70F254" wp14:editId="3B537A15">
            <wp:extent cx="5657850" cy="778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56D1"/>
    <w:multiLevelType w:val="hybridMultilevel"/>
    <w:tmpl w:val="CD7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D6"/>
    <w:rsid w:val="000A6E0B"/>
    <w:rsid w:val="001A61D6"/>
    <w:rsid w:val="003E1254"/>
    <w:rsid w:val="004B116B"/>
    <w:rsid w:val="00547445"/>
    <w:rsid w:val="00823137"/>
    <w:rsid w:val="0086068C"/>
    <w:rsid w:val="00F3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1781"/>
  <w15:chartTrackingRefBased/>
  <w15:docId w15:val="{B3F4107E-8133-4749-A1AC-77917709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HAQUE, SYED SIRAJ UL</dc:creator>
  <cp:keywords/>
  <dc:description/>
  <cp:lastModifiedBy>HAQUE, SYED SIRAJ UL</cp:lastModifiedBy>
  <cp:revision>4</cp:revision>
  <dcterms:created xsi:type="dcterms:W3CDTF">2018-06-26T11:29:00Z</dcterms:created>
  <dcterms:modified xsi:type="dcterms:W3CDTF">2018-06-26T11:52:00Z</dcterms:modified>
</cp:coreProperties>
</file>