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0FD2E" w14:textId="5B7777FD" w:rsidR="000A538B" w:rsidRDefault="00117772">
      <w:r>
        <w:t>Images from:</w:t>
      </w:r>
    </w:p>
    <w:p w14:paraId="114313A8" w14:textId="6233957D" w:rsidR="00117772" w:rsidRDefault="00117772">
      <w:hyperlink r:id="rId4" w:history="1">
        <w:r w:rsidRPr="00212E1D">
          <w:rPr>
            <w:rStyle w:val="Hyperlink"/>
          </w:rPr>
          <w:t>https://code.google.com/archive/p/vector-playing-cards/downloads</w:t>
        </w:r>
      </w:hyperlink>
    </w:p>
    <w:p w14:paraId="47B75417" w14:textId="6FFAC2C2" w:rsidR="00117772" w:rsidRDefault="00117772"/>
    <w:p w14:paraId="020E9154" w14:textId="03E9F8F2" w:rsidR="00117772" w:rsidRDefault="00117772"/>
    <w:p w14:paraId="41FFFC96" w14:textId="1489D875" w:rsidR="00117772" w:rsidRDefault="00117772"/>
    <w:p w14:paraId="0741C01F" w14:textId="007420E9" w:rsidR="00117772" w:rsidRDefault="00117772"/>
    <w:p w14:paraId="021F2E3D" w14:textId="013D985B" w:rsidR="00117772" w:rsidRDefault="00117772"/>
    <w:p w14:paraId="330A90E5" w14:textId="37656460" w:rsidR="00117772" w:rsidRDefault="00117772"/>
    <w:p w14:paraId="47C87B2C" w14:textId="712A234B" w:rsidR="00117772" w:rsidRDefault="00117772"/>
    <w:p w14:paraId="7898EC0E" w14:textId="1DA4C003" w:rsidR="00117772" w:rsidRDefault="00117772"/>
    <w:p w14:paraId="5466EE5B" w14:textId="0BD30CE7" w:rsidR="00117772" w:rsidRDefault="00117772"/>
    <w:p w14:paraId="3AA2A65A" w14:textId="0CD49986" w:rsidR="00117772" w:rsidRDefault="00117772"/>
    <w:p w14:paraId="53126074" w14:textId="030B1384" w:rsidR="00117772" w:rsidRDefault="00117772"/>
    <w:p w14:paraId="5AF86C78" w14:textId="0766164F" w:rsidR="00117772" w:rsidRDefault="00117772"/>
    <w:p w14:paraId="72728F97" w14:textId="2FFB8B38" w:rsidR="00117772" w:rsidRDefault="00117772"/>
    <w:p w14:paraId="6018A474" w14:textId="2C69F06D" w:rsidR="00117772" w:rsidRDefault="00117772"/>
    <w:p w14:paraId="773949DB" w14:textId="6BD3429A" w:rsidR="00117772" w:rsidRDefault="00117772"/>
    <w:p w14:paraId="22AF0B74" w14:textId="77777777" w:rsidR="00117772" w:rsidRDefault="00117772">
      <w:bookmarkStart w:id="0" w:name="_GoBack"/>
      <w:bookmarkEnd w:id="0"/>
    </w:p>
    <w:sectPr w:rsidR="00117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49"/>
    <w:rsid w:val="00117772"/>
    <w:rsid w:val="004D3C49"/>
    <w:rsid w:val="007E58F9"/>
    <w:rsid w:val="00B9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F332"/>
  <w15:chartTrackingRefBased/>
  <w15:docId w15:val="{345C77AB-0AA0-4824-8F0F-A60A1D64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google.com/archive/p/vector-playing-cards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  Ahmadzai</dc:creator>
  <cp:keywords/>
  <dc:description/>
  <cp:lastModifiedBy>Siraj  Ahmadzai</cp:lastModifiedBy>
  <cp:revision>2</cp:revision>
  <dcterms:created xsi:type="dcterms:W3CDTF">2018-08-26T21:03:00Z</dcterms:created>
  <dcterms:modified xsi:type="dcterms:W3CDTF">2018-08-26T21:03:00Z</dcterms:modified>
</cp:coreProperties>
</file>