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2D" w:rsidRDefault="00CA3475" w:rsidP="00CA3475">
      <w:pPr>
        <w:pStyle w:val="NoSpacing"/>
      </w:pPr>
      <w:r>
        <w:t>abcd</w:t>
      </w:r>
      <w:bookmarkStart w:id="0" w:name="_GoBack"/>
      <w:bookmarkEnd w:id="0"/>
    </w:p>
    <w:sectPr w:rsidR="001F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F0"/>
    <w:rsid w:val="001F3E2D"/>
    <w:rsid w:val="00751D07"/>
    <w:rsid w:val="00985EF0"/>
    <w:rsid w:val="00B94092"/>
    <w:rsid w:val="00CA3475"/>
    <w:rsid w:val="00F0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u w:color="FF0000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475"/>
    <w:pPr>
      <w:spacing w:before="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u w:color="FF0000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475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Jafri</dc:creator>
  <cp:keywords/>
  <dc:description/>
  <cp:lastModifiedBy>Siraj Jafri</cp:lastModifiedBy>
  <cp:revision>2</cp:revision>
  <dcterms:created xsi:type="dcterms:W3CDTF">2017-12-10T01:09:00Z</dcterms:created>
  <dcterms:modified xsi:type="dcterms:W3CDTF">2017-12-10T01:09:00Z</dcterms:modified>
</cp:coreProperties>
</file>