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Profile Assessment &amp; Essay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"Part A: June 26, 2023",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"00</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"~150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"Siraj/Dad"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"Comprehensive profile assessment, strategic positioning, essay brainstorming"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"comprehensive_profile_assessment":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"demographics_reality_check": "Asian in CS = disadvantage acknowledged upfront",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"academic_baseline": "4.3 weighted GPA, 8 APs planned (need 10-11 minimum)",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"school_limitations": "No APs freshman year, only 1 sophomore - documented for context",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"competitive_landscape": "Dublin High offers more APs, creates comparison challenge"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"strategic_gaps_identified":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"Only 2 academic awards (High Honor Roll, AP Scholar) - not distinctive",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"ap_count": "8 APs vs 13-14 competitor average",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"extracurricular_specificity": "Film passion exists but lacks concrete achievements",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"letters_of_rec": "Not discussed yet but flagged for future"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"hidden_strengths_uncovered":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"dual_passion": "Film + CS genuine intersection",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"cultural_asset": "Muslim identity post-affirmative action = differentiator",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"creative_depth": "3 short films already created",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"gaming_sophistication": "Mutant Year Zero appreciation shows narrative depth"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"21_facts_diagnostic":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"21 things strangers wouldn't know exercise",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"reveals": "Nostalgic personality, retro fashion, great-grandmother's earrings",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"depth_uncovered": "Frank Sinatra/Bebe Rexha/Billy Joel musical range",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"identity_markers": "Boba order specificity, cat obsession, hair care rituals"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"application_strategy_matrix":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"film_major_path": "Easier admission to UCs, genuine interest alignment",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"cs_major_challenges": "Berkeley CS nearly impossible to switch into",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"hybrid_approach": "Do both film AND CS activities regardless of major choice",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"Emphasize different aspects based on school/major"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"competitive_differentiation":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"geographic_advantage": "Not Bay Area proper = easier to stand out locally",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"big_fish_strategy": "Better to excel at 'worse' school than be average at Gunn",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"cultural_leverage": "Muslim + Dubai-born + South Asian = unique combination",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"creative_spike": "Film as differentiator in STEM-heavy applicant pool"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"focus_shift": "Extracurricular awards &gt; Academic awards",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"film_festivals": "Target smaller national/international competitions",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"social_media_magazines": "High school creator showcases",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"youtube_presence": "Platform for film portfolio"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"essay_narrative_architecture":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"framework_chosen": "Life as video game metaphor",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"core_theme": "Realizing others are main characters too (empathy development)",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"nostalgia_thread": "Connecting past to present through gaming lens",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"identity_integration": "Muslim gamer filmmaker breaking stereotypes"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"community_college_strategy":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"take_classes_not_available": "Film studies since not offered at school",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"avoid_duplication": "Don't take AP Lit at CC if available at school",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"strategic_selection": "1-2 courses to show initiative without overload",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"6-week intensive manageable alongside school"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"ap_exam_hack":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"self_study_strategy": "Take AP exams without taking classes",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"target_number": "10-11 total APs minimum",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"selection_criteria": "Choose self-studyable subjects like Econ",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"competitive_parity": "Match 13-14 AP kids despite school limitations"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"essay_development_process":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"brainstorming_technique": "21 facts exercise before prompt selection",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"specificity_push": "'80s/early 90s fashion' not just 'fashion'",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"experience_identification": "3 concrete experiences for essay structure",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"detail_weaving": "Insert personal quirks throughout narrative"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"project_prioritization":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"decline_filming_for_boys": "Not aligned with creative vision",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"focus_on_festivals": "Research and apply strategically",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"balance_workload": "CS as break from film, film as break from CS"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"parent_education_mastery":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"dad_inclusion": "Strategic presence for buy-in then exit",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"value_demonstration": "This information is not accessible elsewhere",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"concern_validation": "Acknowledge possessive dad feelings",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"collaborative_framing": "We work as team now"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"trust_through_expertise":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"immediate_credibility": "Stanford student working at Google",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"shared_background": "Also middle class public school",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"I also struggle with these decisions",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"peer_examples": "Katie who went to Stanford"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"student_empowerment":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"choice_ownership": "Film vs CS is YOUR decision",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"strength_validation": "Your films are interesting",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"identity_affirmation": "Muslim identity is asset not liability",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"creative_permission": "Write essay your way"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"coaching_style_calibration":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"Jenny_strategic": "Data-driven, systematic, parent-inclusive",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"jenny_creative": "Exploratory, student-centered, imaginative",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"complementary_approaches": "Different coaches for different needs",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"unified_goal": "Top 20 school admission"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"real_time_pivots":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"essay_topic_shift": "Obstacles → Gaming metaphor when more unique",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"award_focus_change": "Academic → Extracurricular awards",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"major_flexibility": "CS application → Film application based on school",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"community_college_adjustment": "AP replacement → Unique course selection"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"obstacle_reframing":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"school_quality": "Disadvantage → Big fish opportunity",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"asian_in_cs": "Oversaturation → Need stronger spike elsewhere",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"limited_aps": "School limitation → Context for admissions",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"parent_possessiveness": "Constraint → Close family value"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"strategy_adjustments":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"film_festival_approach": "Big competitions → Smaller international ones",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"activity_balance": "Choose one path → Do both paths",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"essay_approach": "About challenges → About growth and empathy",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"timeline_flex": "Meet tomorrow → Sunday for more processing time"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"holistic_profile_architecture":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"academic_foundation": "4.3 GPA + 10-11 APs minimum",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"creative_spike": "Film portfolio + festivals + YouTube",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"technical_competence": "CS projects + personal game development",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"cultural_dimension": "Muslim identity + community service",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"leadership_layer": "Film club president + hackathon organizer"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"safety_schools": "UC system with film major",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"target_schools": "Top 20 with balanced programs",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"reach_schools": "Stanford, MIT if exceptional spike",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"major_strategy": "Apply different majors to different schools"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"time_optimization":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"concurrent_development": "Film and CS simultaneously",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"break_rotation": "CS break = film work, film break = CS work",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"summer_leverage": "Community college + projects",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"efficiency_hacks": "Self-study APs while doing other work"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"resource_maximization":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"free_opportunities": "Film festivals, online competitions",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"school_resources": "Work within constraints creatively",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"parent_support": "Dad's involvement as asset",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"coach_specialization": "Different mentors for different needs"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"measurable_targets":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"gpa_maintenance": "Keep 4.3+ weighted",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"ap_expansion": "8 → 11 APs through self-study",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"award_acquisition": "3-5 film/creative awards",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"application_scope": "Apply to 15-20 schools strategically"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"success_metrics":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"short_term": "Complete MUNA application, start essay",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"medium_term": "Film festival submissions, YouTube channel",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"Top 20 admission in film or CS",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 "UC Berkeley or equivalent"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"strength_acknowledgment": "Already made 3 films",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"identity_validation": "Muslim gamer filmmaker is unique",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"skill_recognition": "Sophisticated narrative understanding",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"future_visualization": "You're destined for greatness"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"document_architecture":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"profile_template": "Comprehensive assessment document shared",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"notion_workspace": "Essay brainstorming and drafts",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"Session notes and strategy",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"chat_resources": "Links and opportunities shared"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"communication_orchestration":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"parent_sessions": "Strategic discussions with dad",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"student_focus": "Creative work with Huda alone",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"text_support": "Workshop things between sessions",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"email_recaps": "Documentation of progress"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"Common app prompt analysis",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"reference_examples": "Katie's Stanford essay format",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"future_connections": "Film mentor possibility mentioned",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"tool_recommendations": "Notion for organization"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"shared_experience_deployment":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"google_intern": "Currently working where founders worked",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"stanford_student": "Recent admission success",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"public_school": "Same middle-class background",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"figure_skater": "Non-traditional path to Stanford"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"cultural_fluency":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"gaming_knowledge": "Understands RPGs, Pokemon, character creation",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"generational_markers": "Knows Maddie, uses 'like' naturally",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"fashion_understanding": "Gets retro aesthetic appeal",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"music_taste": "Appreciates eclectic mix without judgment"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"vulnerability_cascade":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"This process is really hard",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"uncertainty": "I also don't know best path",</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 "Time management is difficult for everyone",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 "But we'll figure it out together"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"the_stranger_test":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"21 things strangers wouldn't know about you",</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"Bypasses performative self-presentation",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"Reveals authentic personality quirks for essays",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"Great-grandmother's earrings story emerges"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"the_competitive_audit":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"Explicit comparison to competitor profiles",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urgency through specific gaps",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"Motivates strategic action",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"13-14 APs vs your 8 APs"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"the_reverse_engineering":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"Start with essay idea, then match to prompt",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"Authenticity over compliance",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"More genuine, compelling narratives",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"Gaming story → which prompt fits?"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"the_specificity_push":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"technique": "General → Specific in every detail",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"Specificity creates memorability",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"Essays become vivid and unique",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"Fashion → 80s/early 90s fashion"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"the_both_and_strategy":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"technique": "False choice → Do both",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"Abundance mindset over scarcity",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"Stronger overall profile",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"Film OR CS? Do both regardless"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"the_selfish_essay":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"Every sentence must be about YOU",</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"Limited words require focus",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"Stronger personal narrative",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"Mary Shelley book in backpack, not paragraph about her"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"session_001a_Jenny":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"Strategic profile assessment with parent",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"key_moments":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"00:00-00:15: Relationship building, Google office story",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"00:15-00:30: Demographics and intended major discussion",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"00:30-00:45: GPA, AP strategy, community college planning",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"00:45-01:00: Awards and extracurricular strategy",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"01:00-01:15: Film passion validation and next steps"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"Asian in CS = explicit disadvantage acknowledged",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10-11 APs minimum for competitiveness",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awards more achievable than academic awards",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"Both/and strategy for film and CS"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"session_001b_jenny":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"Essay brainstorming and narrative development",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"key_moments":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"00:11-00:17: MUNA application review",</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"00:17-00:30: Common app prompt discussion",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"00:30-00:48: 21 facts brainstorming exercise",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"00:48-01:00: Gaming metaphor essay structure",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"01:00-01:16: Three experiences selection and planning"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"Nostalgia as core personality trait",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 as lens for life experiences",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"NPC realization as empathy development",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"Concrete experiences over abstract concepts"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validation: 'That sounds really interesting'",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pushing: 'What type of cat? What's your boba order?'",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"Exploratory questions: 'Tell me more about that'",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"Reframing: 'What if you wrote your life as a video game?'",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 setting: 'This essay has to be about YOU'",</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giving: 'Would Sunday work better for you?'",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thinking: 'How can we weave that into story format?'"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checks: 'Asian in CS comes with disadvantage'",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framing: 'Big fish in small pond is better'",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 analysis: 'Kids take 13-14 APs'",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presentation: 'You could do A, B, or 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sharing: 'I was top at my school, not at Gunn'",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guidance: 'I would recommend film class'",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with purpose: 'That's exactly what you want'"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understand their competitive position for college admissions."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have a 4.3 GPA and I'm taking 4 APs junior year. Is that enough?"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be realistic about the competitive landscape. Students you're competing with often take 13-14 APs total. You're at 8, which puts you at a disadvantage. But here's the strategy: you can self-study for AP exams without taking the classes. Target 10-11 total APs minimum. Also, are you allowed to take more APs at your school? If not, admissions officers will see that context in your school profile. The key is maximizing what's available to you."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"Guide a student in brainstorming authentic essay content."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don't know what to write about for my college essay. How do I find a topic?"</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not start with the prompts. Instead, tell me 21 things that strangers wouldn't know about you. They can be random - your favorite game, what music you listen to, your boba order, anything. Don't overthink it. What's your favorite game and WHY? What beverage do you order on a hot day? What type of fashion do you like - be specific, not just 'fashion' but like '80s fashion' or whatever it is. These details will reveal your authentic self and we'll build your essay from there."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decide between applying as different majors."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"Should I apply for CS or Film? I like both but CS is so competitive."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"Here's the reality: you should be doing BOTH film and CS regardless of what major you apply for. The difference is just emphasis. If you apply for CS, maybe you do 60% CS and 40% film. If you apply for film, flip those percentages. For UC schools, applying as film major is strategically easier, and you'd be happy there. But for top schools, they want to see range anyway. The harsh truth is top students do multiple things at high levels - that's the bar. So develop both passions and decide application by application which to emphasize."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"Navigate parent concerns about college location preferences."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"My dad wants me to stay close to home for college. He's being really possessive."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hear you - and I can see your dad loves you and will miss you. Here's what I'd suggest: UC Berkeley is an incredible school AND close to home. If you get in there for film, that could satisfy both your goals and his comfort. But also, as we build your list, we'll include schools at various distances. Sometimes parents become more comfortable with distance as they see the opportunities. Would you be genuinely happy at Berkeley, or do you really want to explore elsewhere? Let's be strategic but also honest about what YOU want."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develop a unique essay structure using student interests."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love video games and want to write about them but worry it's too common."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"What if you wrote your life AS a video game? Like you're the main character selecting your attributes - long black hair, brown eyes. The 8-bit version of your favorite song plays as your soundtrack. You face quests and battles - like that MSA situation could be a boss fight where you lose HP but gain EXP. The hackathon you organized is a team quest. But here's the twist - what if you realize other people aren't NPCs, they're main characters in their own games? That's your growth arc. This isn't a generic gaming essay - it's YOUR story told through gaming language."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"Address concerns about competition from better-resourced schools."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"Kids at Dublin High have way more APs available. How can I compete?"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"Actually, being at a 'worse' school can be an advantage. You want to be a big fish in a small pond rather than average at Gunn or Palo Alto High. Admissions officers compare you primarily to your own school context. Your school profile will show limited AP availability, which they'll factor in. Plus, you can self-study for AP exams, take community college courses in subjects not offered at your school, and create your own opportunities. Some of my most successful students came from schools with fewer resources but stood out precisely because they maximized what was available."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"Guide a student in making essay details more specific and memorable."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wrote that I like fashion and music in my essay draft."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make this way more specific. Instead of 'I like fashion,' what era? What designers? You mentioned 80s/early 90s fashion - write THAT. Instead of 'I like music,' tell me your top 3 artists. Frank Sinatra, Bebe Rexha, and Billy Joel? That unexpected combination says so much more about you than 'diverse music taste.' What's your exact boba order? Mango with what toppings? These specific details make you memorable. Admissions officers read thousands of essays about students who 'like music.' They remember the one about the girl who listens to Frank Sinatra while wearing her great-grandmother's earrings."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"strategic_revelations":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"Both/and strategy superior to either/or choices",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disadvantage can be reframed as advantage",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identity is differentiator post-affirmative action",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 awards more achievable than academic"</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"tactical_breakthroughs":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facts exercise unlocks authentic essay content",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"Self-study APs can level playing field",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college for unique courses only",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in details creates memorability"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"relationship_mastery":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inclusion creates buy-in for strategy",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coaches serve different purposes",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builds trust faster",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ownership of decisions critical"</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"systemic_understanding":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building requires multiple concurrent tracks",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activity should serve multiple purposes",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management through rotation not balance",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 context matters more than absolute metrics"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_interventions":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reality check with specific numbers",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"Both/and reframing of false choices",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facts exercise for authenticity",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 metaphor for essay structure"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