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14 - Palestine Crisis Acknowledgment, NCWIT Essays &amp; Game Competition Discovery",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"2023-10-13",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"014",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"1 hour 3+ minutes",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["Jenny Duan", "Huda"],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"Cultural crisis support, NCWIT essay refinement, game competition research, USC Games Expo discovery"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"crisis_acknowledgment":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"00:02:10-00:02:54",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"I'm in Boston right now. But I've also been following like the news about like the Palestine, Israel crisis... I've been looking at your stories, too... there's so much suffering out there",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"huda_response": "yeah, it's terrible",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"diagnostic_skill": "Recognizes student's emotional state before academic work"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"folklift_obstacle_pattern":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"00:05:10-00:05:44",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"issue": "Person out of town until the 23rd after confirming availability",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"jenny_diagnosis": "There's not been interviewing people",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"strategic_pivot": "Shift to written articles instead of videos"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"instagram_algorithm_awareness":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"00:11:05-00:11:16",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"observation": "120 views on debugging reel",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"jenny_insight": "With the Instagram algorithm... you just need to post consistently",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"diagnosis": "Consistency more important than viral hits"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"writing_improvement_detection":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"00:49:25",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"I'm really happy with your writing today. I feel like your writing quality has improved a lot",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"validation": "Recognizes and celebrates growth"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"cultural_navigation_strategy":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"00:06:29-00:07:18",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"jenny_proposal": "It would be really cool for you to do profiles on just the Muslim community in general... especially because there's a lot of Islamophobia happening",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"strategic_angle": "Non-biased reporting on the situation",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"connection": "You're interested in journalism",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"sensitivity": "I don't know if that's too sensitive of a topic"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"game_competition_ecosystem":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"competitions_discovered": [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"Swift Student Challenge (Apple)",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"Games for Change Student Challenge ($10,000 scholarship)",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"National STEM Video Game Challenge",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"USC Games Expo",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"Carnegie Mellon Game Academy",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"NYU Tisch Game Design"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"strategic_insight": "Submit same game to multiple competitions"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"ncwit_positioning":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"00:40:07-00:40:18",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"unique_angle": "Video games as method for educating about real world problems",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"differentiation": "Strong female leads in games",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"connection": "History of female programmers"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"usc_alignment":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"00:30:54-00:31:04",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"discovery": "USC Games Expo 2024",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"strategic_value": "Get game presented at target school",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"huda_enthusiasm": "Especially in USC. That'd be cool"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"essay_surgical_edits":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"00:36:42-00:38:12",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"addition": "I envision myself majoring in computer science in college to take a central role in shaping the tech industry as a game developer",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"word_management": "251 → 250 exactly through strategic cuts",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"specificity": "Changed 'tech industry's workforce' to just 'tech industry'"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"medium_flexibility":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"00:07:43-00:08:03",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"The medium doesn't matter like it's just the message",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"options": "Article, newsletter, videos, podcast",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"solution": "Draft articles with quote spaces for businesses"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"game_visibility_tactics":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"00:18:10-00:18:30",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"strategies":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"Block negative person on Instagram",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"Post to Hack Club Slack",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"Make website for game",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"Use webflow for quick deployment"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"link_annotation_technique":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"00:49:42-00:50:14",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"format": "URL (description in parentheses)",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"example": "Job board I developed for unemployment in my community using React",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"warning": "No dashes - might copy-paste incorrectly"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"cultural_crisis_support":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"opening_minutes": "Full acknowledgment of Palestine situation",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"jenny_position": "I've been following... looking at your stories",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"creates": "Safe space for Muslim student during crisis",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"transition": "Gentle shift to work after acknowledgment"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"genuine_game_enthusiasm":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"00:20:04-00:20:22",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"jenny_reactions": "Wow", "That's so cool", "That is so awesome, I love it",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"Authentic celebration of creative work"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"peer_vulnerability":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"00:02:10",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"jenny_share": "I'm in Boston right now",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"creates": "College student peer connection"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"sensitive_topic_navigation":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"00:07:09-00:07:18",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"approach": "Suggests but doesn't push sensitive reporting",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"language": "I don't know if that's too sensitive",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"respect": "Student autonomy on cultural topics"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"folklift_medium_pivot":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"problem": "Video interviews falling through",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"immediate_solution": "Written articles instead",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"long_term": "Film when actually available",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"preservation": "Message remains, medium changes"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"competition_discovery_process":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"live_research": "Real-time searching during session",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"evaluation": "Checks if still active (2017 last post)",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"curation": "Filters for high school eligibility"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"website_troubleshooting":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"00:51:30-00:52:03",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"netlify_issue": "Link not working",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"immediate_pivot": "Try different project",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"backup_solution": "Google Slides with screenshots"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"neighborhood_magazine_option":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"00:08:31-00:09:02",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"jenny_experience": "Did local journalism in high school",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"adaptation": "Profile families, school events",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"monetization": "Local business advertisements"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"competition_submission_strategy":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"principle": "Submit same game to all competitions",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"categories": [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"Social change focus",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"Technical excellence",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"Educational value",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"Game design quality"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"timeline": "Start submissions after NCWIT"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"instagram_content_ecosystem":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"professional_account": "Debugging tips + reels",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"game_updates": "Character introductions",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"consistency": "More important than followers (117 followers raised $8,000)",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"cross_promotion": "Hack Club, school channels"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"essay_differentiation":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"ncwit_1": "Technology journey from age 7",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"ncwit_2": "Future vision as game developer",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"ncwit_3": "Games for education and social good",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"coherent_narrative": "All support female game developer identity"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"sat_confidence":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"00:03:06-00:03:55",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"huda_assessment": "Reading went smoothly, no historical passages",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"math_awareness": "Got one wrong for certain",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"scores_pending": "Next weekend"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"game_development_progress":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"ada_lovelace_scene": "Dialogue implemented",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"remaining": "Boss fight + classification model",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"website_needed": "Platform for visibility"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"ncwit_essays":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"essay_1": "Complete at 250 words",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"essay_2": "Refined to 250 words",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"essay_3": "Outline complete, needs expansion",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"quality": "Writing improvement noted"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"competition_pipeline":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"immediate": "NCWIT submission",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"next": "Games for Change ($10,000)",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"future": "USC Games Expo 2024"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"live_game_demonstration":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"00:24:17-00:27:09",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"playing_together": "Stash the Trash game",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"analysis": "Elementary school made with Voxels",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"learning": "Video skills crucial for competitions"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"resource_bombardment":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"competitions": "5+ opportunities shared",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"summer_programs": "NYU, CMU game programs",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"examples": "USC student games reviewed",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"instagram_accounts": "Game development accounts analyzed"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"document_collaboration":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"screen_sharing": "Live essay editing",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"link_testing": "Real-time troubleshooting",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"chat_usage": "Sentence rewrites in chat"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"cultural_solidarity":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"00:02:25-00:02:30",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"jenny_statement": "I've been looking at your stories",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"Shows active engagement with student's life",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"balance": "Acknowledges without dwelling"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"local_journalism_connection":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"00:08:31-00:08:42",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"jenny_share": "I did something similar in high school",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"specificity": "Neighborhood had own magazine",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"relatability": "Makes path accessible"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"instagram_struggle":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"00:34:14-00:34:23",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"reality_check": "117 followers raised $8,000",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"message": "Consistency over virality",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"demystification": "Success isn't follower count"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"psat_nervousness":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"00:57:04-00:57:17",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"huda_admission": "Really nervous for the SAT",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"jenny_response": "I think it will. Don't worry too much",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"confidence_building": "You have it within you"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"the_cultural_crisis_protocol":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"acknowledge": "Full recognition of current events",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"validate": "I've been following... looking at your stories",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"transition": "Gentle shift to work when ready",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"respect": "Don't minimize or rush past"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"the_competition_cascade":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"Live research during session",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"evaluation": "Check if still active",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"strategy": "Submit same game everywhere",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"timeline": "After current applications"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"the_medium_flexibility_doctrine":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"principle": "Message matters, not medium",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"Article, video, podcast, newsletter",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"adaptation": "Choose easiest to produce"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"the_117_followers_lesson":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"Game raised $8,000 with tiny following",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"message": "Consistency beats virality",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"application": "Just keep posting"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"the_link_annotation_formula":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"format": "URL (description in parentheses)",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"What it is + technology used",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"warning": "No dashes in descriptions"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"session_arc":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"opening": "Palestine crisis acknowledgment (3 minutes)",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"transition": "SAT debrief",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"pivot": "Folklift obstacles → article solution",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"Game competition research (15 minutes)",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"refinement": "NCWIT essay editing",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"technical": "Link troubleshooting",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"closure": "PSAT preparation"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"emotional_journey":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"minute_2": "Heavy with crisis acknowledgment",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"minute_10": "Energy building with Instagram success",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"minute_24": "Joy playing games together",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"minute_31": "Excitement about USC Games Expo",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"minute_49": "Pride in writing improvement"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"jenny_speech_patterns": [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"Cultural Acknowledgment",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"I've been following... I'm so sorry that's happening",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"impact": "Creates safety for Muslim student"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"Live Discovery",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"Let me just see if this is a thing",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"technique": "Research in real-time with student"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"Gentle Suggestions",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 don't know if that's too sensitive",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"respect": "Student autonomy on difficult topics"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"Competition Encouragement",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"You can submit the same game for all of these",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"efficiency": "Maximize opportunities"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"training_data_examples": [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"You are a college coach working with a Muslim student during the Palestine-Israel crisis."},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"I've been posting about Palestine on my stories. It's been really hard."},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"I've been following the news about the Palestine-Israel crisis too, and I've been looking at your stories. I'm so sorry that's happening. There's so much suffering out there, and there's a lot of misinformation going around. I wanted to acknowledge that I know it's been on your mind. It's on my mind too. We can't really forget about that going on. [Pause] When you're ready, we can talk about your applications, but I understand if you need a moment. Also, have you considered using your journalism skills to do profiles on the Muslim community right now? Especially with the Islamophobia happening, non-biased reporting could be really valuable. But I understand if that's too sensitive of a topic right now."}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"cultural_sensitivity",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"014",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"You are helping a student whose video project keeps having people cancel on them."},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"The business owner said they were available but now they're out of town until the 23rd. I had the script ready and everything."},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"The medium doesn't matter - it's just the message, right? The message is that you're raising awareness. It could be articles, newsletters, videos, podcasts - whatever is easiest for you to produce. Why don't you draft articles for now and leave spaces for quotes? You could send them a questionnaire to fill out instead. I actually did something similar in high school - local journalism for my neighborhood magazine. We did profile stories about families and local businesses paid for ads. The content is what matters, not whether it's video or written."}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"adaptive_medium",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"014",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9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"You are helping a student find game development competitions and opportunities."},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"I want to get my game more recognition but don't know where to submit it."},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"Let me show you some competitions while we're on the call. There's the Swift Student Challenge from Apple, Games for Change Student Challenge with a $10,000 scholarship - perfect for you since your game is about social change. USC Games Expo would be amazing since that's a school you want to attend. NYU Tisch has a 4-week game design summer program, Carnegie Mellon has a Game Academy. You can submit the same game to ALL of these competitions. Also, make an Instagram for your game - I found one with only 117 followers that raised $8,000. It's not about followers, it's about consistent posting. Share character introductions, development updates, put it on Hack Club Slack. Make a simple website with Webflow. The key is getting your game visible everywhere."}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"opportunity_cascade",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"014",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"critical_insights":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"cultural_crisis_navigation": "3 minutes acknowledging Palestine situation before academic work",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"medium_flexibility": "Videos → Articles pivot when interviews fall through",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"competition_discovery": "5+ game competitions researched live in session",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"usc_strategic_alignment": "Games Expo at target school identified",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"instagram_philosophy": "117 followers = $8,000 raised (consistency &gt; virality)",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"writing_growth_recognition": "Explicit celebration of improvement",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"sensitive_topic_respect": "Suggests but doesn't push Muslim community reporting",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"link_documentation": "URL (description + technology) format established"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