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17 - PSAT Score Analysis &amp; Intensive SAT Math Problem-Solving",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"2023-11-06",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 hour 5+ minutes",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Duan",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"Siraj (Dad) mentioned"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"PSAT score analysis (1420), intensive math tutoring on geometry/circles/inequalities, summer program planning"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"psat_score_analysis":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"00:03:46-00:04:04",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"1420 (700 R/W, near-perfect math)",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"It's not that good. But I felt like, it's kind of better than what I expected",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 should put you into national merit, commended type of status"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"reading_vs_math_inversion":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"00:04:21-00:04:37",</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"pattern_detected": "SAT: Reading better than Math | PSAT: Math better than Reading",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"Red flag for test-taking consistency",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"hypothesis": "Digital format impact on reading performance"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"digital_format_challenge":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"00:04:38-00:05:15",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"huda_explanation": "Data questions requiring sentence selection accuracy",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"format_difference": "Shorter passages vs long passages accustomed to",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"adaptation_difficulty": "Second module harder than first"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"mathematical_gaps_identified":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"inequalities": "Confusion with greater/less than shading",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"geometry": "Trapezoid and equilateral triangle formulas",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"circles": "Equation form confusion",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"algebraic_manipulation": "Complex fraction simplification"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"test_taking_strategy_shift":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"00:08:55-00:09:28",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"I was kinda skipping a lot of questions coming back",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"strategic_adjustment": "Spend more time on first attempt",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"Time not an issue, accuracy 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"derive_from_scratch_philosophy":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"00:33:56-00:34:13",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"You're going to study hard, but there's still gonna be things you don't know... need to know how to derive things on the spot",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"Equilateral triangle area formula derivation"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"summer_program_targeting":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"00:10:57-00:11:06",</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"programs_identified":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Leadership Seminars",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(Asian American journalism)",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"Carnegie Mellon AI Scholars",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of America Student Leaders"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"test_vs_knowledge_assessment":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"00:09:37-00:09:50",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"jenny_question": "Is this more of a knowledge issue, or test-taking issue?",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"Test taking issue... just some stupid mistakes"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"live_problem_solving_techniques":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"inequality_visualization":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"00:16:03-00:18:01",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"Graph visualization for greater/less than",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"Right side = greater than"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"geometric_derivation":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"00:36:00-00:42:00",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"process": "Pythagorean theorem → height calculation → area formula",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"result": "√3/4 × s² formula derived"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"circle_equation_manipulation":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"00:52:39-00:54:30",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"Complete the square method",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 "(x-5)² not (x-10)² for x²-10x term"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"error_pattern_analysis":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"reading_approach": "Overthinking instead of direct answers",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"math_approach": "Rushing through without careful reading",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"Answer as directly as possible"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"formula_teaching_method":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"step_1": "Identify what student doesn't know",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"step_2": "Guide derivation from first principles",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"step_3": "Apply to original problem",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"step_4": "Practice with variations"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"project_celebration":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"00:03:02-00:03:37",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feel actually pretty good this week... making progress in all my projects",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"Validates progress before addressing PSAT"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"technical_difficulty_management":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"wifi_issues": "Multiple interruptions handled gracefully",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"room_changes": "Jenny moves to roommate's room for better connection",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"maintains_focus": "Returns to problem-solving immediately"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"learning_style_accommodation":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"visual_learning": "Draw out geometry problems",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"verbal_processing": "Talk through each step",</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"practice_problems": "Creates similar examples for reinforcement"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"gentle_challenge":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"00:35:01",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"This is the SAT... you have to figure it out. Otherwise you're going to get this question wrong, and that's going to cost you 20 points",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"Pressure with support"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"real_time_teaching_pivots":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"annotation_tools": "Switch to screen annotation when needed",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"example_creation": "Generate practice problems on the spot",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"concept_reinforcement": "Circle back to ensure understanding"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"difficulty_calibration":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"start_simple": "Basic inequality review",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"increase_complexity": "Similar triangles with scale factors",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"peak_challenge": "Deriving equilateral triangle formula"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"session_flow_management":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"wifi_interruptions": "3+ times, handled smoothly",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"maintains_momentum": "Quick transitions back to content",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"time_awareness": "Good stopping point after key concepts"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"parallel_progress_tracking":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"Posts out, spreading news",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"Serious website development, filming this weekend",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"Active on all accounts",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"psat_scores": "Received and analyzed",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 "December test preparation ongoing"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"mathematical_concept_web":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"geometry": "Triangles, trapezoids, circles",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"algebra": "Inequalities, systems, complex fractions",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"problem_solving": "Derivation, visualization, verification"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"score_improvement_system":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"current_baseline": "1420 PSAT",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"1550+ SAT",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"Focus on test-taking not content",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"December test"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"session_achievements":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"problems_solved": "6+ SAT math problems",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"concepts_mastered": "Inequality graphing, triangle area derivation",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"confidence_built": "From intimidation to understanding",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"Review geometry formulas independently"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"psat_outcome":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"1420 likely National Merit Commended",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 "Near-perfect math",</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"Digital reading format adjustment needed"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"skill_development":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"derivation_ability": "Can now derive formulas from scratch",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 "Better at graphing for problem-solving",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"careful_reading": "Awareness of rushing tendency"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"screen_sharing_mastery":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"problem_display": "SAT questions shown",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"live_annotation": "Real-time problem markup",</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"collaborative_solving": "Student draws, Jenny guides"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"chat_deployment":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"summer_programs": "Links shared for applications",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"Leadership seminars information",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"follow_up": "Essay brainstorming resources"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"visual_learning_tools":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"geometric_drawings": "Triangles, circles, trapezoids",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"algebraic_notation": "Step-by-step equation manipulation",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"clear_screen": "Regular resets for new problems"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"college_environment_sharing":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"00:14:87",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"I'm just sitting in my roommate's room",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"Peer connection through dorm life reality"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"struggle_normalization":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"wifi_issues": "Technology problems happen to everyone",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"formula_forgetting": "It's okay not to know everything",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"derivation_teaching": "Shows how to figure things out"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"mathematical_vulnerability":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"00:39:56",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also don't think it's square root 3 over 2. I think it's just square root 3 over 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"Correction and precision in real-time"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"the_derivation_doctrine":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"Student doesn't know formula",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"Guide derivation from first principles",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"Equilateral triangle area from Pythagorean theorem",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"Understanding process &gt; memorizing formulas"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"the_20_point_motivation":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"You have to figure it out. Otherwise... that's going to cost you 20 points",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"Makes abstract problems concrete",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"urgency": "Creates test-day pressure in practice"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"the_visualization_imperative":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"Draw every geometry problem",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"Graph every inequality",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"Transforms abstract to concrete"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"the_practice_problem_generation":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"Create similar problems immediately",</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"Circle → Triangle variations",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"Verify understanding through application"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"the_direct_answer_principle":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"Answer the question as directly as possible",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"SAT reading comprehension",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"Don't overthink or add interpretation"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"session_arc":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"Project successes acknowledged",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"PSAT score discussion",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"deep_work": "45+ minutes intensive math tutoring",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"Derivation understanding achieved",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"assignment": "Review geometry formulas independently",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"closure": "Summer program applications shared"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"mathematical_journey":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"minute_15": "Simple inequality confusion",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"minute_25": "Geometry intimidation acknowledged",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"minute_35": "Derivation breakthrough begins",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"minute_45": "Complex problem confidence",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"minute_60": "Ready for independent practice"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"Diagnostic Questions",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"Is this more of a knowledge issue, or test-taking issue?",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"Identify root cause"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"Process Guidance",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"What's the first thing that comes to your brain?",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"Activate student thinking"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"Concept Verification",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"Does that make sense to you?",</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"frequency": "After every major concept"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"Gentle Pressure",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"You have to figure it out... that's 20 points",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"Challenge with support"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tutoring a student who doesn't know the formula for the area of an equilateral triangle."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"I forgot the formula for an equilateral triangle area. Can you just tell me?"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"content": "Let's derive it together - you'll remember it better. Start with what you know: area of any triangle is ½ × base × height. For an equilateral triangle with side length s, the base is s. But what's the height? Draw a line from the top vertex to the base - it creates two right triangles. Each has hypotenuse s and base s/2. Use Pythagorean theorem: (s/2)² + h² = s². That gives us h² = s² - s²/4 = 3s²/4. So height = (√3/2)s. Now plug into the area formula: Area = ½ × s × (√3/2)s = (√3/4)s². See? You just derived it yourself!"</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"derivation_teaching",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helping a student who got different scores on SAT vs PSAT in opposite patterns."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"On my SAT I did better in reading than math, but on PSAT I did better in math than reading. I got 1420 on PSAT."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"That inversion is interesting - it suggests the issue isn't knowledge but format adaptation. The digital PSAT has shorter passages with data interpretation questions, while paper SAT has longer passages. You said math was 'easier' on PSAT - that confirms you have the math knowledge. For December SAT, focus on test-taking strategy: spend more time on first attempt rather than skipping and returning. You're not having time issues, so prioritize accuracy over speed. Also, answer reading questions as directly as possible - don't overthink or look for deeper meaning. The SAT wants the most straightforward answer."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"diagnostic_strategy",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"You are teaching a student to solve inequality graphing problems."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"content": "I got confused about which side to shade for y ≥ 0.5x - 6."</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"content": "Think about what 'greater than' means for y-values. If y is greater than the line, where would those points be - above or below the line? They're above! So for y ≥ something, shade above the line. For y ≤ something, shade below. Here's a quick check: pick a test point like (0,0). Is 0 ≥ 0.5(0) - 6? Is 0 ≥ -6? Yes! So (0,0) should be in your shaded region. This confirms you shade above the line. Always visualize: greater = higher = above the line."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"visualization_teaching",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"critical_insights":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"psat_digital_format_impact": "Format change caused 80-point swing in section performance",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"derivation_over_memorization": "Teaching process of finding formulas vs rote learning",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"test_taking_vs_knowledge": "Diagnosis reveals strategy issues not content gaps",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"mathematical_intimidation": "Geometry problems cause psychological barriers",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"visualization_breakthrough": "Drawing problems transforms understanding",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"wifi_resilience": "3+ interruptions handled without session disruption",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"project_momentum": "All initiatives progressing despite test prep focus",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"national_merit_trajectory": "1420 PSAT likely achieves Commended status"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