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49 - UC System Major Mapping &amp; Scholarship Database Creation",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"1:25:00",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"Huda/Siraj (switched to dad's computer due to technical issues)"],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"Comprehensive UC major selection, safety school evaluation, creation of 25+ scholarship database",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"Technical difficulties required switching computers mid-session, focus shifted from marketing to college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"uc_system_gaps":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"00:08:03-00:08:27",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"san_diego_confusion": "Haven't really considered it, no issue just haven't looked",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"jenny_probe": "Curious because one of the more popular UCs",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"Student hasn't researched all options systematically"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"major_fit_assessment":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"00:20:07-00:21:30",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"cognitive_science_discovery": "Machine learning and neural computation specialization exists",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"student_interest": "Yeah, I think that's something I'd be interested 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"Would you want to go there? No point if not interested"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"safety_school_reality_check":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"00:37:28-00:37:56",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"csu_fullerton": "Kinda far, not really interested",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"real_plan": "If not top UCs, community college with TAG program",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"Let's not add schools you wouldn't attend"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"scholarship_knowledge_gap":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"01:23:35-01:23:46",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 "Thought scholarships were for this summer",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"Fall/winter/spring during college apps",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"timing_misunderstanding": "Didn't realize concurrent with applications"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"uc_application_efficiency":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"00:07:05-00:07:12",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"Count UC application as one application for multiple schools",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"Maximize value of single application fee",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"Apply to most UCs except maybe 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"major_alignment_strategy":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"00:31:00-00:31:29",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"cognitive_science_pattern": "Applying to similar major across schools",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"Creates coherent narrative",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list second choice majors"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"safety_school_philosophy":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"00:37:50-00:38:30",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"Only apply where you'd genuinely attend",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"cal_poly_slo": "Actually interested = worth applying",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 "Valid backup with TAG guarantee"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"scholarship_specificity_strategy":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"01:21:00-01:22:05",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"As specific as possible to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"Central California Asian Pacific Women Scholarship",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"Less competition for niche scholarships"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"real_time_major_research":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"00:19:32-00:26:31",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"Jenny researches majors live during session",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"ucsd": "Cognitive Science with ML specialization",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"davis": "Cognitive Science with computational emphasis",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"irvine": "BS Game Design and Interactive Media"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"scholarship_database_creation":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"00:43:15-01:23:00",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"Name, link, topic columns",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"quantity": "25+ scholarships identified",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company scholarships",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women specific",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industry",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regional"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"notion_integration":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"00:22:09-00:22:49",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"Can you see where I'm typing?",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"Major list separate from college list",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"Real-time collaborative updates"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"east_coast_introduction":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"00:38:35-00:39:30",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"Rochester Institute of Technology",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"Good game design program",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"Upstate New York location",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"If I have to, I probably would"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"technical_difficulty_grace":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"00:18:25-00:18:40",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"Huda's computer freezing",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"Dad's computer used",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 worries. Glad you were able to make it back"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"student_preference_validation":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"00:21:17-00:21:29",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"Would UCSD be a school you want to go 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"No point if you wouldn't want to go",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 "Student agency in decisions"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"00:53:00-00:56:00",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"Name tech companies together",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 "Check if they have scholarships",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"Making it interactive and fun"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"parent_coordination":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"01:19:57-01:20:25",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 "Talk to your dad about income reporting",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"Maximize scholarship eligibility",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"You don't have to worry about that"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"session_pivot":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"00:06:15-00:06:21",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"Social media marketing",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"student_request": "Focus on college applications",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"Okay cool, let's look at what you filled 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"major_discovery_process":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"00:30:00-00:32:00",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"ucla_challenge": "No game design, cognitive science too philosophical",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"Data science as alternative",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"Finding best fit within constraints"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"scholarship_research_pivot":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"01:12:00-01:13:00",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"Many scholarships for college students only",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"Note which ones for later",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"ISF Media Scholarship saved for college years"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"notion_template_issues":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"00:45:00-00:46:00",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"Database linked to wrong table",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"Dad will fix after call",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"Continue with current structure"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"uc_system_optimization":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"schools_selected":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 (Media Studies BA)",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"UCLA (Data Science)",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"Irvine (Game Design BS)",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Diego (Cognitive Science BS)",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"Davis (Cognitive Science with computation)",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"Santa Cruz (CS Game Design BS)",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"Riverside (Data Science)"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"strategic_coverage": "Range from reach to safety within one app"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"scholarship_ecosystem":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"categories_mapped":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company (Amazon, Google, Microsoft)",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STEM (multiple)",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specific (ESA, Girls Make Games)",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specific (STEM fund)",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(California, Central Valley)"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"Fall through spring application season"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"total_applications": "11 (7 UCs + 4 others)",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"Lower end for most people but good amount",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"Sufficient given strong profile"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"uc_majors": "All 7 UCs with specific majors identified",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"safety_schools": "Cal Poly SLO, RIT added",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"scholarship_database": "25+ scholarships documented",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"notion_updates": "Major list populated live"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"quantified_targets":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"11 total (manageable number)",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"scholarships": "25+ to apply for",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"Start scholarships in fall"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"no_csu_fullerton": "Removed - wouldn't attend",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"community_college_backup": "TAG program as safety net",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"common_app_delay": "Wait until August for essay"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"discovered_opportunities":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"perfect_fit": "STEM Scholarship for Muslim Women",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"hidden_gem": "Central CA Asian Pacific Women",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"Google CSSI for senior year"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"live_research":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"uc_websites": "Browsed during session",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"scholarship_sites": "Evaluated in real-time",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"notion_editing": "Simultaneous documentation"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"Students share scholarship finds",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"website_evaluation": "Assess sketchy sites together",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"collaborative_search": "Name companies, check scholarships"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"documentation_strategy":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"Type directly into Notion",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"Separate databases for different needs",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 "Student can see live updates"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"website_critique":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"01:16:10-01:16:43",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"Scholarship websites look so sketchy",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"shared_reaction": "Look at this blue website!",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"Yeah but they're real scholarships"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"company_exploration":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"00:55:37-00:56:30",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"Name a tech company and we'll check",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"OpenAI, Apple, Samsung, Facebook",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"Random companies have best scholarships"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"coca_cola_surprise":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"01:11:34-01:11:38",</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"The Coca Cola is really random",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"Yeah, and such a well established one too"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"location_flexibility":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"00:39:26-00:39:29",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"rochester": "If I have to, I probably would",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"Sometimes you go where opportunity is"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"the_live_research_method":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"Research majors in real-time during session",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"Student sees actual process, not just results",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"Discoveries made together build trust",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"Finding UC San Diego has ML specialization live"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"the_genuine_interest_test":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"Repeatedly asking 'Would you actually go there?'",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"Prevent wasted applications",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"Respects student agency and preferences",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"Removed CSU Fullerton, kept Cal Poly SLO"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"the_scholarship_specificity_formula":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"More specific = less competition = better odds",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"Tech → Women in Tech → Muslim Women in Tech",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"Central California Asian Pacific Women",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"Geographic + demographic + field = maximum specificity"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"the_company_name_game":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"Interactive scholarship discovery through company naming",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"Makes research feel like game not chore",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"Surprising which companies have scholarships",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"Systematic exploration beats random searching"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"the_sketchy_website_acknowledgment":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"Openly discussing poor website design of legitimate scholarships",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"Both react to terrible interfaces",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"Bad design doesn't mean fake opportunity",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"Creates memorable moment in serious work"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"the_one_application_multiple_schools":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"Frame UC system as single application effort",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"Reduces overwhelm of 7 applications",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"Maximizes return on application investment",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"messaging": "11 apps but really just 5 unique ones"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"the_backup_plan_validation":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"Community college with TAG as legitimate strategy",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"removes_shame": "Normalizes alternative pathways",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"california_advantage": "Leverages state's unique transfer system",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"Not going to get rejected from all schools anyway"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"week_90.10.3_Jun24_maturity":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"decision_making": "Clear about not wanting to attend certain schools",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"research_collaboration": "Actively finds and shares scholarships",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"Open to East Coast if necessary",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"Understands TAG program as viable backup"</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"comprehensive_planning":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"college_list": "Finalized with 11 schools",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"major_alignment": "Consistent narrative across applications",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"scholarship_strategy": "25+ opportunities identified",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"timeline_clarity": "Understands fall/winter schedule"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"collaborative_dynamic":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"live_research": "Working together in real-time",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"shared_discoveries": "Both finding opportunities",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"humor_moments": "Laughing at bad websites",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"productive_session": "Major accomplishments despite tech issues"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you want to go there? No point if not" (genuine interest test)",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like exactly you, right?" (perfect fit recognition)",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not add it if you wouldn't go" (efficiency principle)",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on the lower end but not bad" (honest assessment)",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specific as possible to you" (scholarship strategy)",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a tech company and we'll check" (interactive exploration)",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websites look so sketchy but they're real" (shared observation)",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 talk to your dad about that" (parent coordination)",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research that right now" (immediate action)",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good starting point" (encouragement without overwhelm)"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build their UC application strategy with appropriate major selection across campuses."},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apply to UCs but I'm interested in both game design and cognitive science. Some UCs have game programs, others don't. How do I pick majors that make sense across all of them?"},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research each UC's offerings in real-time and find the best fit at each campus. For UCs with game design programs like Irvine (BS Game Design and Interactive Media) and Santa Cruz (BS Computer Science Game Design), apply directly to those. For schools without game programs, look for adjacent fields. At UC San Diego, Cognitive Science with Machine Learning specialization aligns with game AI. At Davis, Cognitive Science with Computational emphasis works. For Berkeley, Media Studies connects to game narrative, while UCLA's Data Science applies to game analytics. This creates a coherent narrative - you're interested in the intersection of technology, cognition, and interactive media, expressed differently based on each school's strengths. The key is would you actually want to attend each program? If UC Riverside only offers Data Science and you're not interested, don't force it just for another application. Seven UCs on one application is already excellent value. Remember, consistency matters for the UC application - you're telling one story about your interests, just highlighting different facets at different campuses."}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"uc_major_strategy",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in building a comprehensive scholarship database targeting their specific demographics and interests."},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a Muslim female student interested in game development and CS. How do I find scholarships that actually fit me? There are so many general ones with thousands of applicants."},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build a strategic scholarship database using the specificity formula - the more specific to you, the better your odds. Start with the intersection of all your identities. There's literally a 'STEM Scholarship Fund for Muslim Women' through College Board - that's exactly you! For gaming, search 'ESA Foundation' and 'Girls Make Games Scholarship.' Don't overlook tech company scholarships - Amazon Future Engineer, Generation Google, Microsoft Women in Technology. Here's the key: layer your geographic specificity too. You're in Central California? There's a 'Central California Asian Pacific Women Scholarship' - much less competition than national awards. Create categories in your tracker: Tech Companies, Women in STEM, Gaming Industry, Muslim/Cultural, Regional/California. Aim for 25+ scholarships. Include the big prestigious ones like Coca-Cola Scholars (yes, random but well-established) but focus on niche ones. Search pattern: Start broad (women in tech), then narrow (Muslim women in tech), then narrow more (Central California Muslim women in tech). Even tiny $500 scholarships from local companies add up and have way less competition. Also note scholarships you can't apply for yet but will qualify for in college - like Google CSSI for senior year. This isn't just about money; these become awards on your application."}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"scholarship_specificity_strategy",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decide which safety schools are worth applying to versus relying on community college transfer programs."},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apply to CSU Fullerton and Long Beach as safeties? They're far and I'm not excited about them, but everyone says I need safeties. In California we have the TAG program for guaranteed UC transfer."},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be strategic about this - there's no point applying to schools you wouldn't actually attend. If CSU Fullerton is far and you're not interested, don't force it just to have a 'safety.' California students have a unique advantage with the TAG program - guaranteed transfer to UCs from community college. If your true plan is 'top UCs or community college then transfer,' that's completely valid. However, consider if there are ANY four-year schools you'd genuinely prefer over the CC route. Cal Poly SLO? Even though it's competitive, if you'd actually want to go there, it's worth applying. What about expanding geography? Rochester Institute of Technology has an excellent game design program - yes, it's in upstate New York, but if the program is strong enough, would you go? Only add schools where your honest answer is 'if I got in, I'd genuinely consider attending.' With the UC system giving you 7 schools on one application, plus a few schools you're genuinely interested in, plus the CC transfer backup, you're well-covered. Don't waste time, money, and essay effort on schools you'd never attend. Quality over quantity - 11 meaningful applications beats 15 where 4 are throwaway safeties."}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"safety_school_philosophy",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"049",</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"one_app_multiple_schools": "UC system provides exceptional value with 7 schools on single application",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"major_coherence": "Similar majors across UCs creates consistent narrative",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"scholarship_specificity": "Demographic + geographic + field specificity reduces competition",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"genuine_interest_principle": "Only apply where you'd actually attend",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"backup_plan_validity": "Community college transfer is legitimate strategy in California"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"week_90.10.3_Jun24_key_discoveries":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"uc_major_mapping": "Found appropriate major at each UC despite varying offerings",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"scholarship_goldmine": "STEM Scholarship for Muslim Women discovered",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"application_efficiency": "11 applications optimized (7 UCs + 4 individual)",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"website_reality": "Legitimate scholarships often have terrible websites",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"timeline_clarification": "Scholarships happen during application season, not summer"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