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52 - Application Timeline Architecture &amp; Freelance Development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"1:13:45",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"Creating detailed application timeline, finalizing extracurriculars list, launching freelance web development, LinkedIn outreach practice",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"Huda switched Kode with Klossy to online after 2-hour commute, needs 10th extracurricular activity"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"extracurricular_gap":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"00:17:03-00:21:00",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"current_count": "9 activities listed",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"missing_slots": "Need 10th activity, possibly 2 more",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"strong_activities": "Synthoria, Empowering AI, Folklift, J-Camp",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"weak_spots": "Youth Action Committee (not active member)",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"Summer priority to reach 10 marker"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"awards_status":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"00:22:00-00:26:00",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"NCWIT Special Honorable Mention, Games for Change, CTE Award",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"Presidential Volunteer Service Award (gold)",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"possible": "National Merit Semi-Finalist (September announcement)",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"You NEED to get Presidential Service Award"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"kode_with_klossy_adaptation":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"00:04:15-00:05:00",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"2 hours there and back really hectic",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"Switched to online after first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"Can't do other work with commute",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"23andMe office in Sunnyvale"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"00:08:00-00:15:00",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"11 total (7 UCs count as 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"timeline_awareness": "6 months to complete everything",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"essay_status": "Not started formally",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"jenny_strategy": "Delay writing to build more impact"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"application_timeline_architecture":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"00:08:00-00:15:00",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"november_1": "USC EA + Stanford EA deadline",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"november_30": "UC application deadline",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"Draft all early action essays",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"Draft USC essays",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"Draft Common App statement",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"june_july": "Focus on extracurriculars only"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"delayed_writing_strategy":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"00:09:39-00:10:01",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"Need summer to learn new things, make more progress",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"Don't need to finalize until August",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"Build more impact for stronger essays",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"Prevents writing about incomplete achievements"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"freelance_development_positioning":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"00:47:00-00:52:00",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"10th extracurricular activity",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 "Fiverr, LinkedIn outreach, local businesses",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"Number of clients, money earned, projects completed",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"jenny_offer": "I'll be your first client"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"double_early_action_discovery":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"00:12:40-00:13:00",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"revelation": "Can apply early to both USC and Stanford",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"USC is non-binding scholarship deadline",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"friend_validation": "USC friend confirmed this works",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"Two top schools in early round"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"linkedin_outreach_template":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"00:56:00-01:04:00",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 [Name], I'm Huda, rising high school senior and full-stack web developer",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interested in learning about your startup journey",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also an AI ethics advocate working on [relevant project]",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website: empoweringai.org",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love to schedule 30-min conversation to learn more"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"live_send": "Messaged Stanford GSB founder during session"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"extracurricular_optimization":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"00:17:00-00:21:00",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"final_10":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Synthoria",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Empowering AI",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Folklift",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J-Camp",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Volunteering at mosque",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Filmmakers Club",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Women in Games Ambassador",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Kode with Klossy Scholar",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TikTok content creation",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Freelance web development (new)"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"portfolio_website_inspiration":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"01:06:00-01:12:00",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"examples_shared":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"farahbakhshi.world (interactive circles)",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"Terminal-style personal site",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"Sound-enabled portfolio",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"3D rotating elements",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with corner animation"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"jenny_note": "These are all my IRL friends"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"hack_club_introduction":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"00:30:00-00:32:00",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"boreal_express": "July 21st in California",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"Meet other hackers, personal development",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"sister_validation": "Jenny's sister attended multiple",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"Counts as extracurricular activity"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"client_relationship_initiation":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"01:02:00-01:05:00",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"jenny_offer": "I'll commission you to design my website",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"professional_framing": "Submit inquiry through your contact form",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"You're genuinely really skilled",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"Fully serious, not joking"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"portfolio_website_collaboration":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"01:06:00-01:07:00",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"sister_resource": "Sister does UI design, could collaborate",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"Start web design consulting business together",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"team_model": "Sister designs, Huda codes"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"encouragement_calibration":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"00:21:00-00:21:30",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"tiktok_progress": "Some videos doing well, others stuck at 200-300",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"White lighting, good background matter",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"goal_setting": "Try to go viral this summer"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"stanford_network_sharing":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"01:07:00-01:11:00",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"personal_connections": "All websites from real Stanford friends",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"design_major_friend": "Farah, senior at Stanford",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"Everyone designed and coded their own"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"kode_with_klossy_pivot":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"00:04:00-00:05:00",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"immediate_adaptation": "Switched to online after day 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"4 hours daily commute unsustainable",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"More time for other work",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"Still gets program experience"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"essay_timeline_flexibility":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"00:15:00-00:16:00",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"Is one month enough for UC essays?",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"You can start anytime after August",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"bandwidth_consideration": "Depends on senior year load",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"scholarship_factor": "Remember scholarship essays too"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"hackathon_format_options":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"00:32:00-00:33:00",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"in_person_preference": "Hack Club events suggested",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"online_alternative": "Student prefers online format",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"past_experience": "Did Cruise Hacks at UC Santa Cruz",</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"Both formats count as activity"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"job_vs_internship_exploration":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"00:44:00-00:47:00",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"normal_job": "CVS example from Erin",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"tech_internship": "Startup opportunities via LinkedIn",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 "Web development business",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"All valid for applications"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"application_ecosystem_timeline":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"june_july": "Extracurricular scaling only",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"august": "Common App essay draft",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"USC essays draft",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"Stanford essays + UC essays",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"Finalize all early applications",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"december_january": "Regular decision schools"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"extracurricular_portfolio_architecture":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"Synthoria, Empowering AI, Kode with Klossy",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"Filmmakers Club, TikTok content",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"Mosque volunteering, Folklift",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"Freelance web development",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"Women in Games Ambassador, J-Camp"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"client_acquisition_strategy":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"Message Stanford GSB founders",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"fiverr": "Set up professional profile",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"Small businesses needing websites",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"Ask parents and sister for connections"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"awards_completion_pathway":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"guaranteed": "Presidential Service Award via nonprofit hours",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"National Merit September announcement",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"jenny_note": "5 awards is plenty, don't need 10"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"timeline_created": "6-month application calendar defined",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"extracurriculars_complete": "10th activity identified (freelance)",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"linkedin_outreach": "First founder messaged live",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"jenny_client": "First web dev client secured"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"essay_delay": "Start August not June for more impact",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"double_early": "USC and Stanford both November 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"freelance_launch": "Web development as 10th activity",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"portfolio_priority": "Finish personal website immediately"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"Finish portfolio website with contact form",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5 more LinkedIn founders",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Presidential Service Award hours",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Fiverr profile"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all extracurriculars",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to go viral on TikTok",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client base for web dev",</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"Attend hackathons"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"discovered_opportunities":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"assembling_program": "Got accepted during session",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"jenny_website": "Guaranteed first client",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"sister_collaboration": "UI design partnership",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"stanford_network": "Design major connections"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"real_time_applications":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"assembling_acceptance": "Results received during session",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"linkedin_message": "Sent to founder live",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"website_exploration": "6+ portfolios reviewed together",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"notion_editing": "Timeline created collaboratively"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"portfolio_examples": "Multiple Stanford student sites",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"hack_club_video": "AI-generated hackathon content",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"fiverr_strategy": "Platform recommendations",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"backend_resources": "MongoDB, Firebase suggestions"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"network_activation":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"jenny_friends": "All portfolio examples from real connections",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"parent_network": "Ask for startup connections",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"sister_skills": "UI design collaboration",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"stanford_gsb": "Founder outreach initiated"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"stanford_friend_portfolios":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"01:09:00-01:10:00",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"These are all people I know in real life",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 "Every college student has a website",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"design_major": "Farah is one year older than me",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"relatability": "They all designed and coded their own"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"sister_experience_reference":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"00:32:00",</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"My sister has gone to multiple",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"Best thing for personal development",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"College aside, just good for you"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"first_internship_story":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 "DMing people on LinkedIn worked for me",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"Got startup internship after high school",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"Just said wanted to learn about startups"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"client_commitment":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"01:05:00",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"genuine_offer": "On a fully serious note, not joking",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"professional_process": "I'll submit inquiry through your form",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 think you're genuinely really skilled"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"the_delayed_gratification_strategy":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"Postponing essay writing to allow extracurricular growth",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"June/July for activities, August for writing",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"Can't write about achievements not yet accomplished",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"Reduces anxiety while maximizing impact"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"the_backwards_timeline":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"Working from deadlines backward to present",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"implementation": "November 1 → October drafts → September → August start",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"clarity": "Makes 6 months feel manageable",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"Month-by-month breakdown in Notion"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"the_live_linkedin_send":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"Messaging founders during session for accountability",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"Draft, edit, send with coach watching",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"Prevents overthinking and procrastination",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"Action taken immediately"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"the_portfolio_inspiration_cascade":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"Showing 6+ creative websites from real Stanford students",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"variety": "Terminal style, 3D, sound, interactive elements",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"This is achievable, these are my friends",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perception of what's possible"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"the_10th_activity_urgency":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"Creating immediate solution for missing extracurricular",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"Freelance web development business",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"kickstart": "Jenny as first client",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"Clients, revenue, projects completed"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"the_double_early_strategy":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"Applying early to multiple schools when allowed",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"USC non-binding allows Stanford EA too",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"Friend at USC confirmed",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"advantage": "Two top schools in early round"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"the_sister_synergy":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"Leveraging sibling skills for business",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"Sister designs UI, Huda codes",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"Professional partnership opportunity",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"application_value": "Shows collaboration and entrepreneurship"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"the_presidential_directive":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"Making certain achievements non-negotiable",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"You NEED to get Presidential Service Award",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"Count nonprofit hours as volunteer work",</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"Do whatever you need to do"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"week_90.10.6_Jun24_sophistication":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"strategic_planning": "Complete 6-month timeline created",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 "Immediate solution for 10th activity",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"network_activation": "LinkedIn outreach executed live",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"professional_development": "Freelance business launching"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"timeline_clarity": "Every month mapped out",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"extracurriculars_complete": "10 activities identified",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"awards_pathway": "Clear plan for 5 awards",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"essay_strategy": "Delayed for maximum impact"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"entrepreneurial_emergence":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"web_dev_business": "Multiple client strategies identified",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"first_client": "Jenny committed during session",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"sister_partnership": "Collaboration model defined",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"portfolio_vision": "Creative websites as inspiration"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NEED to get this award" (non-negotiable directive)",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 be your first client" (action commitment)",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all people I know in real life" (credibility through connection)",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be shy, you are a full-stack developer" (confidence building)",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 fully serious note, not joking" (genuine commitment)",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practice sending one message" (immediate action)",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apply to it later?" (urgency creation)",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college student has a website" (normalization)",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genuinely really skilled" (authentic validation)",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best priority for you should be" (clear guidance)"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create a strategic timeline for college applications with early action deadlines on November 1st."},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applying early to USC and Stanford (both November 1), plus UC schools (November 30) and some regular decision. When should I start writing essays? Should I start now in June?"},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work backwards from your deadlines to create a strategic timeline. November 1st means you need finished USC and Stanford essays by end of October. But here's the key insight: DON'T start writing in June. Use June and July to scale your extracurriculars and create more impact. You can't write about achievements you haven't accomplished yet. Here's your timeline: June-July focus entirely on extracurriculars - scale projects, get metrics, win awards. August: Draft your Common App essay when you have real summer achievements to discuss. September: Draft USC essays. October: Draft Stanford essays AND UC essays (yes, both). November: Finalize everything. This seems counterintuitive, but you write better essays in less time when you have stronger material. One month is enough for great essays; six months of weak achievements isn't. Plus, you'll have scholarship essays throughout fall, so you'll have plenty of writing. Trust the process - build impact first, write about it second."}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"strategic_timeline_planning",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"052",</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needs a 10th extracurricular activity and has web development skills. Guide them to monetize this skill."},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a 10th activity for my Common App. I can code websites but haven't done anything official with it. How can I make this count as an extracurricular by fall?"},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"Launch a freelance web development business immediately - this becomes your 10th activity with measurable impact. Here's your action plan: First, finish your portfolio website THIS WEEK with a contact form and examples. Second, set up a Fiverr profile positioning yourself as a 'full-stack web developer' (don't be shy, you ARE one). Third, use this LinkedIn outreach template: 'Hi [Name], I'm a rising high school senior and full-stack web developer interested in learning about your startup. I've built sites like [example]. Would love to schedule a 30-min conversation.' Message 5 Stanford GSB founders TODAY - they often need websites. Fourth, approach local small businesses whose websites need updating. Offer to redesign for a reasonable fee. Fifth, ask your parents if any friends need websites - everyone wants free/cheap skilled labor. Your metrics by fall: number of clients, revenue generated, projects completed. Even 3 clients and $500 earned looks impressive. Partner with anyone who does design (like a sibling) - you code, they design. This shows entrepreneurship, technical skills, and business acumen. Start with one client (I'll be your first if needed), get testimonial, use that to get the next. By November, you'll have a legitimate business to write about."}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"extracurricular_monetization",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"052",</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reaching out to startup founders on LinkedIn for internship opportunities."},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message startup founders on LinkedIn but don't know what to say. I'm scared they'll ignore me or think I'm just asking for a job."},</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craft a message that gets responses by focusing on learning, not job-seeking. Here's the template: 'Hi [Name], I'm [Your name], a rising high school senior and full-stack web developer. I'm really interested in learning about your journey building [their company]. [Add one specific thing relevant to them - if they're building an AI app and you do AI ethics, mention that]. For reference: [link to your best project/website]. Would love to schedule a 30-min conversation to learn more about your experience.' Key strategies: Target Stanford GSB or other business school students who are founders - they're more accessible than established CEOs. Search 'Stanford GSB founder' and look for recent graduates with startups. Keep it under 200 characters. Put the ask at the very END. Include ONE impressive link early in the message. Make it about learning, not employment. Send to 5 people minimum - expect 1-2 responses. During calls, be genuinely curious. At the end, sometimes they'll offer opportunities without you asking. I got my first internship this way - just DMed people saying I wanted to learn about startups. The key is genuine interest, not desperation. Send the first one NOW while we're on this call - don't overthink 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"linkedin_outreach_strategy",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"052",</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"delayed_writing_maximizes_impact": "June-July for building, August for writing creates stronger essays",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"tenth_activity_urgency": "Missing extracurricular solved through immediate business launch",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"double_early_advantage": "USC non-binding allows multiple early applications",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"portfolio_inspiration_critical": "Seeing peer examples transforms perception of possible",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"immediate_client_commitment": "First client during session prevents procrastination"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"week_90.10.6_Jun24_key_discoveries":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"timeline_architecture": "Complete 6-month plan working backward from deadlines",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"freelance_solution": "Web development business as 10th extracurricular",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"jenny_client_commitment": "Coach becomes first paying client",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"stanford_network_revealed": "6+ creative portfolios from Jenny's real friends",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"double_early_confirmed": "Can apply early to both USC and Stanford"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