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76 - Common App Gaming Essay Refinement &amp; Stanford Supplements",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"2024-10-01",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"076",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"1:04:07",</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"Common App gaming essay refinement, Stanford supplement strategy, data journalism pivot, impact-focused writing",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"30 days to REA deadline, Common App draft progressing well, Stanford essays need differentiation from gaming theme"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"essay_status_assessment":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"00:04:48-00:04:53",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love this. I feel like this is much better than your earlier drafts",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"strengths_identified":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"Shows personality better",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 through gaming identity clear",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"Two aspects of growth demonstrated"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"overlap_concern":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"00:06:10-00:06:39",</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"I don't want it to feel too repetitive with video games as a theme",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"specific_issue": "Stanford curious essay also about gamified education",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"strategic_implication": "Need to diversify essay topics"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"word_economy_needed":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"00:16:30-00:16:45",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"current_status": "558 words with 200 left for Synthoria",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"compression_needed": "Multiple paragraphs need condensing",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"Every sentence should add detail about you"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"essay_differentiation_strategy":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"00:42:04-00:42:20",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"pivot_decision": "Move gamification essay to UC applications",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"new_focus": "Data journalism for Stanford STS major",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"rationale": "Avoid repetition, align with major"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"impact_over_personal_growth":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"00:55:05-00:55:18",</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"It's not how Stanford will change you, but how you'll change Stanford",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"mental_flip": "From recipient to contributor",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"What legacy will you leave?"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"adversity_integration":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"01:01:27-01:01:47",</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"This is where you get brownie points",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"specific_examples":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insecurity",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"Food assistance qualification",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"Mountain House isolation"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"Stanford cares about overcoming adversity"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"essay_compression_techniques":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"vicarious_living_paragraph":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"00:15:55-00:16:01",</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"jenny_edit": "Condense to one sentence: 'I learned courage and balance from my vicarious video game lives'",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"Every sentence reflects back to you"</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"transition_smoothing":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"00:34:07-00:34:17",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"Yet 60% of video game characters are white",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"Statistical bridge to Synthoria development"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"breadcrumbing_strategy":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"00:23:15-00:23:39",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"activities_to_include":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 for Change competition",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"Women in Games ambassadorship",</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science background"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"One-word mentions throughout"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"ending_architecture":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"00:24:52-00:25:32",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"jenny_vision": "The future of video games is diverse... All you have to do is press play",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"structure": "Gaming future → World parallel → Call to action"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"throughout_session":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walk me through?",</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you trying to get at?",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 free to push back"</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"partnership_dynamic": "Co-creation not prescription"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"student_brilliance_recognition":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"00:26:21-00:26:27",</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"huda_ending": "Isn't life the ultimate open world game... I hope to design experiences where everyone can level up regardless of their starting stats",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"That's beautifully, Huda. That's so good"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"vulnerability_in_guidance":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"00:47:37-00:47:42",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"jenny_admission": "They're the first names if you Google famous woman in CS",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"Honest about cliche concerns"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"real_time_pivot_management":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"stanford_essay_change":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"Gamification (too similar to Common App)",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"Data journalism alignment with major",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"preservation": "Save for UC applications"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"historical_figure_adjustment":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"Grace Hopper (too cliche)",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"Muslim woman founding first university",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"More unique and personally relevant"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"format_flexibility":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"00:58:23-00:58:32",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"Dear Diary format lacks gravity",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"This essay needs more seriousness",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"Complete rewrite with impact focus"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"application_ecosystem_management":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"Gaming/Synthoria identity",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"stanford_rea":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journalism (replacing gamification)",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"Roommate (personal)",</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"Impact/contribution (needs rewrite)"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"uc_applications": "Repurpose gamification essay",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"Friday focus"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"essay_recycling_architecture":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"No good essay goes to waste",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"Move Stanford gaming essay to UC",</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"word_limits": "UC 350 words fits repurposed content"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"major_alignment":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"sts_concentration": "Communications and media",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"course_focus": "Data journalism emphasis",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"essay_adjustment": "Pivot from gaming to data storytelling"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"common_app_improvements":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"Vicarious living condensed",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"Statistical transition added",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"Powerful ending retained"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"stanford_strategy":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"Gaming essay moved to UC",</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journalism angle identified",</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"Historical figure changed to Muslim founder"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"identity_clarification":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"core_message": "Video games taught multiple identities coexist",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"unique_angle": "My identity was made up of video games, but video games weren't made up of my identity",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"impact_vision": "Design experiences where everyone can level up"</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"document_management":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"Save everything, repurpose strategically",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 "Separate docs for each application",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"collaboration": "Real-time Google Docs editing"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"meeting_cadence":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 "Tuesday session",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"Friday for USC",</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"Text support between sessions"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"shared_knowledge_limitations":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"00:47:37-00:47:42",</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"if you Google famous woman in computer science",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"Admits obvious choices"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"collaborative_discovery":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"00:51:54-00:52:01",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"muslim_university_founder": "Found together during session",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"excitement": "That's cool!"</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"editing_transparency":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"00:01:34-00:01:44",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"I'm gonna write some small notes... just ignore for now",</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"Explains process throughout"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"the_identity_paradox":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"00:38:06-00:38:08",</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"huda_insight": "My identity was made up of video games, but video games weren't made up of my identity",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"I think that's great",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 "Captures representation gap perfectly"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"statistical_bridge_technique":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"Use statistics to transition between personal and action",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"79.2% male characters → need for Synthoria",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"Makes personal project feel necessary"</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"gravity_adjustment":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"Dear Diary format too light",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"Complete tonal shift to serious impact",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"Format must match message weight"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"essay_recycling_system":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"philosophy": "Great essays never die, just migrate",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"execution": "Stanford → UC pipeline",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"Maximizes writing investment"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"starting_stats_metaphor":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"Everyone can level up regardless of starting stats",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"Gaming language for equity message",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"brilliance": "Student-generated, coach-celebrated"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"week_76_thinking": "Recognizes overlap concerns independently",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"creative_expression": "Generates powerful metaphors naturally",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"Co-creates solutions in real-time"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"relationship_depth":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"mutual_discovery": "Finding solutions together",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"honest_feedback": "Both express concerns openly",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"creative_freedom": "Student's brilliance celebrated"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love this" (immediate validation)",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just..." (process transparency)",</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are you trying to get at?" (clarification seeking)",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"Feel free to push back" (collaboration invitation)",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that's great BUT..." (balanced feedback)",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 you walk me through?" (understanding before editing)",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beautifully written" (genuine appreciation)",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think about this briefly" (time management)"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compress their Common App essay paragraph about learning from video games while maintaining impact."},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this paragraph about living vicariously through video games - how Minecraft taught me adventure and Papa Louie taught stress management. But it's taking up too much space and I still need to write about developing my own game."},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condense this to capture the essence without the elaboration. Every sentence needs to reflect back to YOU in just 650 words total. Try something like: 'I learned courage and balance from my vicarious video game lives, whether slaying dragons in Minecraft or managing chaos in Papa Louie.' That's one sentence that captures what you're learning about yourself. You could even make it more specific to your qualities: 'Through video games, I discovered I could be an adventurer AND an entrepreneur, a problem-solver AND a creator.' Remember, we're not describing the games - we're revealing what they taught you about your own capabilities. Save the detailed space for Synthoria, where you transition from player to developer."}</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"essay_compression_technique",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"076",</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differentiate their Stanford supplements from their gaming-focused Common App essay."},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"My Common App is about video games and identity, and my Stanford 'curious about' essay is about gamified education. Is this too repetitive? I'm applying for STS with communications/media concentration."},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"You're right to be concerned about repetition - admissions officers might think gaming is your only dimension. Since you're applying to STS with a communications/media concentration that focuses on data journalism, let's pivot. Save your excellent gamification essay for UC applications (350 words is perfect for it). For Stanford, write about data journalism instead - how data can tell stories, your Code with Klossy data science background, maybe your curiosity about how journalists use data visualization to make complex issues accessible. This shows intellectual breadth and aligns directly with your intended major. You're not abandoning the gaming essay - you're strategically deploying it where it won't create redundancy. Great essays never die, they just find their right home."}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"strategic_essay_differentiation",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"076",</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reframe their Stanford contribution essay from personal benefit to institutional impact."},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'At Stanford, I won't just be the girl in the corner anymore' but you said I should focus on how I'll change Stanford, not how it'll change me. How do I make that mental flip?"},</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"The mental flip is from recipient to contributor. Stanford invests resources in students expecting them to leave a legacy. Instead of 'I won't be the girl in the corner,' think 'I'll ensure no girl feels confined to the corner.' Your Wordle game idea is perfect - that's contributing something tangible. But frame it with gravity: 'I'll develop the Cardinal Wordle to build intellectual community through daily challenges.' For the identity bridge work, instead of 'making spaces where identities can exist,' try 'I'll architect unprecedented collaborations between the Muslim Student Union and South Asian Society, creating programming that serves the 30% of students who straddle multiple cultural identities.' Include your adversity - Mountain House isolation, financial challenges - because that's what makes your contribution unique. You're not just another Bay Area applicant; you're someone who's overcome significant barriers and will help others do the same. What legacy will you leave that wouldn't exist without you?"}</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"impact_focused_reframing",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"076",</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"essay_ecosystem_management": "Each essay serves unique purpose, avoid repetition",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"compression_mastery": "Every sentence must reveal character",</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"statistical_bridges": "Data transitions personal to universal",</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"format_gravity_matching": "Serious topics need serious formats",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"adversity_as_differentiator": "Struggles make profile unique"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"week_100 Oct24_key_discoveries":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"identity_paradox": "Games shaped me but don't represent me",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"essay_migration": "Stanford gaming essay → UC applications",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"data_journalism_pivot": "Aligns with STS major focus",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"starting_stats_metaphor": "Powerful equity framing through gaming language",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"impact_over_transformation": "Contribution focus for Stanford"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