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80 - Stanford REA Submission &amp; USC Final Polish",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"2024-10-27",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"1:08:42",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"Stanford REA submission night, USC essay finalization, UIUC essay start",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"Major milestone - submitting Stanford REA and USC on same night, relaxed atmosphere after weeks of stress"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"writing_style_detection":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"00:53:36-00:54:05",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"issue_identified": "Chat GPT-like phrasing",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 know you wrote this yourself, but this looks like Chat gpt",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"specific_problem": "what truly captivate... wasn't of just the networking potential",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"Immediate rewording to sound more authentic"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"repetition_identification":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"00:09:23-00:09:24",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"sunbucks mentioned 2 times",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"might sound like a buzzer word",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"strategic_removal": "Changed in additional information section"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"essay_engagement_assessment":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"00:56:50-00:56:52",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"it's good, it's not bad, but it's boring",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"prescription": "Need one sentence of context at beginning",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"strategic_fix": "Connect to why you founded empower"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"transition_weakness":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"00:34:49-00:35:00",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"Similarly transition doesn't 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"Because you've already introduced it in this paragraph",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"Reposition gamification introduction"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"j_camp_positioning":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"00:07:12-00:07:16",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"keeping it as an EC is nice",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"get the opportunity to write about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"More narrative value than as award"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"00:18:08-00:18:10",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"ELD mentioned in two USC essays",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"only mention it in one place",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"Sunday School teaching for grand challenges essay"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"submission_sequencing":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"00:16:41-00:16:43",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"Submit tonight",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"Submit today as well",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"uiuc": "Next priority for November 1st"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"engineering_connection_strategy":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"00:37:49-00:38:03",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"talk about personalized learning but not problem solving",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"Use last 40 words for engineering mindset",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"Technology creates opportunities to design spaces"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"00:10:34-00:10:42",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"251 words",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"250 exactly",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"Get rid of 'voicing them'"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"character_limit_surgery":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"00:14:57-00:15:14",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"At character limit for activities",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"jenny_solution": "post pandemic → pandemic, add '15' for hackathons",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"15+ college hackathons specified"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"specificity_enhancement":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"00:09:56-00:10:05",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 "traditional algorithms fail diverse learners",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"traditional lessons fail diverse learners",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"Education terminology over tech jargon"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"scene_construction":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"00:19:17-00:20:09",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"sunday_school_scene": "noisy children → card game solution",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"specific_elements": "expo marker, squirming kids, competitive card game",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"narrative_focus": "Transformation through gamification"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"celebration_milestone":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"00:16:52-00:16:53",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so proud of you. That's like, that's awesome",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"Stanford REA submission night",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"Genuine excitement shared"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"parent_consideration":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"00:16:58-00:17:15",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"dad_status": "busy, spent time on Stanford, can't review USC",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"Understanding, proceed without parent review",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"Student capable of finalizing independently"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"stress_acknowledgment":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"00:06:54-00:06:56",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"huda_state": "less stressful than the past few weeks",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good to hear",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"relationship_quality": "Comfortable, relaxed dynamic"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"00:29:26-00:29:28",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"Let's be specific",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"student_engagement": "students fueled by their competitiveness",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"co-creation": "Building narrative together"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"real_time_essay_pivot":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"00:18:10-00:19:06",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"ELD for both USC essays",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"Sunday School volunteering instead",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"That sounds really good",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"new_angle": "Card game for second graders"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"writing_style_correction":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"00:28:18-00:28:22",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"This sounds like chat gpt",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"immediate_fix": "Instead of let's let's be specific",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"students fueled by competitiveness"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"word_count_flexibility":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"00:57:54-00:57:57",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"realization": "It's 150 not 250",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"Actually fine to be straightforward",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"Question not designed for story at this length"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"activity_optimization":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"00:15:20-00:15:39",</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"10th activity placement",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 think it's fine that it's tenth",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"strategic_choice": "Order less important than content"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"application_portfolio_status":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"Ready to submit tonight",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 "Finalized with dad review",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"J-Camp as EC, 10 total optimized"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"Submitting same night",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 "3 essays differentiated",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"engineering_focus": "Problem-solving emphasis added"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"uiuc":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"Started first essay",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"November 1st",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"Can reuse other essays"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"narrative_distribution":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"eld_tutoring": "USC Essay 1 only",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"sunday_school": "USC Grand Challenges essay",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 "Stanford activities list",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"Multiple mentions tracked"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"sunday_submission": "Stanford + USC same night",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"wednesday_meeting": "8:30 for UIUC review",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"asynchronous_work": "Drafts by tomorrow"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"stanford_finalized": "250 words exactly achieved",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"activities_optimized": "15+ hackathons specified",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"usc_differentiated": "Each essay unique angle",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"uiuc_started": "First essay drafted",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"submission_ready": "Two applications same night"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"milestone_achievement":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"00:16:41-00:16:52",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 "Major goal accomplished",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"emotional_state": "Less stressed, confident",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"parent_approval": "Dad reviewed Stanford",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"next_phase": "Early action schools"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"quality_metrics":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"word_precision": "Every word counted",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"Chat GPT language removed",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"specificity": "Vague → concrete throughout",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"engineering_connection": "Established in final revision"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"document_coordination":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"Real-time activity viewing",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"Essay collaborative editing",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confirmation of changes",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"UIUC essays shared"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"asynchronous_planning":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"01:08:13-01:08:14",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"send drafts asynchronously",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"Tomorrow completion",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"Wednesday 8:30 review"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"submission_logistics":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"00:52:14-00:52:16",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"Tonight submission confirmed",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"Same night submission",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"parent_loop": "Dad informed of progress"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"shared_excitement":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"00:16:50-00:16:53",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"jenny_emotion": "I'm so proud of you",</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"authentic_celebration": "That's awesome",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"milestone_recognition": "Stanford REA huge achievement"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"understanding_burnout":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"00:06:54-00:06:56",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"less stressful recognition",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good to hear",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"Weeks of intensity acknowledged"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"collaborative_confusion":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"00:53:40-00:54:06",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"I know you wrote it but looks like ChatGPT",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"shared_puzzle": "I don't know why this sentence structure",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"resolution_together": "Let's fix it together"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"deadline_reality":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"01:08:03-01:08:04",</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"constraint_acknowledgment": "November 1st deadline",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"Wednesday fine if you're fine with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"Student knows their capacity"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"the_chat_gpt_detector":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"Instantly identifies AI-like phrasing even in student writing",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truly captivate... wasn't of just",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"Immediate rewording for authenticity",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"Prevents application red flags"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"the_boring_diagnosis":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"Direct feedback when essay lacks engagement",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"it's good, it's not bad, but it's boring",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"prescription": "Add context sentence for interest",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"Honest assessment drives improvement"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"the_character_surgery":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"Precise word removal to meet limits",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"technique": "post pandemic → pandemic saves 5 characters",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 "Remove 'the' before nouns",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"Exact character limits achieved"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"the_same_night_submission":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"Submit multiple applications together",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"Momentum and completion mindset",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"Stanford + USC same evening",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"psychological_benefit": "Major relief achieved"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"the_differentiation_check":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"Track story repetition across essays",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"ELD mentioned twice",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"Sunday School substitution",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"Each essay unique value"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"the_asynchronous_bridge":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"Work continues between sessions",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"Send drafts tomorrow for review",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"Wednesday discussion scheduled",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"Maintains momentum despite schedule"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"the_engineering_mindset_insertion":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"Connect any topic to engineering thinking",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"Personalized learning without problem-solving",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"40 words on engineering creates opportunities",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"Strengthens fit for engineering school"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"week_80_mastery":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"Exact word counts achieved",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"Each essay unique angle maintained",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"AI language detection and correction",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"Two major apps in one night"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 "Relaxed Sunday night session",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"Shared excitement for milestone",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"Co-creating solutions naturally",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"Flexible deadline management"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good to hear" (acknowledgment),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(gentle suggestion prefix),</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be specific" (precision push),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looks good" (validation),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makes sense" (understanding),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proud of you" (genuine celebration),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"Actually, maybe it's fine" (flexible thinking),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(student agency),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think about this" (thoughtful pause),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sounds good" (agreement and moving forward),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should schedule our next meeting" (proactive planning),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long as you're fine with it" (respecting boundaries)"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differentiate essays when they accidentally repeat content across multiple supplements."},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talk about English Language Development tutoring in my first USC essay about why major, and I was planning to use it again for the Grand Challenges essay. Is that too repetitive?"},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right to be concerned - you should only mention it in one place, not two. Is there another situation that could be applicable for the Grand Challenges essay? What about your Sunday School volunteering? You mentioned teaching young children there who were fidgeting, and you created a card game to help them learn in different ways. That's a really similar example but different enough to avoid repetition. Can you put the reader into a specific scene - maybe the noisy children, the expo marker on the whiteboard, and then how you gamified it with a card game? The transformation from squirming kids to engaged students fueled by competitiveness would make a compelling narrative while keeping each essay unique."}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"essay_differentiation",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"Detect and fix ChatGPT-like writing in student essays while maintaining their authentic voice."},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this sentence myself but my coach says it sounds like ChatGPT: 'What truly captivated me wasn't just the networking potential of the platform.' How do I fix it?"},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can see why that sounds like ChatGPT - the phrase structure 'What truly captivated... wasn't just...' is a classic AI pattern. Let's be more specific and direct. Instead, try: 'The project offered more than networking - each submission told a story.' Or even simpler: 'From all submissions, one particularly stood out to me.' The key is to avoid those flowery transitional phrases like 'truly captivated' and 'wasn't just the networking potential.' Write it how you'd actually say it to a friend. ChatGPT loves complex sentence structures with multiple clauses - keep yours straightforward and specific to sound authentic."}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"authenticity_detection",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meet exact character limits in activity descriptions through strategic word choice."},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at the character limit for my activity description. Currently says 'post-pandemic unemployment' and 'compete in college hackathons' but I need to add that I've done 15+ hackathons. How do I fit this?"},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do some character surgery. Change 'post-pandemic unemployment' to just 'pandemic unemployment' - that saves 5 characters. Now for the hackathons: instead of 'compete in college hackathons,' write 'competed in 15+ college hackathons.' The number is more impressive than the generic statement, and using past tense 'competed' instead of 'compete' shows it's already accomplished. If you're still over, look for any instances of 'the' you can remove - often unnecessary before nouns. Every character counts at this stage!"}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"character_optimization",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"submission_momentum": "Complete multiple applications same night for psychological relief",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"differentiation_tracking": "Map story distribution across all essays",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"authenticity_detection": "ChatGPT language patterns instantly recognizable",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"engineering_connection": "Every essay can link to problem-solving mindset",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"character_precision": "Strategic word choice enables exact limits"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"week_80_moment": "Stanford REA submission represents months of work",</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"stress_reduction": "Noticeable relaxation after weeks of intensity",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"independent_capability": "Student finalizing without parent review",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"multi_app_management": "Stanford + USC same night submission",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"next_phase_ready": "UIUC essays already started"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